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E9" w:rsidRPr="007951E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9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:rsidR="007951E9" w:rsidRPr="007951E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9">
        <w:rPr>
          <w:rFonts w:ascii="Times New Roman" w:hAnsi="Times New Roman" w:cs="Times New Roman"/>
          <w:b/>
          <w:sz w:val="24"/>
          <w:szCs w:val="24"/>
        </w:rPr>
        <w:t>Факультет иностранных языков</w:t>
      </w:r>
    </w:p>
    <w:p w:rsidR="007951E9" w:rsidRPr="007951E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9">
        <w:rPr>
          <w:rFonts w:ascii="Times New Roman" w:hAnsi="Times New Roman" w:cs="Times New Roman"/>
          <w:b/>
          <w:sz w:val="24"/>
          <w:szCs w:val="24"/>
        </w:rPr>
        <w:t xml:space="preserve">Научно-образовательный центр «Институт инноваций в образовании» </w:t>
      </w:r>
    </w:p>
    <w:p w:rsidR="007951E9" w:rsidRPr="007951E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9">
        <w:rPr>
          <w:rFonts w:ascii="Times New Roman" w:hAnsi="Times New Roman" w:cs="Times New Roman"/>
          <w:b/>
          <w:sz w:val="24"/>
          <w:szCs w:val="24"/>
        </w:rPr>
        <w:t>Центр развития современных компетенций детей и молодёжи</w:t>
      </w:r>
    </w:p>
    <w:p w:rsidR="007951E9" w:rsidRPr="007951E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9"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Томска</w:t>
      </w:r>
    </w:p>
    <w:p w:rsidR="007951E9" w:rsidRPr="007951E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9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951E9" w:rsidRPr="007951E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9">
        <w:rPr>
          <w:rFonts w:ascii="Times New Roman" w:hAnsi="Times New Roman" w:cs="Times New Roman"/>
          <w:b/>
          <w:sz w:val="24"/>
          <w:szCs w:val="24"/>
        </w:rPr>
        <w:t xml:space="preserve">гимназия № 18 г. Томска </w:t>
      </w:r>
    </w:p>
    <w:p w:rsidR="007951E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296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96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призеров </w:t>
      </w:r>
      <w:r w:rsidRPr="0015529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55296">
        <w:rPr>
          <w:rFonts w:ascii="Times New Roman" w:hAnsi="Times New Roman" w:cs="Times New Roman"/>
          <w:b/>
          <w:sz w:val="28"/>
          <w:szCs w:val="28"/>
        </w:rPr>
        <w:t xml:space="preserve"> региональной с международным участием научно-практической конференции </w:t>
      </w:r>
    </w:p>
    <w:p w:rsidR="007951E9" w:rsidRPr="00155296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96">
        <w:rPr>
          <w:rFonts w:ascii="Times New Roman" w:hAnsi="Times New Roman" w:cs="Times New Roman"/>
          <w:b/>
          <w:sz w:val="28"/>
          <w:szCs w:val="28"/>
        </w:rPr>
        <w:t xml:space="preserve">«Диалоги с </w:t>
      </w:r>
      <w:proofErr w:type="gramStart"/>
      <w:r w:rsidRPr="00155296">
        <w:rPr>
          <w:rFonts w:ascii="Times New Roman" w:hAnsi="Times New Roman" w:cs="Times New Roman"/>
          <w:b/>
          <w:sz w:val="28"/>
          <w:szCs w:val="28"/>
        </w:rPr>
        <w:t>Сократом»  2020</w:t>
      </w:r>
      <w:proofErr w:type="gramEnd"/>
      <w:r w:rsidRPr="001552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51E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E9" w:rsidRPr="00E45D6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69">
        <w:rPr>
          <w:rFonts w:ascii="Times New Roman" w:hAnsi="Times New Roman" w:cs="Times New Roman"/>
          <w:b/>
          <w:sz w:val="28"/>
          <w:szCs w:val="28"/>
        </w:rPr>
        <w:t>Секция «Юный исследователь»</w:t>
      </w:r>
    </w:p>
    <w:p w:rsidR="007951E9" w:rsidRDefault="007951E9" w:rsidP="00795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"/>
        <w:gridCol w:w="2239"/>
        <w:gridCol w:w="2410"/>
        <w:gridCol w:w="2552"/>
        <w:gridCol w:w="113"/>
        <w:gridCol w:w="2551"/>
        <w:gridCol w:w="29"/>
      </w:tblGrid>
      <w:tr w:rsidR="0090646D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90646D" w:rsidRPr="00155296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96">
              <w:rPr>
                <w:rFonts w:ascii="Times New Roman" w:hAnsi="Times New Roman" w:cs="Times New Roman"/>
                <w:b/>
                <w:sz w:val="24"/>
                <w:szCs w:val="24"/>
              </w:rPr>
              <w:t>Место, номинация</w:t>
            </w:r>
          </w:p>
        </w:tc>
        <w:tc>
          <w:tcPr>
            <w:tcW w:w="2410" w:type="dxa"/>
          </w:tcPr>
          <w:p w:rsidR="0090646D" w:rsidRPr="00155296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9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2665" w:type="dxa"/>
            <w:gridSpan w:val="2"/>
          </w:tcPr>
          <w:p w:rsidR="0090646D" w:rsidRPr="00155296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96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2551" w:type="dxa"/>
          </w:tcPr>
          <w:p w:rsidR="0090646D" w:rsidRPr="00155296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9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0646D" w:rsidTr="00440CE7">
        <w:trPr>
          <w:gridAfter w:val="1"/>
          <w:wAfter w:w="29" w:type="dxa"/>
          <w:jc w:val="center"/>
        </w:trPr>
        <w:tc>
          <w:tcPr>
            <w:tcW w:w="9889" w:type="dxa"/>
            <w:gridSpan w:val="6"/>
          </w:tcPr>
          <w:p w:rsidR="0090646D" w:rsidRPr="00440CE7" w:rsidRDefault="00E45D69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 </w:t>
            </w:r>
            <w:r w:rsidR="0090646D" w:rsidRPr="0044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+1 классы</w:t>
            </w:r>
          </w:p>
        </w:tc>
      </w:tr>
      <w:tr w:rsidR="0090646D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90646D" w:rsidRPr="00E45D69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665" w:type="dxa"/>
            <w:gridSpan w:val="2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1 класс</w:t>
            </w:r>
          </w:p>
        </w:tc>
        <w:tc>
          <w:tcPr>
            <w:tcW w:w="2551" w:type="dxa"/>
          </w:tcPr>
          <w:p w:rsidR="0090646D" w:rsidRDefault="0090646D" w:rsidP="00682290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90646D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90646D" w:rsidRPr="00E45D69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Шахрай Анастасия</w:t>
            </w:r>
          </w:p>
        </w:tc>
        <w:tc>
          <w:tcPr>
            <w:tcW w:w="2665" w:type="dxa"/>
            <w:gridSpan w:val="2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«Перспектива»,</w:t>
            </w:r>
          </w:p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1" w:type="dxa"/>
          </w:tcPr>
          <w:p w:rsidR="0090646D" w:rsidRPr="00C77793" w:rsidRDefault="0090646D" w:rsidP="0068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7793">
              <w:rPr>
                <w:rFonts w:ascii="Times New Roman" w:hAnsi="Times New Roman" w:cs="Times New Roman"/>
                <w:sz w:val="24"/>
                <w:szCs w:val="24"/>
              </w:rPr>
              <w:t>Останко</w:t>
            </w:r>
            <w:proofErr w:type="spellEnd"/>
            <w:r w:rsidRPr="00C7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  <w:r w:rsidRPr="00C77793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преподаватель-организатор ОБЖ, учитель технологии МАОУ лицея № 51 </w:t>
            </w:r>
          </w:p>
        </w:tc>
      </w:tr>
      <w:tr w:rsidR="0090646D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90646D" w:rsidRPr="00E45D69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Филипченко София</w:t>
            </w:r>
          </w:p>
        </w:tc>
        <w:tc>
          <w:tcPr>
            <w:tcW w:w="2665" w:type="dxa"/>
            <w:gridSpan w:val="2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№5, 3 группа</w:t>
            </w:r>
          </w:p>
        </w:tc>
        <w:tc>
          <w:tcPr>
            <w:tcW w:w="2551" w:type="dxa"/>
          </w:tcPr>
          <w:p w:rsidR="0090646D" w:rsidRPr="00A53778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778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A5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A5377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8">
              <w:rPr>
                <w:rFonts w:ascii="Times New Roman" w:hAnsi="Times New Roman" w:cs="Times New Roman"/>
                <w:sz w:val="24"/>
                <w:szCs w:val="24"/>
              </w:rPr>
              <w:t>МАДОУ  №5</w:t>
            </w:r>
          </w:p>
        </w:tc>
      </w:tr>
      <w:tr w:rsidR="0090646D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90646D" w:rsidRPr="00E45D69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90646D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Вячеслав</w:t>
            </w:r>
          </w:p>
        </w:tc>
        <w:tc>
          <w:tcPr>
            <w:tcW w:w="2665" w:type="dxa"/>
            <w:gridSpan w:val="2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1 класс</w:t>
            </w:r>
          </w:p>
        </w:tc>
        <w:tc>
          <w:tcPr>
            <w:tcW w:w="2551" w:type="dxa"/>
          </w:tcPr>
          <w:p w:rsidR="0090646D" w:rsidRDefault="0090646D" w:rsidP="00682290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90646D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90646D" w:rsidRPr="00E45D69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65" w:type="dxa"/>
            <w:gridSpan w:val="2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№5, 3 группа</w:t>
            </w:r>
          </w:p>
        </w:tc>
        <w:tc>
          <w:tcPr>
            <w:tcW w:w="2551" w:type="dxa"/>
          </w:tcPr>
          <w:p w:rsidR="0090646D" w:rsidRPr="00D87BAE" w:rsidRDefault="0090646D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AE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D8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D87BAE">
              <w:rPr>
                <w:rFonts w:ascii="Times New Roman" w:hAnsi="Times New Roman" w:cs="Times New Roman"/>
                <w:sz w:val="24"/>
                <w:szCs w:val="24"/>
              </w:rPr>
              <w:t>, воспитатель МАДОУ № 5</w:t>
            </w:r>
          </w:p>
        </w:tc>
      </w:tr>
      <w:tr w:rsidR="0090646D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90646D" w:rsidRPr="00E45D69" w:rsidRDefault="0090646D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место, </w:t>
            </w:r>
            <w:r w:rsidR="00E45D69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риз Демосфена</w:t>
            </w:r>
            <w:r w:rsidR="00E45D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Эвелина</w:t>
            </w:r>
          </w:p>
        </w:tc>
        <w:tc>
          <w:tcPr>
            <w:tcW w:w="2665" w:type="dxa"/>
            <w:gridSpan w:val="2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1 класс</w:t>
            </w:r>
          </w:p>
        </w:tc>
        <w:tc>
          <w:tcPr>
            <w:tcW w:w="2551" w:type="dxa"/>
          </w:tcPr>
          <w:p w:rsidR="0090646D" w:rsidRDefault="0090646D" w:rsidP="00682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9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C7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C7779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90646D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90646D" w:rsidRPr="00E45D69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90646D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Василина</w:t>
            </w:r>
          </w:p>
        </w:tc>
        <w:tc>
          <w:tcPr>
            <w:tcW w:w="2665" w:type="dxa"/>
            <w:gridSpan w:val="2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«Эврика-развитие», 1 класс</w:t>
            </w:r>
          </w:p>
        </w:tc>
        <w:tc>
          <w:tcPr>
            <w:tcW w:w="2551" w:type="dxa"/>
          </w:tcPr>
          <w:p w:rsidR="0090646D" w:rsidRPr="00C77793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93">
              <w:rPr>
                <w:rFonts w:ascii="Times New Roman" w:hAnsi="Times New Roman" w:cs="Times New Roman"/>
                <w:sz w:val="24"/>
                <w:szCs w:val="24"/>
              </w:rPr>
              <w:t xml:space="preserve">Шаляпина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О.О.</w:t>
            </w:r>
            <w:r w:rsidRPr="00C77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0646D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90646D" w:rsidRPr="00E45D69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65" w:type="dxa"/>
            <w:gridSpan w:val="2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№5, 3 группа</w:t>
            </w:r>
          </w:p>
        </w:tc>
        <w:tc>
          <w:tcPr>
            <w:tcW w:w="2551" w:type="dxa"/>
          </w:tcPr>
          <w:p w:rsidR="0090646D" w:rsidRDefault="0090646D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778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A5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A5377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90646D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90646D" w:rsidRPr="00E45D69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65" w:type="dxa"/>
            <w:gridSpan w:val="2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№5, 3 группа</w:t>
            </w:r>
          </w:p>
        </w:tc>
        <w:tc>
          <w:tcPr>
            <w:tcW w:w="2551" w:type="dxa"/>
          </w:tcPr>
          <w:p w:rsidR="0090646D" w:rsidRDefault="0090646D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778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A5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A5377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90646D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90646D" w:rsidRPr="00E45D69" w:rsidRDefault="0090646D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«Мои первые открытия»</w:t>
            </w:r>
          </w:p>
        </w:tc>
        <w:tc>
          <w:tcPr>
            <w:tcW w:w="2410" w:type="dxa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Лишка</w:t>
            </w:r>
          </w:p>
        </w:tc>
        <w:tc>
          <w:tcPr>
            <w:tcW w:w="2665" w:type="dxa"/>
            <w:gridSpan w:val="2"/>
          </w:tcPr>
          <w:p w:rsidR="0090646D" w:rsidRDefault="0090646D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«Эврика-развитие», 1 класс</w:t>
            </w:r>
          </w:p>
        </w:tc>
        <w:tc>
          <w:tcPr>
            <w:tcW w:w="2551" w:type="dxa"/>
          </w:tcPr>
          <w:p w:rsidR="0090646D" w:rsidRPr="00A53778" w:rsidRDefault="0090646D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93">
              <w:rPr>
                <w:rFonts w:ascii="Times New Roman" w:hAnsi="Times New Roman" w:cs="Times New Roman"/>
                <w:sz w:val="24"/>
                <w:szCs w:val="24"/>
              </w:rPr>
              <w:t>Макунина</w:t>
            </w:r>
            <w:proofErr w:type="spellEnd"/>
            <w:r w:rsidRPr="00C7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C7779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440CE7">
        <w:trPr>
          <w:gridAfter w:val="1"/>
          <w:wAfter w:w="29" w:type="dxa"/>
          <w:jc w:val="center"/>
        </w:trPr>
        <w:tc>
          <w:tcPr>
            <w:tcW w:w="9889" w:type="dxa"/>
            <w:gridSpan w:val="6"/>
          </w:tcPr>
          <w:p w:rsidR="00440CE7" w:rsidRPr="00440CE7" w:rsidRDefault="00440CE7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классы</w:t>
            </w:r>
          </w:p>
        </w:tc>
      </w:tr>
      <w:tr w:rsidR="00440CE7" w:rsidTr="00682290">
        <w:tblPrEx>
          <w:jc w:val="left"/>
        </w:tblPrEx>
        <w:trPr>
          <w:gridBefore w:val="1"/>
          <w:wBefore w:w="24" w:type="dxa"/>
        </w:trPr>
        <w:tc>
          <w:tcPr>
            <w:tcW w:w="2239" w:type="dxa"/>
          </w:tcPr>
          <w:p w:rsidR="00440CE7" w:rsidRPr="00E45D69" w:rsidRDefault="00440CE7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410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2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2 класс</w:t>
            </w:r>
          </w:p>
        </w:tc>
        <w:tc>
          <w:tcPr>
            <w:tcW w:w="2693" w:type="dxa"/>
            <w:gridSpan w:val="3"/>
          </w:tcPr>
          <w:p w:rsidR="00440CE7" w:rsidRDefault="00440CE7" w:rsidP="00682290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Н.Э.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682290">
        <w:tblPrEx>
          <w:jc w:val="left"/>
        </w:tblPrEx>
        <w:trPr>
          <w:gridBefore w:val="1"/>
          <w:wBefore w:w="24" w:type="dxa"/>
        </w:trPr>
        <w:tc>
          <w:tcPr>
            <w:tcW w:w="2239" w:type="dxa"/>
          </w:tcPr>
          <w:p w:rsidR="00440CE7" w:rsidRPr="00E45D69" w:rsidRDefault="00440CE7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440CE7" w:rsidRDefault="00440CE7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552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2 класс</w:t>
            </w:r>
          </w:p>
        </w:tc>
        <w:tc>
          <w:tcPr>
            <w:tcW w:w="2693" w:type="dxa"/>
            <w:gridSpan w:val="3"/>
          </w:tcPr>
          <w:p w:rsidR="00440CE7" w:rsidRDefault="00440CE7" w:rsidP="00682290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682290">
        <w:tblPrEx>
          <w:jc w:val="left"/>
        </w:tblPrEx>
        <w:trPr>
          <w:gridBefore w:val="1"/>
          <w:wBefore w:w="24" w:type="dxa"/>
        </w:trPr>
        <w:tc>
          <w:tcPr>
            <w:tcW w:w="2239" w:type="dxa"/>
          </w:tcPr>
          <w:p w:rsidR="00440CE7" w:rsidRPr="00E45D69" w:rsidRDefault="00440CE7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2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2 класс</w:t>
            </w:r>
          </w:p>
        </w:tc>
        <w:tc>
          <w:tcPr>
            <w:tcW w:w="2693" w:type="dxa"/>
            <w:gridSpan w:val="3"/>
          </w:tcPr>
          <w:p w:rsidR="00440CE7" w:rsidRDefault="00440CE7" w:rsidP="00682290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90">
              <w:rPr>
                <w:rFonts w:ascii="Times New Roman" w:hAnsi="Times New Roman" w:cs="Times New Roman"/>
                <w:sz w:val="24"/>
                <w:szCs w:val="24"/>
              </w:rPr>
              <w:t>Н.Э.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682290">
        <w:tblPrEx>
          <w:jc w:val="left"/>
        </w:tblPrEx>
        <w:trPr>
          <w:gridBefore w:val="1"/>
          <w:wBefore w:w="24" w:type="dxa"/>
        </w:trPr>
        <w:tc>
          <w:tcPr>
            <w:tcW w:w="2239" w:type="dxa"/>
          </w:tcPr>
          <w:p w:rsidR="00440CE7" w:rsidRPr="00E45D69" w:rsidRDefault="00E45D69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0CE7"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Приз Демосфена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52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2 класс</w:t>
            </w:r>
          </w:p>
        </w:tc>
        <w:tc>
          <w:tcPr>
            <w:tcW w:w="2693" w:type="dxa"/>
            <w:gridSpan w:val="3"/>
          </w:tcPr>
          <w:p w:rsidR="00440CE7" w:rsidRDefault="00440CE7" w:rsidP="00256C75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75">
              <w:rPr>
                <w:rFonts w:ascii="Times New Roman" w:hAnsi="Times New Roman" w:cs="Times New Roman"/>
                <w:sz w:val="24"/>
                <w:szCs w:val="24"/>
              </w:rPr>
              <w:t>Н.Э.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682290">
        <w:tblPrEx>
          <w:jc w:val="left"/>
        </w:tblPrEx>
        <w:trPr>
          <w:gridBefore w:val="1"/>
          <w:wBefore w:w="24" w:type="dxa"/>
        </w:trPr>
        <w:tc>
          <w:tcPr>
            <w:tcW w:w="2239" w:type="dxa"/>
          </w:tcPr>
          <w:p w:rsidR="00440CE7" w:rsidRPr="00E45D69" w:rsidRDefault="00E45D69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0CE7"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Приз Демосфена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Ольга</w:t>
            </w:r>
          </w:p>
        </w:tc>
        <w:tc>
          <w:tcPr>
            <w:tcW w:w="2552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2 класс</w:t>
            </w:r>
          </w:p>
        </w:tc>
        <w:tc>
          <w:tcPr>
            <w:tcW w:w="2693" w:type="dxa"/>
            <w:gridSpan w:val="3"/>
          </w:tcPr>
          <w:p w:rsidR="00440CE7" w:rsidRDefault="00440CE7" w:rsidP="00256C75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75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682290">
        <w:tblPrEx>
          <w:jc w:val="left"/>
        </w:tblPrEx>
        <w:trPr>
          <w:gridBefore w:val="1"/>
          <w:wBefore w:w="24" w:type="dxa"/>
        </w:trPr>
        <w:tc>
          <w:tcPr>
            <w:tcW w:w="2239" w:type="dxa"/>
          </w:tcPr>
          <w:p w:rsidR="00440CE7" w:rsidRPr="00E45D69" w:rsidRDefault="00E45D69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0CE7"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Приз Платона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2552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им.Г.А.Псахье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693" w:type="dxa"/>
            <w:gridSpan w:val="3"/>
          </w:tcPr>
          <w:p w:rsidR="00440CE7" w:rsidRPr="00A53778" w:rsidRDefault="00440CE7" w:rsidP="0025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Черепанова </w:t>
            </w:r>
            <w:r w:rsidR="00256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О.П.</w:t>
            </w:r>
            <w:r w:rsidRPr="00D15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  <w:tr w:rsidR="00440CE7" w:rsidTr="00682290">
        <w:tblPrEx>
          <w:jc w:val="left"/>
        </w:tblPrEx>
        <w:trPr>
          <w:gridBefore w:val="1"/>
          <w:wBefore w:w="24" w:type="dxa"/>
        </w:trPr>
        <w:tc>
          <w:tcPr>
            <w:tcW w:w="2239" w:type="dxa"/>
          </w:tcPr>
          <w:p w:rsidR="00440CE7" w:rsidRPr="00E45D69" w:rsidRDefault="00E45D69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0CE7"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Приз Аристотеля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Вячеслав</w:t>
            </w:r>
          </w:p>
        </w:tc>
        <w:tc>
          <w:tcPr>
            <w:tcW w:w="2552" w:type="dxa"/>
          </w:tcPr>
          <w:p w:rsidR="00440CE7" w:rsidRDefault="00440CE7" w:rsidP="0044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2 класс</w:t>
            </w:r>
          </w:p>
        </w:tc>
        <w:tc>
          <w:tcPr>
            <w:tcW w:w="2693" w:type="dxa"/>
            <w:gridSpan w:val="3"/>
          </w:tcPr>
          <w:p w:rsidR="00440CE7" w:rsidRDefault="00440CE7" w:rsidP="00256C75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75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571217">
        <w:trPr>
          <w:gridAfter w:val="1"/>
          <w:wAfter w:w="29" w:type="dxa"/>
          <w:jc w:val="center"/>
        </w:trPr>
        <w:tc>
          <w:tcPr>
            <w:tcW w:w="9889" w:type="dxa"/>
            <w:gridSpan w:val="6"/>
          </w:tcPr>
          <w:p w:rsidR="00440CE7" w:rsidRPr="00C77793" w:rsidRDefault="00440CE7" w:rsidP="0044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классы</w:t>
            </w:r>
          </w:p>
        </w:tc>
      </w:tr>
      <w:tr w:rsidR="00440CE7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440CE7" w:rsidRPr="00E45D69" w:rsidRDefault="00440CE7" w:rsidP="0068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2665" w:type="dxa"/>
            <w:gridSpan w:val="2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3 класс</w:t>
            </w:r>
          </w:p>
        </w:tc>
        <w:tc>
          <w:tcPr>
            <w:tcW w:w="2551" w:type="dxa"/>
          </w:tcPr>
          <w:p w:rsidR="00440CE7" w:rsidRDefault="00440CE7" w:rsidP="00256C75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</w:t>
            </w:r>
            <w:r w:rsidR="00256C75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440CE7" w:rsidRPr="00E45D69" w:rsidRDefault="00440CE7" w:rsidP="0068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Александрина</w:t>
            </w:r>
          </w:p>
        </w:tc>
        <w:tc>
          <w:tcPr>
            <w:tcW w:w="2665" w:type="dxa"/>
            <w:gridSpan w:val="2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3 класс</w:t>
            </w:r>
          </w:p>
        </w:tc>
        <w:tc>
          <w:tcPr>
            <w:tcW w:w="2551" w:type="dxa"/>
          </w:tcPr>
          <w:p w:rsidR="00440CE7" w:rsidRDefault="00440CE7" w:rsidP="00256C75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</w:t>
            </w:r>
            <w:r w:rsidR="00256C75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440CE7" w:rsidRPr="00E45D69" w:rsidRDefault="00440CE7" w:rsidP="0068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 Александра</w:t>
            </w:r>
          </w:p>
        </w:tc>
        <w:tc>
          <w:tcPr>
            <w:tcW w:w="2665" w:type="dxa"/>
            <w:gridSpan w:val="2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3 класс</w:t>
            </w:r>
          </w:p>
        </w:tc>
        <w:tc>
          <w:tcPr>
            <w:tcW w:w="2551" w:type="dxa"/>
          </w:tcPr>
          <w:p w:rsidR="00440CE7" w:rsidRDefault="00440CE7" w:rsidP="00256C75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</w:t>
            </w:r>
            <w:r w:rsidR="00256C75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440CE7" w:rsidRPr="00E45D69" w:rsidRDefault="00440CE7" w:rsidP="0068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2665" w:type="dxa"/>
            <w:gridSpan w:val="2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3 класс</w:t>
            </w:r>
          </w:p>
        </w:tc>
        <w:tc>
          <w:tcPr>
            <w:tcW w:w="2551" w:type="dxa"/>
          </w:tcPr>
          <w:p w:rsidR="00440CE7" w:rsidRDefault="00440CE7" w:rsidP="00256C75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</w:t>
            </w:r>
            <w:r w:rsidR="00256C75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440CE7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440CE7" w:rsidRPr="00E45D69" w:rsidRDefault="00440CE7" w:rsidP="0068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65" w:type="dxa"/>
            <w:gridSpan w:val="2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3 класс</w:t>
            </w:r>
          </w:p>
        </w:tc>
        <w:tc>
          <w:tcPr>
            <w:tcW w:w="2551" w:type="dxa"/>
          </w:tcPr>
          <w:p w:rsidR="00440CE7" w:rsidRDefault="00440CE7" w:rsidP="00256C75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</w:t>
            </w:r>
            <w:r w:rsidR="00256C75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440CE7" w:rsidRPr="00E45D69" w:rsidRDefault="00440CE7" w:rsidP="0068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65" w:type="dxa"/>
            <w:gridSpan w:val="2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3 класс</w:t>
            </w:r>
          </w:p>
        </w:tc>
        <w:tc>
          <w:tcPr>
            <w:tcW w:w="2551" w:type="dxa"/>
          </w:tcPr>
          <w:p w:rsidR="00440CE7" w:rsidRDefault="00440CE7" w:rsidP="00256C75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</w:t>
            </w:r>
            <w:r w:rsidR="00256C75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40CE7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440CE7" w:rsidRPr="00E45D69" w:rsidRDefault="00E45D69" w:rsidP="0068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0CE7"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Приз Аристотеля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2665" w:type="dxa"/>
            <w:gridSpan w:val="2"/>
          </w:tcPr>
          <w:p w:rsidR="00440CE7" w:rsidRDefault="00440CE7" w:rsidP="0068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«Эврика-развитие», 3 класс</w:t>
            </w:r>
          </w:p>
        </w:tc>
        <w:tc>
          <w:tcPr>
            <w:tcW w:w="2551" w:type="dxa"/>
          </w:tcPr>
          <w:p w:rsidR="00440CE7" w:rsidRDefault="00440CE7" w:rsidP="00256C75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Крапивец </w:t>
            </w:r>
            <w:r w:rsidR="00256C7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FA6D54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FA6D54" w:rsidRPr="00E45D69" w:rsidRDefault="00FA6D54" w:rsidP="00FA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Демосфена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ораторское мастерство)</w:t>
            </w:r>
          </w:p>
        </w:tc>
        <w:tc>
          <w:tcPr>
            <w:tcW w:w="2410" w:type="dxa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Ирина</w:t>
            </w:r>
          </w:p>
        </w:tc>
        <w:tc>
          <w:tcPr>
            <w:tcW w:w="2665" w:type="dxa"/>
            <w:gridSpan w:val="2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3 класс</w:t>
            </w:r>
          </w:p>
        </w:tc>
        <w:tc>
          <w:tcPr>
            <w:tcW w:w="2551" w:type="dxa"/>
          </w:tcPr>
          <w:p w:rsidR="00FA6D54" w:rsidRDefault="00FA6D54" w:rsidP="00FA6D54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В.Н., учитель начальных классов</w:t>
            </w:r>
          </w:p>
        </w:tc>
      </w:tr>
      <w:bookmarkEnd w:id="0"/>
      <w:tr w:rsidR="00FA6D54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FA6D54" w:rsidRPr="00E45D69" w:rsidRDefault="00FA6D54" w:rsidP="00FA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«Лучший информационный проект»</w:t>
            </w:r>
          </w:p>
        </w:tc>
        <w:tc>
          <w:tcPr>
            <w:tcW w:w="2410" w:type="dxa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Непомняшщий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665" w:type="dxa"/>
            <w:gridSpan w:val="2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«Эврика-развитие», 3 класс</w:t>
            </w:r>
          </w:p>
        </w:tc>
        <w:tc>
          <w:tcPr>
            <w:tcW w:w="2551" w:type="dxa"/>
          </w:tcPr>
          <w:p w:rsidR="00FA6D54" w:rsidRDefault="00FA6D54" w:rsidP="00FA6D54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Крапивец Е.А., учитель начальных классов</w:t>
            </w:r>
          </w:p>
        </w:tc>
      </w:tr>
      <w:tr w:rsidR="00FA6D54" w:rsidTr="0005410E">
        <w:trPr>
          <w:gridAfter w:val="1"/>
          <w:wAfter w:w="29" w:type="dxa"/>
          <w:jc w:val="center"/>
        </w:trPr>
        <w:tc>
          <w:tcPr>
            <w:tcW w:w="9889" w:type="dxa"/>
            <w:gridSpan w:val="6"/>
          </w:tcPr>
          <w:p w:rsidR="00FA6D54" w:rsidRPr="00C77793" w:rsidRDefault="00FA6D54" w:rsidP="00FA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классы</w:t>
            </w:r>
          </w:p>
        </w:tc>
      </w:tr>
      <w:tr w:rsidR="00FA6D54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FA6D54" w:rsidRPr="00E45D69" w:rsidRDefault="00FA6D54" w:rsidP="00FA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риз Сократа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Матвей</w:t>
            </w:r>
          </w:p>
        </w:tc>
        <w:tc>
          <w:tcPr>
            <w:tcW w:w="2665" w:type="dxa"/>
            <w:gridSpan w:val="2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4 класс</w:t>
            </w:r>
          </w:p>
        </w:tc>
        <w:tc>
          <w:tcPr>
            <w:tcW w:w="2551" w:type="dxa"/>
          </w:tcPr>
          <w:p w:rsidR="00FA6D54" w:rsidRDefault="00FA6D54" w:rsidP="00FA6D54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О.В., учитель начальных классов</w:t>
            </w:r>
          </w:p>
        </w:tc>
      </w:tr>
      <w:tr w:rsidR="00FA6D54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FA6D54" w:rsidRPr="00E45D69" w:rsidRDefault="00FA6D54" w:rsidP="00FA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место, «П</w:t>
            </w: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риз Платона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</w:t>
            </w:r>
          </w:p>
        </w:tc>
        <w:tc>
          <w:tcPr>
            <w:tcW w:w="2665" w:type="dxa"/>
            <w:gridSpan w:val="2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4 класс</w:t>
            </w:r>
          </w:p>
        </w:tc>
        <w:tc>
          <w:tcPr>
            <w:tcW w:w="2551" w:type="dxa"/>
          </w:tcPr>
          <w:p w:rsidR="00FA6D54" w:rsidRDefault="00FA6D54" w:rsidP="00FA6D54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начальных классов</w:t>
            </w:r>
          </w:p>
        </w:tc>
      </w:tr>
      <w:tr w:rsidR="00FA6D54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FA6D54" w:rsidRPr="00E45D69" w:rsidRDefault="00FA6D54" w:rsidP="00FA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410" w:type="dxa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65" w:type="dxa"/>
            <w:gridSpan w:val="2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4 класс</w:t>
            </w:r>
          </w:p>
        </w:tc>
        <w:tc>
          <w:tcPr>
            <w:tcW w:w="2551" w:type="dxa"/>
          </w:tcPr>
          <w:p w:rsidR="00FA6D54" w:rsidRDefault="00FA6D54" w:rsidP="00FA6D54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начальных классов</w:t>
            </w:r>
          </w:p>
        </w:tc>
      </w:tr>
      <w:tr w:rsidR="00FA6D54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FA6D54" w:rsidRPr="00E45D69" w:rsidRDefault="00FA6D54" w:rsidP="00FA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«П</w:t>
            </w: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риз Демосфена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Софья</w:t>
            </w:r>
          </w:p>
        </w:tc>
        <w:tc>
          <w:tcPr>
            <w:tcW w:w="2665" w:type="dxa"/>
            <w:gridSpan w:val="2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4 класс</w:t>
            </w:r>
          </w:p>
        </w:tc>
        <w:tc>
          <w:tcPr>
            <w:tcW w:w="2551" w:type="dxa"/>
          </w:tcPr>
          <w:p w:rsidR="00FA6D54" w:rsidRDefault="00FA6D54" w:rsidP="00FA6D54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О.В., учитель начальных классов</w:t>
            </w:r>
          </w:p>
        </w:tc>
      </w:tr>
      <w:tr w:rsidR="00FA6D54" w:rsidTr="00682290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FA6D54" w:rsidRPr="00E45D69" w:rsidRDefault="00FA6D54" w:rsidP="00FA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Приз Аристотеля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65" w:type="dxa"/>
            <w:gridSpan w:val="2"/>
          </w:tcPr>
          <w:p w:rsidR="00FA6D54" w:rsidRDefault="00FA6D54" w:rsidP="00F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№18, 4 класс</w:t>
            </w:r>
          </w:p>
        </w:tc>
        <w:tc>
          <w:tcPr>
            <w:tcW w:w="2551" w:type="dxa"/>
          </w:tcPr>
          <w:p w:rsidR="00FA6D54" w:rsidRDefault="00FA6D54" w:rsidP="00FA6D54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учитель начальных классов</w:t>
            </w:r>
          </w:p>
        </w:tc>
      </w:tr>
    </w:tbl>
    <w:p w:rsidR="007951E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E9" w:rsidRPr="00E45D6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69">
        <w:rPr>
          <w:rFonts w:ascii="Times New Roman" w:hAnsi="Times New Roman" w:cs="Times New Roman"/>
          <w:b/>
          <w:sz w:val="28"/>
          <w:szCs w:val="28"/>
        </w:rPr>
        <w:t>Секция «Человек в мире людей»</w:t>
      </w:r>
    </w:p>
    <w:p w:rsidR="007951E9" w:rsidRDefault="007951E9" w:rsidP="00721B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268"/>
        <w:gridCol w:w="2824"/>
        <w:gridCol w:w="2557"/>
      </w:tblGrid>
      <w:tr w:rsidR="007530B0" w:rsidRPr="000E262E" w:rsidTr="00155296">
        <w:trPr>
          <w:jc w:val="center"/>
        </w:trPr>
        <w:tc>
          <w:tcPr>
            <w:tcW w:w="2416" w:type="dxa"/>
            <w:shd w:val="clear" w:color="auto" w:fill="auto"/>
          </w:tcPr>
          <w:p w:rsidR="007530B0" w:rsidRPr="00721BE7" w:rsidRDefault="007530B0" w:rsidP="00670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BE7">
              <w:rPr>
                <w:rFonts w:ascii="Times New Roman" w:hAnsi="Times New Roman"/>
                <w:b/>
                <w:sz w:val="24"/>
                <w:szCs w:val="24"/>
              </w:rPr>
              <w:t>Место, номинация</w:t>
            </w:r>
          </w:p>
        </w:tc>
        <w:tc>
          <w:tcPr>
            <w:tcW w:w="2268" w:type="dxa"/>
            <w:shd w:val="clear" w:color="auto" w:fill="auto"/>
          </w:tcPr>
          <w:p w:rsidR="007530B0" w:rsidRPr="00721BE7" w:rsidRDefault="007530B0" w:rsidP="00670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BE7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2824" w:type="dxa"/>
            <w:shd w:val="clear" w:color="auto" w:fill="auto"/>
          </w:tcPr>
          <w:p w:rsidR="007530B0" w:rsidRPr="00721BE7" w:rsidRDefault="007530B0" w:rsidP="00670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BE7">
              <w:rPr>
                <w:rFonts w:ascii="Times New Roman" w:hAnsi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2557" w:type="dxa"/>
            <w:shd w:val="clear" w:color="auto" w:fill="auto"/>
          </w:tcPr>
          <w:p w:rsidR="007530B0" w:rsidRPr="00721BE7" w:rsidRDefault="00721BE7" w:rsidP="00670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BE7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721BE7" w:rsidRPr="000E262E" w:rsidTr="00155296">
        <w:trPr>
          <w:trHeight w:val="289"/>
          <w:jc w:val="center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721BE7" w:rsidRPr="00AF78E6" w:rsidRDefault="00721BE7" w:rsidP="00AF7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AF78E6" w:rsidRPr="000E262E" w:rsidTr="00155296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AF78E6" w:rsidRPr="00AF78E6" w:rsidRDefault="00AF78E6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AF78E6" w:rsidRPr="00AF78E6" w:rsidRDefault="00AF78E6" w:rsidP="002E4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E6">
              <w:rPr>
                <w:rFonts w:ascii="Times New Roman" w:hAnsi="Times New Roman" w:cs="Times New Roman"/>
                <w:bCs/>
                <w:sz w:val="24"/>
                <w:szCs w:val="24"/>
              </w:rPr>
              <w:t>Зобнина</w:t>
            </w:r>
            <w:proofErr w:type="spellEnd"/>
            <w:r w:rsidRPr="00AF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Анастасия, Рябова Юлия, Хижняков Павел </w:t>
            </w:r>
          </w:p>
        </w:tc>
        <w:tc>
          <w:tcPr>
            <w:tcW w:w="2824" w:type="dxa"/>
            <w:shd w:val="clear" w:color="auto" w:fill="auto"/>
          </w:tcPr>
          <w:p w:rsidR="00AF78E6" w:rsidRPr="00AF78E6" w:rsidRDefault="00AF78E6" w:rsidP="00AF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класс МАОУ гимназии №55 им. Е.Г. </w:t>
            </w:r>
            <w:proofErr w:type="spellStart"/>
            <w:r w:rsidRPr="00AF78E6">
              <w:rPr>
                <w:rFonts w:ascii="Times New Roman" w:hAnsi="Times New Roman" w:cs="Times New Roman"/>
                <w:bCs/>
                <w:sz w:val="24"/>
                <w:szCs w:val="24"/>
              </w:rPr>
              <w:t>Версткиной</w:t>
            </w:r>
            <w:proofErr w:type="spellEnd"/>
            <w:r w:rsidRPr="00AF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Томска.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F78E6" w:rsidRPr="00AF78E6" w:rsidRDefault="00AF78E6" w:rsidP="00E8214A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E6">
              <w:rPr>
                <w:rFonts w:ascii="Times New Roman" w:hAnsi="Times New Roman" w:cs="Times New Roman"/>
                <w:sz w:val="24"/>
                <w:szCs w:val="24"/>
              </w:rPr>
              <w:t>Гаар</w:t>
            </w:r>
            <w:proofErr w:type="spellEnd"/>
            <w:r w:rsidRPr="00AF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1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AF78E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МАОУ гимназии №55 им. Е.Г. </w:t>
            </w:r>
            <w:proofErr w:type="spellStart"/>
            <w:r w:rsidRPr="00AF78E6">
              <w:rPr>
                <w:rFonts w:ascii="Times New Roman" w:hAnsi="Times New Roman" w:cs="Times New Roman"/>
                <w:sz w:val="24"/>
                <w:szCs w:val="24"/>
              </w:rPr>
              <w:t>Версткиной</w:t>
            </w:r>
            <w:proofErr w:type="spellEnd"/>
            <w:r w:rsidRPr="00AF78E6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AF78E6" w:rsidRPr="000E262E" w:rsidTr="00155296">
        <w:trPr>
          <w:jc w:val="center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AF78E6" w:rsidRDefault="00AF78E6" w:rsidP="00E45D6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история, обществознание</w:t>
            </w:r>
          </w:p>
        </w:tc>
      </w:tr>
      <w:tr w:rsidR="00AF78E6" w:rsidRPr="000E262E" w:rsidTr="00155296">
        <w:trPr>
          <w:jc w:val="center"/>
        </w:trPr>
        <w:tc>
          <w:tcPr>
            <w:tcW w:w="2416" w:type="dxa"/>
            <w:shd w:val="clear" w:color="auto" w:fill="auto"/>
          </w:tcPr>
          <w:p w:rsidR="00AF78E6" w:rsidRPr="007530B0" w:rsidRDefault="00AF78E6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8E6" w:rsidRPr="000E262E" w:rsidRDefault="00AF78E6" w:rsidP="002E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Бекишева Кристина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F78E6" w:rsidRPr="000E262E" w:rsidRDefault="00AF78E6" w:rsidP="00AF7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МАОУ гимназия №18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F78E6" w:rsidRPr="000E262E" w:rsidRDefault="00AF78E6" w:rsidP="00E45D69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AF78E6" w:rsidRPr="000E262E" w:rsidTr="00155296">
        <w:trPr>
          <w:jc w:val="center"/>
        </w:trPr>
        <w:tc>
          <w:tcPr>
            <w:tcW w:w="2416" w:type="dxa"/>
            <w:shd w:val="clear" w:color="auto" w:fill="auto"/>
          </w:tcPr>
          <w:p w:rsidR="00AF78E6" w:rsidRPr="007530B0" w:rsidRDefault="00AF78E6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8E6" w:rsidRPr="000E262E" w:rsidRDefault="00AF78E6" w:rsidP="002E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Сапунов Арсений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F78E6" w:rsidRPr="000E262E" w:rsidRDefault="00AF78E6" w:rsidP="00AF7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МАОУ гимназия № 18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F78E6" w:rsidRPr="000E262E" w:rsidRDefault="00AF78E6" w:rsidP="00E45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Станислович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AF78E6" w:rsidRPr="000E262E" w:rsidTr="00155296">
        <w:trPr>
          <w:jc w:val="center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AF78E6" w:rsidRDefault="00AF78E6" w:rsidP="00E4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5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ностранные языки</w:t>
            </w:r>
          </w:p>
        </w:tc>
      </w:tr>
      <w:tr w:rsidR="00AF78E6" w:rsidRPr="000E262E" w:rsidTr="00155296">
        <w:trPr>
          <w:jc w:val="center"/>
        </w:trPr>
        <w:tc>
          <w:tcPr>
            <w:tcW w:w="2416" w:type="dxa"/>
            <w:shd w:val="clear" w:color="auto" w:fill="auto"/>
          </w:tcPr>
          <w:p w:rsidR="00AF78E6" w:rsidRPr="007530B0" w:rsidRDefault="00AF78E6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8E6" w:rsidRPr="007530B0" w:rsidRDefault="00AF78E6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AF78E6" w:rsidRPr="007530B0" w:rsidRDefault="00AF78E6" w:rsidP="00AF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Елизавета ,</w:t>
            </w:r>
            <w:proofErr w:type="gramEnd"/>
          </w:p>
          <w:p w:rsidR="00AF78E6" w:rsidRPr="007530B0" w:rsidRDefault="00AF78E6" w:rsidP="00AF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Попова Арина </w:t>
            </w:r>
          </w:p>
          <w:p w:rsidR="00AF78E6" w:rsidRPr="007530B0" w:rsidRDefault="00AF78E6" w:rsidP="00AF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Мария </w:t>
            </w:r>
          </w:p>
          <w:p w:rsidR="00AF78E6" w:rsidRPr="007530B0" w:rsidRDefault="00AF78E6" w:rsidP="00AF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AF78E6" w:rsidRPr="007530B0" w:rsidRDefault="00AF78E6" w:rsidP="00AF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F78E6" w:rsidRPr="007530B0" w:rsidRDefault="00AF78E6" w:rsidP="00AF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F78E6" w:rsidRPr="007530B0" w:rsidRDefault="00AF78E6" w:rsidP="00AF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AF78E6" w:rsidRPr="007530B0" w:rsidRDefault="00AF78E6" w:rsidP="00AF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 </w:t>
            </w:r>
            <w:proofErr w:type="spellStart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7" w:type="dxa"/>
            <w:shd w:val="clear" w:color="auto" w:fill="auto"/>
          </w:tcPr>
          <w:p w:rsidR="00AF78E6" w:rsidRPr="007530B0" w:rsidRDefault="00AF78E6" w:rsidP="00E4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Богоряд</w:t>
            </w:r>
            <w:proofErr w:type="spellEnd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F78E6" w:rsidRPr="007530B0" w:rsidRDefault="00AF78E6" w:rsidP="00E4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455F" w:rsidRPr="000E262E" w:rsidTr="00155296">
        <w:trPr>
          <w:jc w:val="center"/>
        </w:trPr>
        <w:tc>
          <w:tcPr>
            <w:tcW w:w="2416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Воронцова Полина</w:t>
            </w:r>
          </w:p>
        </w:tc>
        <w:tc>
          <w:tcPr>
            <w:tcW w:w="2824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1D455F" w:rsidRPr="007530B0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 </w:t>
            </w:r>
            <w:proofErr w:type="spellStart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7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D455F" w:rsidRPr="000E262E" w:rsidTr="00155296">
        <w:trPr>
          <w:jc w:val="center"/>
        </w:trPr>
        <w:tc>
          <w:tcPr>
            <w:tcW w:w="2416" w:type="dxa"/>
            <w:shd w:val="clear" w:color="auto" w:fill="auto"/>
          </w:tcPr>
          <w:p w:rsidR="001D455F" w:rsidRPr="007530B0" w:rsidRDefault="001D455F" w:rsidP="001D455F">
            <w:pPr>
              <w:tabs>
                <w:tab w:val="center" w:pos="1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  <w:p w:rsidR="001D455F" w:rsidRPr="007530B0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«Приз Платона»</w:t>
            </w:r>
          </w:p>
        </w:tc>
        <w:tc>
          <w:tcPr>
            <w:tcW w:w="2268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Ковалевская Майя</w:t>
            </w:r>
          </w:p>
        </w:tc>
        <w:tc>
          <w:tcPr>
            <w:tcW w:w="2824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D455F" w:rsidRPr="007530B0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 </w:t>
            </w:r>
            <w:proofErr w:type="spellStart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7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455F" w:rsidRPr="000E262E" w:rsidTr="00155296">
        <w:trPr>
          <w:jc w:val="center"/>
        </w:trPr>
        <w:tc>
          <w:tcPr>
            <w:tcW w:w="2416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55F" w:rsidRPr="007530B0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Колесниченко Екатерина</w:t>
            </w:r>
          </w:p>
        </w:tc>
        <w:tc>
          <w:tcPr>
            <w:tcW w:w="2824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D455F" w:rsidRPr="007530B0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 </w:t>
            </w:r>
            <w:proofErr w:type="spellStart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7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7530B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D455F" w:rsidRPr="000E262E" w:rsidTr="00155296">
        <w:trPr>
          <w:jc w:val="center"/>
        </w:trPr>
        <w:tc>
          <w:tcPr>
            <w:tcW w:w="2416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1D455F" w:rsidRPr="007530B0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Диана</w:t>
            </w:r>
          </w:p>
        </w:tc>
        <w:tc>
          <w:tcPr>
            <w:tcW w:w="2824" w:type="dxa"/>
            <w:shd w:val="clear" w:color="auto" w:fill="auto"/>
          </w:tcPr>
          <w:p w:rsidR="001D455F" w:rsidRPr="001D455F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F">
              <w:rPr>
                <w:rStyle w:val="eopscxw118446277bcx0"/>
                <w:rFonts w:ascii="Times New Roman" w:hAnsi="Times New Roman" w:cs="Times New Roman"/>
                <w:sz w:val="24"/>
                <w:szCs w:val="24"/>
              </w:rPr>
              <w:t xml:space="preserve">8 класс, МБОУ ООШ </w:t>
            </w:r>
            <w:proofErr w:type="spellStart"/>
            <w:r w:rsidRPr="001D455F">
              <w:rPr>
                <w:rStyle w:val="eopscxw118446277bcx0"/>
                <w:rFonts w:ascii="Times New Roman" w:hAnsi="Times New Roman" w:cs="Times New Roman"/>
                <w:sz w:val="24"/>
                <w:szCs w:val="24"/>
              </w:rPr>
              <w:t>п.Новый</w:t>
            </w:r>
            <w:proofErr w:type="spellEnd"/>
            <w:r w:rsidRPr="001D455F">
              <w:rPr>
                <w:rStyle w:val="eopscxw118446277bcx0"/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Томской области</w:t>
            </w:r>
          </w:p>
        </w:tc>
        <w:tc>
          <w:tcPr>
            <w:tcW w:w="2557" w:type="dxa"/>
            <w:shd w:val="clear" w:color="auto" w:fill="auto"/>
          </w:tcPr>
          <w:p w:rsidR="001D455F" w:rsidRPr="001D455F" w:rsidRDefault="001D455F" w:rsidP="001D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55F">
              <w:rPr>
                <w:rStyle w:val="eopscxw118446277bcx0"/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1D455F">
              <w:rPr>
                <w:rStyle w:val="eopscxw118446277bcx0"/>
                <w:rFonts w:ascii="Times New Roman" w:hAnsi="Times New Roman" w:cs="Times New Roman"/>
                <w:sz w:val="24"/>
                <w:szCs w:val="24"/>
              </w:rPr>
              <w:t xml:space="preserve"> Татьяна Сергеевна, Фетисова Татьяна Дмитриевна МБОУ ООШ </w:t>
            </w:r>
            <w:proofErr w:type="spellStart"/>
            <w:r w:rsidRPr="001D455F">
              <w:rPr>
                <w:rStyle w:val="eopscxw118446277bcx0"/>
                <w:rFonts w:ascii="Times New Roman" w:hAnsi="Times New Roman" w:cs="Times New Roman"/>
                <w:sz w:val="24"/>
                <w:szCs w:val="24"/>
              </w:rPr>
              <w:t>п.Новый</w:t>
            </w:r>
            <w:proofErr w:type="spellEnd"/>
            <w:r w:rsidRPr="001D455F">
              <w:rPr>
                <w:rStyle w:val="eopscxw118446277bcx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30B0" w:rsidRPr="007530B0" w:rsidRDefault="007530B0" w:rsidP="00033F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1E9" w:rsidRPr="00E45D6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69">
        <w:rPr>
          <w:rFonts w:ascii="Times New Roman" w:hAnsi="Times New Roman" w:cs="Times New Roman"/>
          <w:b/>
          <w:sz w:val="28"/>
          <w:szCs w:val="28"/>
        </w:rPr>
        <w:t>Секция «Человек и технический прогресс»</w:t>
      </w:r>
    </w:p>
    <w:p w:rsidR="00033FF8" w:rsidRDefault="00033FF8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268"/>
        <w:gridCol w:w="2977"/>
        <w:gridCol w:w="2687"/>
      </w:tblGrid>
      <w:tr w:rsidR="007530B0" w:rsidRPr="007A1719" w:rsidTr="00E45D69">
        <w:trPr>
          <w:trHeight w:val="28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E45D69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Место, 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0" w:rsidRPr="00E45D69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0" w:rsidRPr="00E45D69" w:rsidRDefault="00E45D69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ОУ, класс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0" w:rsidRPr="00E45D69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Руководитель </w:t>
            </w:r>
          </w:p>
        </w:tc>
      </w:tr>
      <w:tr w:rsidR="007530B0" w:rsidRPr="001747F5" w:rsidTr="00E45D69">
        <w:trPr>
          <w:trHeight w:val="28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E45D69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530B0" w:rsidRPr="00E45D69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625021" w:rsidRDefault="007530B0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21">
              <w:rPr>
                <w:rFonts w:ascii="Times New Roman" w:hAnsi="Times New Roman" w:cs="Times New Roman"/>
                <w:sz w:val="24"/>
                <w:szCs w:val="24"/>
              </w:rPr>
              <w:t xml:space="preserve">Жуков Вадим </w:t>
            </w:r>
          </w:p>
          <w:p w:rsidR="007530B0" w:rsidRPr="00625021" w:rsidRDefault="007530B0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625021" w:rsidRDefault="007530B0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21">
              <w:rPr>
                <w:rFonts w:ascii="Times New Roman" w:hAnsi="Times New Roman" w:cs="Times New Roman"/>
                <w:sz w:val="24"/>
                <w:szCs w:val="24"/>
              </w:rPr>
              <w:t xml:space="preserve">ОГБОУ «ТФТЛ» г. Томск, </w:t>
            </w:r>
          </w:p>
          <w:p w:rsidR="007530B0" w:rsidRDefault="00E45D69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  <w:p w:rsidR="007530B0" w:rsidRPr="00625021" w:rsidRDefault="007530B0" w:rsidP="00C8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7A3E48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Овиденко</w:t>
            </w:r>
            <w:proofErr w:type="spellEnd"/>
            <w:r w:rsidRPr="007A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FF8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30B0" w:rsidRPr="007A3E48" w:rsidRDefault="007530B0" w:rsidP="00670F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Инженер ЦМИТ ШЦТ</w:t>
            </w:r>
          </w:p>
          <w:p w:rsidR="007530B0" w:rsidRPr="00625021" w:rsidRDefault="007530B0" w:rsidP="00E45D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48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</w:p>
        </w:tc>
      </w:tr>
      <w:tr w:rsidR="007530B0" w:rsidRPr="001747F5" w:rsidTr="00E45D69">
        <w:trPr>
          <w:trHeight w:val="28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E45D69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</w:p>
          <w:p w:rsidR="007530B0" w:rsidRPr="00E45D69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625021" w:rsidRDefault="007530B0" w:rsidP="0003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625021" w:rsidRDefault="007530B0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21">
              <w:rPr>
                <w:rFonts w:ascii="Times New Roman" w:hAnsi="Times New Roman" w:cs="Times New Roman"/>
                <w:sz w:val="24"/>
                <w:szCs w:val="24"/>
              </w:rPr>
              <w:t>МАОУ гимназии №18 г. Томска</w:t>
            </w:r>
          </w:p>
          <w:p w:rsidR="007530B0" w:rsidRPr="00625021" w:rsidRDefault="007530B0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  <w:p w:rsidR="007530B0" w:rsidRPr="00625021" w:rsidRDefault="007530B0" w:rsidP="00C8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7A3E48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Возмилова</w:t>
            </w:r>
            <w:proofErr w:type="spellEnd"/>
            <w:r w:rsidRPr="007A3E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530B0" w:rsidRPr="007A3E48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МАОУ гимназии</w:t>
            </w:r>
          </w:p>
          <w:p w:rsidR="007530B0" w:rsidRPr="00625021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№ 18 г. Томска</w:t>
            </w:r>
          </w:p>
        </w:tc>
      </w:tr>
      <w:tr w:rsidR="007530B0" w:rsidRPr="001747F5" w:rsidTr="00E45D69">
        <w:trPr>
          <w:trHeight w:val="28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E45D69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530B0" w:rsidRPr="00E45D69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625021" w:rsidRDefault="007530B0" w:rsidP="0003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625021" w:rsidRDefault="007530B0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21">
              <w:rPr>
                <w:rFonts w:ascii="Times New Roman" w:hAnsi="Times New Roman" w:cs="Times New Roman"/>
                <w:sz w:val="24"/>
                <w:szCs w:val="24"/>
              </w:rPr>
              <w:t>МАОУ гимназия №18 г. Томска</w:t>
            </w:r>
          </w:p>
          <w:p w:rsidR="007530B0" w:rsidRDefault="00E45D69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530B0" w:rsidRPr="00625021" w:rsidRDefault="007530B0" w:rsidP="00C8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9" w:rsidRPr="007A3E48" w:rsidRDefault="007530B0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7A3E48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  <w:r w:rsidR="00E45D69" w:rsidRPr="007A3E4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МАОУ гимназии</w:t>
            </w:r>
          </w:p>
          <w:p w:rsidR="007530B0" w:rsidRPr="007A3E48" w:rsidRDefault="00E45D69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№ 18 г. Томска</w:t>
            </w:r>
          </w:p>
          <w:p w:rsidR="007530B0" w:rsidRPr="00625021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МАОУ гимназии № 18 г. Томска</w:t>
            </w:r>
          </w:p>
        </w:tc>
      </w:tr>
      <w:tr w:rsidR="007530B0" w:rsidRPr="001747F5" w:rsidTr="00E45D69">
        <w:trPr>
          <w:trHeight w:val="28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E45D69" w:rsidRDefault="00D65147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530B0"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Приз Платона</w:t>
            </w: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30B0" w:rsidRPr="00E45D69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(за оригинальную научную идею)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625021" w:rsidRDefault="007530B0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530B0" w:rsidRPr="00625021" w:rsidRDefault="007530B0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Default="007530B0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 г. Томск</w:t>
            </w:r>
          </w:p>
          <w:p w:rsidR="007530B0" w:rsidRDefault="007530B0" w:rsidP="0067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2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625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25021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7530B0" w:rsidRPr="00625021" w:rsidRDefault="007530B0" w:rsidP="00C8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0" w:rsidRPr="007A3E48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Возмилова</w:t>
            </w:r>
            <w:proofErr w:type="spellEnd"/>
            <w:r w:rsidRPr="007A3E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530B0" w:rsidRPr="007A3E48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МАОУ гимназии</w:t>
            </w:r>
          </w:p>
          <w:p w:rsidR="007530B0" w:rsidRPr="00625021" w:rsidRDefault="007530B0" w:rsidP="0067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48">
              <w:rPr>
                <w:rFonts w:ascii="Times New Roman" w:hAnsi="Times New Roman" w:cs="Times New Roman"/>
                <w:sz w:val="24"/>
                <w:szCs w:val="24"/>
              </w:rPr>
              <w:t>№ 18 г. Томска</w:t>
            </w:r>
          </w:p>
        </w:tc>
      </w:tr>
    </w:tbl>
    <w:p w:rsidR="00DA3AFB" w:rsidRDefault="00DA3AFB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FB" w:rsidRDefault="00DA3AFB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E9" w:rsidRPr="00E45D6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69">
        <w:rPr>
          <w:rFonts w:ascii="Times New Roman" w:hAnsi="Times New Roman" w:cs="Times New Roman"/>
          <w:b/>
          <w:sz w:val="28"/>
          <w:szCs w:val="28"/>
        </w:rPr>
        <w:t>Секция «Мир и человек»</w:t>
      </w:r>
    </w:p>
    <w:p w:rsidR="00A31D91" w:rsidRDefault="00A31D91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977"/>
        <w:gridCol w:w="2704"/>
      </w:tblGrid>
      <w:tr w:rsidR="00A31D91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A31D91" w:rsidRPr="00721BE7" w:rsidRDefault="00A31D91" w:rsidP="00C8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BE7">
              <w:rPr>
                <w:rFonts w:ascii="Times New Roman" w:hAnsi="Times New Roman"/>
                <w:b/>
                <w:sz w:val="24"/>
                <w:szCs w:val="24"/>
              </w:rPr>
              <w:t>Место, номинация</w:t>
            </w:r>
          </w:p>
        </w:tc>
        <w:tc>
          <w:tcPr>
            <w:tcW w:w="2126" w:type="dxa"/>
            <w:shd w:val="clear" w:color="auto" w:fill="auto"/>
          </w:tcPr>
          <w:p w:rsidR="00A31D91" w:rsidRPr="00721BE7" w:rsidRDefault="00A31D91" w:rsidP="00C8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BE7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2977" w:type="dxa"/>
            <w:shd w:val="clear" w:color="auto" w:fill="auto"/>
          </w:tcPr>
          <w:p w:rsidR="00A31D91" w:rsidRPr="00721BE7" w:rsidRDefault="00A31D91" w:rsidP="00C8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BE7">
              <w:rPr>
                <w:rFonts w:ascii="Times New Roman" w:hAnsi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2704" w:type="dxa"/>
            <w:shd w:val="clear" w:color="auto" w:fill="auto"/>
          </w:tcPr>
          <w:p w:rsidR="00A31D91" w:rsidRPr="00721BE7" w:rsidRDefault="00A31D91" w:rsidP="00C8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BE7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A31D91" w:rsidRPr="000E262E" w:rsidTr="00E45D69">
        <w:trPr>
          <w:trHeight w:val="289"/>
          <w:jc w:val="center"/>
        </w:trPr>
        <w:tc>
          <w:tcPr>
            <w:tcW w:w="9929" w:type="dxa"/>
            <w:gridSpan w:val="4"/>
            <w:shd w:val="clear" w:color="auto" w:fill="auto"/>
            <w:vAlign w:val="center"/>
          </w:tcPr>
          <w:p w:rsidR="00A31D91" w:rsidRPr="00AF78E6" w:rsidRDefault="00A31D91" w:rsidP="00C8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естественные науки</w:t>
            </w:r>
          </w:p>
        </w:tc>
      </w:tr>
      <w:tr w:rsidR="00A31D91" w:rsidRPr="000E262E" w:rsidTr="00E45D6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31D91" w:rsidRPr="00AF78E6" w:rsidRDefault="00A31D91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A31D91" w:rsidRPr="00AF78E6" w:rsidRDefault="00A31D91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A4">
              <w:rPr>
                <w:rFonts w:ascii="Times New Roman" w:eastAsia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 w:rsidRPr="00CE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977" w:type="dxa"/>
            <w:shd w:val="clear" w:color="auto" w:fill="auto"/>
          </w:tcPr>
          <w:p w:rsidR="00A31D91" w:rsidRDefault="00A31D91" w:rsidP="00C8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E7FA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FA4">
              <w:rPr>
                <w:rFonts w:ascii="Times New Roman" w:eastAsia="Times New Roman" w:hAnsi="Times New Roman" w:cs="Times New Roman"/>
                <w:sz w:val="24"/>
                <w:szCs w:val="24"/>
              </w:rPr>
              <w:t>. МАОУ гимназия №18</w:t>
            </w:r>
          </w:p>
          <w:p w:rsidR="00A31D91" w:rsidRPr="00AF78E6" w:rsidRDefault="00A31D91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31D91" w:rsidRPr="00CE7FA4" w:rsidRDefault="00A31D91" w:rsidP="00C8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МАОУ гимназии №18 </w:t>
            </w:r>
            <w:proofErr w:type="spellStart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A31D91" w:rsidRPr="00A31D91" w:rsidRDefault="00A31D91" w:rsidP="00C8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A4">
              <w:rPr>
                <w:rStyle w:val="normaltextrun"/>
                <w:rFonts w:ascii="Times New Roman" w:hAnsi="Times New Roman" w:cs="Times New Roman"/>
                <w:position w:val="2"/>
                <w:sz w:val="24"/>
                <w:szCs w:val="24"/>
              </w:rPr>
              <w:t>студенты 163 гр. БХФ ТГПУ </w:t>
            </w:r>
            <w:proofErr w:type="spellStart"/>
            <w:r w:rsidRPr="00CE7FA4">
              <w:rPr>
                <w:rStyle w:val="spellingerror"/>
                <w:rFonts w:ascii="Times New Roman" w:hAnsi="Times New Roman" w:cs="Times New Roman"/>
                <w:position w:val="2"/>
                <w:sz w:val="24"/>
                <w:szCs w:val="24"/>
              </w:rPr>
              <w:t>Гизбрехт</w:t>
            </w:r>
            <w:proofErr w:type="spellEnd"/>
            <w:r w:rsidRPr="00CE7FA4">
              <w:rPr>
                <w:rStyle w:val="normaltextrun"/>
                <w:rFonts w:ascii="Times New Roman" w:hAnsi="Times New Roman" w:cs="Times New Roman"/>
                <w:position w:val="2"/>
                <w:sz w:val="24"/>
                <w:szCs w:val="24"/>
              </w:rPr>
              <w:t> А. В, Керимова М. И</w:t>
            </w:r>
            <w:r w:rsidRPr="00CE7FA4">
              <w:rPr>
                <w:rStyle w:val="normaltextrun"/>
                <w:rFonts w:ascii="Times New Roman" w:hAnsi="Times New Roman" w:cs="Times New Roman"/>
                <w:color w:val="FFFFFF"/>
                <w:position w:val="2"/>
                <w:sz w:val="24"/>
                <w:szCs w:val="24"/>
              </w:rPr>
              <w:t>.</w:t>
            </w:r>
          </w:p>
        </w:tc>
      </w:tr>
      <w:tr w:rsidR="00A31D91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A31D91" w:rsidRPr="007530B0" w:rsidRDefault="00A31D91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D91" w:rsidRPr="000E262E" w:rsidRDefault="00A31D91" w:rsidP="00C8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>Кривчикова</w:t>
            </w:r>
            <w:proofErr w:type="spellEnd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, </w:t>
            </w:r>
            <w:proofErr w:type="spellStart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>Кахраманова</w:t>
            </w:r>
            <w:proofErr w:type="spellEnd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 Римма, Гришко Анастасия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1D91" w:rsidRPr="00CE7FA4" w:rsidRDefault="00A31D91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>. МАОУ гимназия №18</w:t>
            </w:r>
          </w:p>
          <w:p w:rsidR="00A31D91" w:rsidRPr="00A31D91" w:rsidRDefault="00A31D91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31D91" w:rsidRPr="00A31D91" w:rsidRDefault="00A31D91" w:rsidP="00C8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МАОУ гимназии №18 </w:t>
            </w:r>
            <w:proofErr w:type="spellStart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 С.Е., к.х.н. </w:t>
            </w:r>
            <w:r w:rsidRPr="00CE7FA4">
              <w:rPr>
                <w:rStyle w:val="normaltextrun"/>
                <w:rFonts w:ascii="Times New Roman" w:hAnsi="Times New Roman" w:cs="Times New Roman"/>
                <w:color w:val="262626"/>
                <w:position w:val="2"/>
                <w:sz w:val="24"/>
                <w:szCs w:val="24"/>
              </w:rPr>
              <w:t>доцент</w:t>
            </w:r>
            <w:r w:rsidRPr="00CE7FA4">
              <w:rPr>
                <w:rStyle w:val="normaltextrun"/>
                <w:rFonts w:ascii="Times New Roman" w:hAnsi="Times New Roman" w:cs="Times New Roman"/>
                <w:color w:val="262626"/>
                <w:position w:val="2"/>
                <w:sz w:val="24"/>
                <w:szCs w:val="24"/>
                <w:shd w:val="clear" w:color="auto" w:fill="EDEBE9"/>
              </w:rPr>
              <w:t xml:space="preserve"> </w:t>
            </w:r>
            <w:r w:rsidRPr="00CE7FA4">
              <w:rPr>
                <w:rStyle w:val="normaltextrun"/>
                <w:rFonts w:ascii="Times New Roman" w:hAnsi="Times New Roman" w:cs="Times New Roman"/>
                <w:color w:val="262626"/>
                <w:position w:val="2"/>
                <w:sz w:val="24"/>
                <w:szCs w:val="24"/>
              </w:rPr>
              <w:t>кафедры химии </w:t>
            </w:r>
            <w:proofErr w:type="spellStart"/>
            <w:r w:rsidRPr="00CE7FA4">
              <w:rPr>
                <w:rStyle w:val="spellingerror"/>
                <w:rFonts w:ascii="Times New Roman" w:hAnsi="Times New Roman" w:cs="Times New Roman"/>
                <w:color w:val="262626"/>
                <w:position w:val="2"/>
                <w:sz w:val="24"/>
                <w:szCs w:val="24"/>
              </w:rPr>
              <w:t>СибГМУ</w:t>
            </w:r>
            <w:proofErr w:type="spellEnd"/>
            <w:r w:rsidRPr="00CE7FA4">
              <w:rPr>
                <w:rStyle w:val="normaltextrun"/>
                <w:rFonts w:ascii="Times New Roman" w:hAnsi="Times New Roman" w:cs="Times New Roman"/>
                <w:color w:val="262626"/>
                <w:position w:val="2"/>
                <w:sz w:val="24"/>
                <w:szCs w:val="24"/>
              </w:rPr>
              <w:t> </w:t>
            </w:r>
            <w:proofErr w:type="spellStart"/>
            <w:r w:rsidRPr="00CE7FA4">
              <w:rPr>
                <w:rStyle w:val="normaltextrun"/>
                <w:rFonts w:ascii="Times New Roman" w:hAnsi="Times New Roman" w:cs="Times New Roman"/>
                <w:color w:val="262626"/>
                <w:position w:val="2"/>
                <w:sz w:val="24"/>
                <w:szCs w:val="24"/>
              </w:rPr>
              <w:t>Голубина</w:t>
            </w:r>
            <w:proofErr w:type="spellEnd"/>
            <w:r w:rsidRPr="00CE7FA4">
              <w:rPr>
                <w:rStyle w:val="normaltextrun"/>
                <w:rFonts w:ascii="Times New Roman" w:hAnsi="Times New Roman" w:cs="Times New Roman"/>
                <w:color w:val="262626"/>
                <w:position w:val="2"/>
                <w:sz w:val="24"/>
                <w:szCs w:val="24"/>
              </w:rPr>
              <w:t xml:space="preserve"> О.А. </w:t>
            </w:r>
            <w:r w:rsidRPr="00CE7FA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A31D91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A31D91" w:rsidRPr="007530B0" w:rsidRDefault="00A31D91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D91" w:rsidRPr="000E262E" w:rsidRDefault="00A31D91" w:rsidP="00C8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FA4">
              <w:rPr>
                <w:rFonts w:ascii="Times New Roman" w:hAnsi="Times New Roman" w:cs="Times New Roman"/>
                <w:sz w:val="24"/>
                <w:szCs w:val="24"/>
              </w:rPr>
              <w:t>Рыжкова Арина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1D91" w:rsidRPr="00A31D91" w:rsidRDefault="00A31D91" w:rsidP="00E4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8кл. МАОУ гимназия №18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A31D91" w:rsidRPr="000E262E" w:rsidRDefault="00A31D91" w:rsidP="00C84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F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Крыжановская</w:t>
            </w:r>
            <w:proofErr w:type="spellEnd"/>
            <w:r w:rsidRPr="00CE7F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А.В. учитель биологии МАОУ гимназии №</w:t>
            </w:r>
          </w:p>
        </w:tc>
      </w:tr>
      <w:tr w:rsidR="00A31D91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A31D91" w:rsidRPr="007530B0" w:rsidRDefault="00A31D91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91" w:rsidRPr="007530B0" w:rsidRDefault="00A31D91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  <w:shd w:val="clear" w:color="auto" w:fill="auto"/>
          </w:tcPr>
          <w:p w:rsidR="00A31D91" w:rsidRPr="007530B0" w:rsidRDefault="00873C28" w:rsidP="00C8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</w:t>
            </w:r>
            <w:r w:rsidR="00A31D91" w:rsidRPr="00C64CBF">
              <w:rPr>
                <w:rFonts w:ascii="Times New Roman" w:hAnsi="Times New Roman" w:cs="Times New Roman"/>
                <w:sz w:val="24"/>
                <w:szCs w:val="24"/>
              </w:rPr>
              <w:t>шева Анна, Ковалевская Ева</w:t>
            </w:r>
          </w:p>
        </w:tc>
        <w:tc>
          <w:tcPr>
            <w:tcW w:w="2977" w:type="dxa"/>
            <w:shd w:val="clear" w:color="auto" w:fill="auto"/>
          </w:tcPr>
          <w:p w:rsidR="00A31D91" w:rsidRPr="007530B0" w:rsidRDefault="00A31D91" w:rsidP="00E4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64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4CBF">
              <w:rPr>
                <w:rFonts w:ascii="Times New Roman" w:hAnsi="Times New Roman" w:cs="Times New Roman"/>
                <w:sz w:val="24"/>
                <w:szCs w:val="24"/>
              </w:rPr>
              <w:t xml:space="preserve">. МАОУ гимназия №18 </w:t>
            </w:r>
          </w:p>
        </w:tc>
        <w:tc>
          <w:tcPr>
            <w:tcW w:w="2704" w:type="dxa"/>
            <w:shd w:val="clear" w:color="auto" w:fill="auto"/>
          </w:tcPr>
          <w:p w:rsidR="00A31D91" w:rsidRPr="007530B0" w:rsidRDefault="00A31D91" w:rsidP="00C8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МАОУ гимназии №18 </w:t>
            </w:r>
            <w:proofErr w:type="spellStart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 С.Е</w:t>
            </w:r>
          </w:p>
        </w:tc>
      </w:tr>
      <w:tr w:rsidR="00A31D91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A31D91" w:rsidRPr="007530B0" w:rsidRDefault="00A31D91" w:rsidP="00E4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B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A31D91" w:rsidRPr="007530B0" w:rsidRDefault="00A31D91" w:rsidP="00C8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BF">
              <w:rPr>
                <w:rFonts w:ascii="Times New Roman" w:eastAsia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C6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</w:tcPr>
          <w:p w:rsidR="00A31D91" w:rsidRPr="007530B0" w:rsidRDefault="00E45D69" w:rsidP="00E4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МАОУ гимназия №18 </w:t>
            </w:r>
          </w:p>
        </w:tc>
        <w:tc>
          <w:tcPr>
            <w:tcW w:w="2704" w:type="dxa"/>
            <w:shd w:val="clear" w:color="auto" w:fill="auto"/>
          </w:tcPr>
          <w:p w:rsidR="00A31D91" w:rsidRPr="007530B0" w:rsidRDefault="00A31D91" w:rsidP="00C8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МАОУ гимназии №18 </w:t>
            </w:r>
            <w:proofErr w:type="spellStart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E7FA4">
              <w:rPr>
                <w:rFonts w:ascii="Times New Roman" w:hAnsi="Times New Roman" w:cs="Times New Roman"/>
                <w:sz w:val="24"/>
                <w:szCs w:val="24"/>
              </w:rPr>
              <w:t xml:space="preserve"> С.Е</w:t>
            </w:r>
          </w:p>
        </w:tc>
      </w:tr>
      <w:tr w:rsidR="00A31D91" w:rsidRPr="000E262E" w:rsidTr="00E45D69">
        <w:trPr>
          <w:jc w:val="center"/>
        </w:trPr>
        <w:tc>
          <w:tcPr>
            <w:tcW w:w="9929" w:type="dxa"/>
            <w:gridSpan w:val="4"/>
            <w:shd w:val="clear" w:color="auto" w:fill="auto"/>
          </w:tcPr>
          <w:p w:rsidR="00A31D91" w:rsidRPr="00A31D91" w:rsidRDefault="00A31D91" w:rsidP="00C84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ОБЖ, технология</w:t>
            </w:r>
          </w:p>
        </w:tc>
      </w:tr>
      <w:tr w:rsidR="009A7DD3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9A7DD3" w:rsidRPr="009A7DD3" w:rsidRDefault="009A7DD3" w:rsidP="00C8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 Ярослав</w:t>
            </w:r>
          </w:p>
        </w:tc>
        <w:tc>
          <w:tcPr>
            <w:tcW w:w="2977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№51,   10 класс</w:t>
            </w:r>
          </w:p>
        </w:tc>
        <w:tc>
          <w:tcPr>
            <w:tcW w:w="2704" w:type="dxa"/>
            <w:shd w:val="clear" w:color="auto" w:fill="auto"/>
          </w:tcPr>
          <w:p w:rsidR="009A7DD3" w:rsidRDefault="009A7DD3" w:rsidP="00C84924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Останко</w:t>
            </w:r>
            <w:proofErr w:type="spellEnd"/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002">
              <w:rPr>
                <w:rFonts w:ascii="Times New Roman" w:eastAsia="Times New Roman" w:hAnsi="Times New Roman" w:cs="Times New Roman"/>
                <w:sz w:val="24"/>
                <w:szCs w:val="24"/>
              </w:rPr>
              <w:t>Л.П.</w:t>
            </w: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технологии МАОУ лицея № 51</w:t>
            </w:r>
          </w:p>
        </w:tc>
      </w:tr>
      <w:tr w:rsidR="009A7DD3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9A7DD3" w:rsidRPr="009A7DD3" w:rsidRDefault="009A7DD3" w:rsidP="00C8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Анна</w:t>
            </w:r>
          </w:p>
        </w:tc>
        <w:tc>
          <w:tcPr>
            <w:tcW w:w="2977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гимназия №18, 7класс</w:t>
            </w:r>
          </w:p>
        </w:tc>
        <w:tc>
          <w:tcPr>
            <w:tcW w:w="2704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Корнилова </w:t>
            </w:r>
            <w:r w:rsidR="00781002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   </w:t>
            </w: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№18</w:t>
            </w:r>
          </w:p>
        </w:tc>
      </w:tr>
      <w:tr w:rsidR="009A7DD3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9A7DD3" w:rsidRPr="009A7DD3" w:rsidRDefault="009A7DD3" w:rsidP="00C8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Анастасия</w:t>
            </w:r>
          </w:p>
        </w:tc>
        <w:tc>
          <w:tcPr>
            <w:tcW w:w="2977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7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Pr="00C437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04" w:type="dxa"/>
            <w:shd w:val="clear" w:color="auto" w:fill="auto"/>
          </w:tcPr>
          <w:p w:rsidR="009A7DD3" w:rsidRPr="00C43767" w:rsidRDefault="009A7DD3" w:rsidP="00C8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</w:t>
            </w:r>
            <w:r w:rsidR="00781002">
              <w:rPr>
                <w:rFonts w:ascii="Times New Roman" w:eastAsia="Times New Roman" w:hAnsi="Times New Roman" w:cs="Times New Roman"/>
                <w:sz w:val="24"/>
                <w:szCs w:val="24"/>
              </w:rPr>
              <w:t>Н.О.</w:t>
            </w: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технологии </w:t>
            </w:r>
          </w:p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СОШ №4 </w:t>
            </w:r>
            <w:proofErr w:type="spellStart"/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им.И.С.Черных</w:t>
            </w:r>
            <w:proofErr w:type="spellEnd"/>
          </w:p>
        </w:tc>
      </w:tr>
      <w:tr w:rsidR="009A7DD3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9A7DD3" w:rsidRPr="009A7DD3" w:rsidRDefault="009A7DD3" w:rsidP="00C8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 Никита </w:t>
            </w:r>
          </w:p>
        </w:tc>
        <w:tc>
          <w:tcPr>
            <w:tcW w:w="2977" w:type="dxa"/>
            <w:shd w:val="clear" w:color="auto" w:fill="auto"/>
          </w:tcPr>
          <w:p w:rsidR="009A7DD3" w:rsidRPr="00D6339F" w:rsidRDefault="009A7DD3" w:rsidP="00C849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лицея №51 г. Томска</w:t>
            </w:r>
          </w:p>
          <w:p w:rsidR="009A7DD3" w:rsidRPr="00C43767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4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Останко</w:t>
            </w:r>
            <w:proofErr w:type="spellEnd"/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002">
              <w:rPr>
                <w:rFonts w:ascii="Times New Roman" w:eastAsia="Times New Roman" w:hAnsi="Times New Roman" w:cs="Times New Roman"/>
                <w:sz w:val="24"/>
                <w:szCs w:val="24"/>
              </w:rPr>
              <w:t>Л.П.</w:t>
            </w: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технологии МАОУ лицея № 51</w:t>
            </w:r>
          </w:p>
        </w:tc>
      </w:tr>
      <w:tr w:rsidR="009A7DD3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9A7DD3" w:rsidRPr="009A7DD3" w:rsidRDefault="009A7DD3" w:rsidP="00C8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77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№51, </w:t>
            </w:r>
            <w:r w:rsidRPr="00D63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класс</w:t>
            </w:r>
          </w:p>
        </w:tc>
        <w:tc>
          <w:tcPr>
            <w:tcW w:w="2704" w:type="dxa"/>
            <w:shd w:val="clear" w:color="auto" w:fill="auto"/>
          </w:tcPr>
          <w:p w:rsidR="009A7DD3" w:rsidRPr="00C43767" w:rsidRDefault="009A7DD3" w:rsidP="00C8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Останко</w:t>
            </w:r>
            <w:proofErr w:type="spellEnd"/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002">
              <w:rPr>
                <w:rFonts w:ascii="Times New Roman" w:eastAsia="Times New Roman" w:hAnsi="Times New Roman" w:cs="Times New Roman"/>
                <w:sz w:val="24"/>
                <w:szCs w:val="24"/>
              </w:rPr>
              <w:t>Л.П.</w:t>
            </w: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технологии МАОУ</w:t>
            </w:r>
          </w:p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Лицея№51</w:t>
            </w:r>
          </w:p>
        </w:tc>
      </w:tr>
      <w:tr w:rsidR="009A7DD3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9A7DD3" w:rsidRPr="009A7DD3" w:rsidRDefault="009A7DD3" w:rsidP="00C8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Алиса</w:t>
            </w:r>
          </w:p>
        </w:tc>
        <w:tc>
          <w:tcPr>
            <w:tcW w:w="2977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7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Pr="00C437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04" w:type="dxa"/>
            <w:shd w:val="clear" w:color="auto" w:fill="auto"/>
          </w:tcPr>
          <w:p w:rsidR="009A7DD3" w:rsidRPr="00C43767" w:rsidRDefault="009A7DD3" w:rsidP="00C8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</w:t>
            </w:r>
            <w:r w:rsidR="00781002">
              <w:rPr>
                <w:rFonts w:ascii="Times New Roman" w:eastAsia="Times New Roman" w:hAnsi="Times New Roman" w:cs="Times New Roman"/>
                <w:sz w:val="24"/>
                <w:szCs w:val="24"/>
              </w:rPr>
              <w:t>Н.О.</w:t>
            </w: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технологии </w:t>
            </w:r>
          </w:p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№4 </w:t>
            </w:r>
            <w:proofErr w:type="spellStart"/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им.И.С.Черных</w:t>
            </w:r>
            <w:proofErr w:type="spellEnd"/>
          </w:p>
        </w:tc>
      </w:tr>
      <w:tr w:rsidR="009A7DD3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9A7DD3" w:rsidRPr="009A7DD3" w:rsidRDefault="009A7DD3" w:rsidP="00C8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977" w:type="dxa"/>
            <w:shd w:val="clear" w:color="auto" w:fill="auto"/>
          </w:tcPr>
          <w:p w:rsidR="009A7DD3" w:rsidRPr="00D6339F" w:rsidRDefault="009A7DD3" w:rsidP="00C849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лицея №51 г. Томска</w:t>
            </w:r>
          </w:p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704" w:type="dxa"/>
            <w:shd w:val="clear" w:color="auto" w:fill="auto"/>
          </w:tcPr>
          <w:p w:rsidR="009A7DD3" w:rsidRPr="00C43767" w:rsidRDefault="009A7DD3" w:rsidP="00C8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Останко</w:t>
            </w:r>
            <w:proofErr w:type="spellEnd"/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002">
              <w:rPr>
                <w:rFonts w:ascii="Times New Roman" w:eastAsia="Times New Roman" w:hAnsi="Times New Roman" w:cs="Times New Roman"/>
                <w:sz w:val="24"/>
                <w:szCs w:val="24"/>
              </w:rPr>
              <w:t>Л.П.</w:t>
            </w: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  </w:t>
            </w: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</w:t>
            </w:r>
          </w:p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Лицея№51</w:t>
            </w:r>
          </w:p>
        </w:tc>
      </w:tr>
      <w:tr w:rsidR="009A7DD3" w:rsidRPr="000E262E" w:rsidTr="00E45D69">
        <w:trPr>
          <w:jc w:val="center"/>
        </w:trPr>
        <w:tc>
          <w:tcPr>
            <w:tcW w:w="2122" w:type="dxa"/>
            <w:shd w:val="clear" w:color="auto" w:fill="auto"/>
          </w:tcPr>
          <w:p w:rsidR="009A7DD3" w:rsidRPr="009A7DD3" w:rsidRDefault="009A7DD3" w:rsidP="00C8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shd w:val="clear" w:color="auto" w:fill="auto"/>
          </w:tcPr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7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Pr="00C437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04" w:type="dxa"/>
            <w:shd w:val="clear" w:color="auto" w:fill="auto"/>
          </w:tcPr>
          <w:p w:rsidR="009A7DD3" w:rsidRPr="00C43767" w:rsidRDefault="009A7DD3" w:rsidP="00C8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</w:t>
            </w:r>
            <w:r w:rsidR="00781002">
              <w:rPr>
                <w:rFonts w:ascii="Times New Roman" w:eastAsia="Times New Roman" w:hAnsi="Times New Roman" w:cs="Times New Roman"/>
                <w:sz w:val="24"/>
                <w:szCs w:val="24"/>
              </w:rPr>
              <w:t>Н.О.</w:t>
            </w: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технологии </w:t>
            </w:r>
          </w:p>
          <w:p w:rsidR="009A7DD3" w:rsidRDefault="009A7DD3" w:rsidP="00C8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№4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67">
              <w:rPr>
                <w:rFonts w:ascii="Times New Roman" w:eastAsia="Times New Roman" w:hAnsi="Times New Roman" w:cs="Times New Roman"/>
                <w:sz w:val="24"/>
                <w:szCs w:val="24"/>
              </w:rPr>
              <w:t>И.С.Черных</w:t>
            </w:r>
            <w:proofErr w:type="spellEnd"/>
          </w:p>
        </w:tc>
      </w:tr>
    </w:tbl>
    <w:p w:rsidR="00A31D91" w:rsidRDefault="00A31D91" w:rsidP="0079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B0" w:rsidRPr="00C64CBF" w:rsidRDefault="007530B0" w:rsidP="0075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422" w:rsidRPr="00806E7E" w:rsidRDefault="00B84422" w:rsidP="00806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7E">
        <w:rPr>
          <w:rFonts w:ascii="Times New Roman" w:hAnsi="Times New Roman" w:cs="Times New Roman"/>
          <w:b/>
          <w:sz w:val="28"/>
          <w:szCs w:val="28"/>
        </w:rPr>
        <w:t>Секция</w:t>
      </w:r>
      <w:r w:rsidR="0080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E7E">
        <w:rPr>
          <w:rFonts w:ascii="Times New Roman" w:hAnsi="Times New Roman" w:cs="Times New Roman"/>
          <w:b/>
          <w:sz w:val="28"/>
          <w:szCs w:val="28"/>
        </w:rPr>
        <w:t>«Язык в мире науки»</w:t>
      </w:r>
    </w:p>
    <w:p w:rsidR="00806E7E" w:rsidRDefault="00806E7E" w:rsidP="00B84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24"/>
        <w:gridCol w:w="2268"/>
        <w:gridCol w:w="2126"/>
        <w:gridCol w:w="2858"/>
      </w:tblGrid>
      <w:tr w:rsidR="00806E7E" w:rsidTr="00806E7E">
        <w:trPr>
          <w:jc w:val="center"/>
        </w:trPr>
        <w:tc>
          <w:tcPr>
            <w:tcW w:w="2524" w:type="dxa"/>
          </w:tcPr>
          <w:p w:rsidR="00806E7E" w:rsidRDefault="00806E7E" w:rsidP="008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номинация</w:t>
            </w:r>
          </w:p>
        </w:tc>
        <w:tc>
          <w:tcPr>
            <w:tcW w:w="2268" w:type="dxa"/>
          </w:tcPr>
          <w:p w:rsidR="00806E7E" w:rsidRDefault="00806E7E" w:rsidP="008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2126" w:type="dxa"/>
          </w:tcPr>
          <w:p w:rsidR="00806E7E" w:rsidRDefault="00806E7E" w:rsidP="008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858" w:type="dxa"/>
          </w:tcPr>
          <w:p w:rsidR="00806E7E" w:rsidRDefault="00806E7E" w:rsidP="008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D455F" w:rsidTr="00806E7E">
        <w:trPr>
          <w:jc w:val="center"/>
        </w:trPr>
        <w:tc>
          <w:tcPr>
            <w:tcW w:w="2524" w:type="dxa"/>
          </w:tcPr>
          <w:p w:rsidR="001D455F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1D455F" w:rsidRPr="001D455F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F">
              <w:rPr>
                <w:rFonts w:ascii="Times New Roman" w:hAnsi="Times New Roman" w:cs="Times New Roman"/>
                <w:sz w:val="24"/>
                <w:szCs w:val="24"/>
              </w:rPr>
              <w:t>Меньшикова Анна Андреевна</w:t>
            </w:r>
          </w:p>
        </w:tc>
        <w:tc>
          <w:tcPr>
            <w:tcW w:w="2126" w:type="dxa"/>
          </w:tcPr>
          <w:p w:rsidR="001D455F" w:rsidRPr="001D455F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F">
              <w:rPr>
                <w:rFonts w:ascii="Times New Roman" w:hAnsi="Times New Roman" w:cs="Times New Roman"/>
                <w:sz w:val="24"/>
                <w:szCs w:val="24"/>
              </w:rPr>
              <w:t>аспирант, 2 курс, Национальный исследовательский Томский государственный университет, г. Томска</w:t>
            </w:r>
          </w:p>
        </w:tc>
        <w:tc>
          <w:tcPr>
            <w:tcW w:w="2858" w:type="dxa"/>
          </w:tcPr>
          <w:p w:rsidR="001D455F" w:rsidRPr="001D455F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F">
              <w:rPr>
                <w:rFonts w:ascii="Times New Roman" w:hAnsi="Times New Roman" w:cs="Times New Roman"/>
                <w:sz w:val="24"/>
                <w:szCs w:val="24"/>
              </w:rPr>
              <w:t>Суровцев Валерий Александрович, профессор философии, НИ Томский государственный университет</w:t>
            </w:r>
          </w:p>
        </w:tc>
      </w:tr>
      <w:tr w:rsidR="001D455F" w:rsidRPr="00CF5317" w:rsidTr="00806E7E">
        <w:trPr>
          <w:jc w:val="center"/>
        </w:trPr>
        <w:tc>
          <w:tcPr>
            <w:tcW w:w="2524" w:type="dxa"/>
          </w:tcPr>
          <w:p w:rsidR="001D455F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317">
              <w:rPr>
                <w:rFonts w:ascii="Times New Roman" w:hAnsi="Times New Roman" w:cs="Times New Roman"/>
                <w:sz w:val="24"/>
                <w:szCs w:val="24"/>
              </w:rPr>
              <w:t>Есикова</w:t>
            </w:r>
            <w:proofErr w:type="spellEnd"/>
            <w:r w:rsidRPr="00CF531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№6  6класс</w:t>
            </w:r>
          </w:p>
        </w:tc>
        <w:tc>
          <w:tcPr>
            <w:tcW w:w="2858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7">
              <w:rPr>
                <w:rFonts w:ascii="Times New Roman" w:hAnsi="Times New Roman" w:cs="Times New Roman"/>
                <w:sz w:val="24"/>
                <w:szCs w:val="24"/>
              </w:rPr>
              <w:t>Минаева Лариса Александровна</w:t>
            </w:r>
          </w:p>
        </w:tc>
      </w:tr>
      <w:tr w:rsidR="001D455F" w:rsidRPr="00CF5317" w:rsidTr="00806E7E">
        <w:trPr>
          <w:jc w:val="center"/>
        </w:trPr>
        <w:tc>
          <w:tcPr>
            <w:tcW w:w="2524" w:type="dxa"/>
          </w:tcPr>
          <w:p w:rsidR="001D455F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1D455F" w:rsidRPr="001A1554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317">
              <w:rPr>
                <w:rFonts w:ascii="Times New Roman" w:hAnsi="Times New Roman" w:cs="Times New Roman"/>
                <w:sz w:val="24"/>
                <w:szCs w:val="24"/>
              </w:rPr>
              <w:t>Мурехина</w:t>
            </w:r>
            <w:proofErr w:type="spellEnd"/>
            <w:r w:rsidRPr="00CF531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B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класс</w:t>
            </w:r>
          </w:p>
        </w:tc>
        <w:tc>
          <w:tcPr>
            <w:tcW w:w="2858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D7"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 w:rsidRPr="0091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Pr="00917BD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1D455F" w:rsidRPr="00CF5317" w:rsidTr="00806E7E">
        <w:trPr>
          <w:jc w:val="center"/>
        </w:trPr>
        <w:tc>
          <w:tcPr>
            <w:tcW w:w="2524" w:type="dxa"/>
          </w:tcPr>
          <w:p w:rsidR="001D455F" w:rsidRPr="009A7DD3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1D455F" w:rsidRPr="001A1554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317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proofErr w:type="spellEnd"/>
            <w:r w:rsidRPr="00CF531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B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10класс</w:t>
            </w:r>
          </w:p>
        </w:tc>
        <w:tc>
          <w:tcPr>
            <w:tcW w:w="2858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D7"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 w:rsidRPr="0091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Pr="00917BD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1D455F" w:rsidRPr="00CF5317" w:rsidTr="00806E7E">
        <w:trPr>
          <w:jc w:val="center"/>
        </w:trPr>
        <w:tc>
          <w:tcPr>
            <w:tcW w:w="2524" w:type="dxa"/>
          </w:tcPr>
          <w:p w:rsidR="001D455F" w:rsidRPr="009A7DD3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1D455F" w:rsidRPr="001A1554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7">
              <w:rPr>
                <w:rFonts w:ascii="Times New Roman" w:hAnsi="Times New Roman" w:cs="Times New Roman"/>
                <w:sz w:val="24"/>
                <w:szCs w:val="24"/>
              </w:rPr>
              <w:t xml:space="preserve">Шубина Евгения  </w:t>
            </w:r>
          </w:p>
        </w:tc>
        <w:tc>
          <w:tcPr>
            <w:tcW w:w="2126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07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класс</w:t>
            </w:r>
          </w:p>
        </w:tc>
        <w:tc>
          <w:tcPr>
            <w:tcW w:w="2858" w:type="dxa"/>
          </w:tcPr>
          <w:p w:rsidR="001D455F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D7"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 w:rsidRPr="0091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Pr="00917BD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обществознания</w:t>
            </w:r>
          </w:p>
        </w:tc>
      </w:tr>
      <w:tr w:rsidR="001D455F" w:rsidRPr="00CF5317" w:rsidTr="00806E7E">
        <w:trPr>
          <w:jc w:val="center"/>
        </w:trPr>
        <w:tc>
          <w:tcPr>
            <w:tcW w:w="2524" w:type="dxa"/>
          </w:tcPr>
          <w:p w:rsidR="001D455F" w:rsidRPr="009A7DD3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7">
              <w:rPr>
                <w:rFonts w:ascii="Times New Roman" w:hAnsi="Times New Roman" w:cs="Times New Roman"/>
                <w:sz w:val="24"/>
                <w:szCs w:val="24"/>
              </w:rPr>
              <w:t>Бессонова Александра</w:t>
            </w:r>
          </w:p>
        </w:tc>
        <w:tc>
          <w:tcPr>
            <w:tcW w:w="2126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07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класс</w:t>
            </w:r>
          </w:p>
        </w:tc>
        <w:tc>
          <w:tcPr>
            <w:tcW w:w="2858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D7"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 w:rsidRPr="0091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Pr="00917BD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1D455F" w:rsidRPr="00CF5317" w:rsidTr="00806E7E">
        <w:trPr>
          <w:jc w:val="center"/>
        </w:trPr>
        <w:tc>
          <w:tcPr>
            <w:tcW w:w="2524" w:type="dxa"/>
          </w:tcPr>
          <w:p w:rsidR="001D455F" w:rsidRPr="009A7DD3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D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317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CF5317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07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10класс</w:t>
            </w:r>
          </w:p>
        </w:tc>
        <w:tc>
          <w:tcPr>
            <w:tcW w:w="2858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D7"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 w:rsidRPr="0091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Pr="00917BD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1D455F" w:rsidRPr="00CF5317" w:rsidTr="00806E7E">
        <w:trPr>
          <w:jc w:val="center"/>
        </w:trPr>
        <w:tc>
          <w:tcPr>
            <w:tcW w:w="2524" w:type="dxa"/>
          </w:tcPr>
          <w:p w:rsidR="001D455F" w:rsidRPr="00E45D69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9">
              <w:rPr>
                <w:rFonts w:ascii="Times New Roman" w:hAnsi="Times New Roman" w:cs="Times New Roman"/>
                <w:b/>
                <w:sz w:val="24"/>
                <w:szCs w:val="24"/>
              </w:rPr>
              <w:t>«Приз Платона»</w:t>
            </w:r>
          </w:p>
          <w:p w:rsidR="001D455F" w:rsidRDefault="001D455F" w:rsidP="001D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7">
              <w:rPr>
                <w:rFonts w:ascii="Times New Roman" w:hAnsi="Times New Roman" w:cs="Times New Roman"/>
                <w:sz w:val="24"/>
                <w:szCs w:val="24"/>
              </w:rPr>
              <w:t>Голованов Савелий</w:t>
            </w:r>
          </w:p>
        </w:tc>
        <w:tc>
          <w:tcPr>
            <w:tcW w:w="2126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07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класс</w:t>
            </w:r>
          </w:p>
        </w:tc>
        <w:tc>
          <w:tcPr>
            <w:tcW w:w="2858" w:type="dxa"/>
          </w:tcPr>
          <w:p w:rsidR="001D455F" w:rsidRPr="00CF5317" w:rsidRDefault="001D455F" w:rsidP="001D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DF6B7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7951E9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51E9" w:rsidRPr="00E0684C" w:rsidRDefault="007951E9" w:rsidP="00795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1E9" w:rsidRPr="00E0684C" w:rsidRDefault="007951E9" w:rsidP="007951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51E9" w:rsidRDefault="007951E9" w:rsidP="00795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E9" w:rsidRDefault="007951E9" w:rsidP="00795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E9" w:rsidRDefault="007951E9" w:rsidP="00795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E9" w:rsidRPr="00C34AB9" w:rsidRDefault="007951E9" w:rsidP="00795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4" w:rsidRDefault="00FD1654"/>
    <w:sectPr w:rsidR="00FD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9C"/>
    <w:rsid w:val="00033FF8"/>
    <w:rsid w:val="00094B0B"/>
    <w:rsid w:val="00155296"/>
    <w:rsid w:val="001D455F"/>
    <w:rsid w:val="00256C75"/>
    <w:rsid w:val="002E4CC9"/>
    <w:rsid w:val="00440CE7"/>
    <w:rsid w:val="00682290"/>
    <w:rsid w:val="00721BE7"/>
    <w:rsid w:val="007530B0"/>
    <w:rsid w:val="00781002"/>
    <w:rsid w:val="007951E9"/>
    <w:rsid w:val="00806E7E"/>
    <w:rsid w:val="00873C28"/>
    <w:rsid w:val="008D78BD"/>
    <w:rsid w:val="0090646D"/>
    <w:rsid w:val="0090649C"/>
    <w:rsid w:val="009A7DD3"/>
    <w:rsid w:val="00A31D91"/>
    <w:rsid w:val="00AD15A9"/>
    <w:rsid w:val="00AF78E6"/>
    <w:rsid w:val="00B84422"/>
    <w:rsid w:val="00C673EA"/>
    <w:rsid w:val="00C84924"/>
    <w:rsid w:val="00D65147"/>
    <w:rsid w:val="00DA3AFB"/>
    <w:rsid w:val="00E45D69"/>
    <w:rsid w:val="00E47954"/>
    <w:rsid w:val="00E80B6D"/>
    <w:rsid w:val="00E8214A"/>
    <w:rsid w:val="00FA6D54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B971"/>
  <w15:chartTrackingRefBased/>
  <w15:docId w15:val="{A1DD0783-ACCB-4D18-85A4-40B04E5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0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7530B0"/>
  </w:style>
  <w:style w:type="character" w:customStyle="1" w:styleId="spellingerror">
    <w:name w:val="spellingerror"/>
    <w:basedOn w:val="a0"/>
    <w:rsid w:val="007530B0"/>
  </w:style>
  <w:style w:type="character" w:customStyle="1" w:styleId="eop">
    <w:name w:val="eop"/>
    <w:basedOn w:val="a0"/>
    <w:rsid w:val="007530B0"/>
  </w:style>
  <w:style w:type="character" w:customStyle="1" w:styleId="eopscxw118446277bcx0">
    <w:name w:val="eop scxw118446277 bcx0"/>
    <w:basedOn w:val="a0"/>
    <w:rsid w:val="001D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2739</dc:creator>
  <cp:keywords/>
  <dc:description/>
  <cp:lastModifiedBy>2739</cp:lastModifiedBy>
  <cp:revision>27</cp:revision>
  <dcterms:created xsi:type="dcterms:W3CDTF">2020-04-27T10:44:00Z</dcterms:created>
  <dcterms:modified xsi:type="dcterms:W3CDTF">2020-04-29T04:41:00Z</dcterms:modified>
</cp:coreProperties>
</file>