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A1" w:rsidRPr="00654DA7" w:rsidRDefault="006C12A1" w:rsidP="006C12A1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654DA7">
        <w:rPr>
          <w:rStyle w:val="c6"/>
          <w:b/>
          <w:bCs/>
          <w:color w:val="000000"/>
          <w:sz w:val="40"/>
          <w:szCs w:val="40"/>
        </w:rPr>
        <w:t>Декада математики</w:t>
      </w:r>
      <w:r w:rsidR="0051704D">
        <w:rPr>
          <w:rStyle w:val="c6"/>
          <w:b/>
          <w:bCs/>
          <w:color w:val="000000"/>
          <w:sz w:val="40"/>
          <w:szCs w:val="40"/>
        </w:rPr>
        <w:t xml:space="preserve"> и информатики</w:t>
      </w:r>
      <w:r>
        <w:rPr>
          <w:rStyle w:val="c6"/>
          <w:b/>
          <w:bCs/>
          <w:color w:val="000000"/>
          <w:sz w:val="40"/>
          <w:szCs w:val="40"/>
        </w:rPr>
        <w:t>.</w:t>
      </w:r>
    </w:p>
    <w:p w:rsidR="0051704D" w:rsidRDefault="006C12A1" w:rsidP="006C12A1">
      <w:pPr>
        <w:spacing w:after="0" w:line="240" w:lineRule="auto"/>
        <w:jc w:val="center"/>
        <w:rPr>
          <w:rStyle w:val="c6"/>
          <w:rFonts w:ascii="Times New Roman" w:eastAsia="Times New Roman" w:hAnsi="Times New Roman" w:cs="Times New Roman"/>
          <w:b/>
          <w:sz w:val="36"/>
          <w:szCs w:val="36"/>
        </w:rPr>
      </w:pPr>
      <w:r w:rsidRPr="006C2B05">
        <w:rPr>
          <w:rStyle w:val="c6"/>
          <w:rFonts w:ascii="Times New Roman" w:eastAsia="Times New Roman" w:hAnsi="Times New Roman" w:cs="Times New Roman"/>
          <w:b/>
          <w:sz w:val="36"/>
          <w:szCs w:val="36"/>
        </w:rPr>
        <w:t xml:space="preserve">Основные мероприятия декады </w:t>
      </w:r>
    </w:p>
    <w:p w:rsidR="006C12A1" w:rsidRPr="00654DA7" w:rsidRDefault="00B60BC5" w:rsidP="006C12A1">
      <w:pPr>
        <w:spacing w:after="0" w:line="240" w:lineRule="auto"/>
        <w:jc w:val="center"/>
        <w:rPr>
          <w:rStyle w:val="c6"/>
          <w:rFonts w:eastAsia="Times New Roman"/>
          <w:sz w:val="36"/>
          <w:szCs w:val="36"/>
        </w:rPr>
      </w:pPr>
      <w:r>
        <w:rPr>
          <w:rStyle w:val="c6"/>
          <w:rFonts w:eastAsia="Times New Roman"/>
          <w:sz w:val="36"/>
          <w:szCs w:val="36"/>
        </w:rPr>
        <w:t>Ноябрь 20</w:t>
      </w:r>
      <w:bookmarkStart w:id="0" w:name="_GoBack"/>
      <w:bookmarkEnd w:id="0"/>
      <w:r>
        <w:rPr>
          <w:rStyle w:val="c6"/>
          <w:rFonts w:eastAsia="Times New Roman"/>
          <w:sz w:val="36"/>
          <w:szCs w:val="36"/>
        </w:rPr>
        <w:t>20</w:t>
      </w:r>
      <w:r w:rsidR="006C12A1" w:rsidRPr="00654DA7">
        <w:rPr>
          <w:rStyle w:val="c6"/>
          <w:rFonts w:eastAsia="Times New Roman"/>
          <w:sz w:val="36"/>
          <w:szCs w:val="36"/>
        </w:rPr>
        <w:t xml:space="preserve"> года</w:t>
      </w:r>
    </w:p>
    <w:p w:rsidR="006C12A1" w:rsidRDefault="006C12A1" w:rsidP="006C12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tbl>
      <w:tblPr>
        <w:tblW w:w="496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5689"/>
        <w:gridCol w:w="1020"/>
        <w:gridCol w:w="1310"/>
        <w:gridCol w:w="2333"/>
      </w:tblGrid>
      <w:tr w:rsidR="006C12A1" w:rsidRPr="00320DEA" w:rsidTr="00320DEA">
        <w:trPr>
          <w:trHeight w:val="632"/>
          <w:jc w:val="center"/>
        </w:trPr>
        <w:tc>
          <w:tcPr>
            <w:tcW w:w="252" w:type="pct"/>
            <w:vAlign w:val="center"/>
          </w:tcPr>
          <w:p w:rsidR="006C12A1" w:rsidRPr="00320DEA" w:rsidRDefault="006C12A1" w:rsidP="00320D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20D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609" w:type="pct"/>
            <w:vAlign w:val="center"/>
          </w:tcPr>
          <w:p w:rsidR="006C12A1" w:rsidRPr="00320DEA" w:rsidRDefault="006C12A1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468" w:type="pct"/>
            <w:vAlign w:val="center"/>
          </w:tcPr>
          <w:p w:rsidR="006C12A1" w:rsidRPr="00320DEA" w:rsidRDefault="006C12A1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601" w:type="pct"/>
            <w:vAlign w:val="center"/>
          </w:tcPr>
          <w:p w:rsidR="006C12A1" w:rsidRPr="00320DEA" w:rsidRDefault="006C12A1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070" w:type="pct"/>
            <w:vAlign w:val="center"/>
          </w:tcPr>
          <w:p w:rsidR="006C12A1" w:rsidRPr="00320DEA" w:rsidRDefault="006C12A1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B60BC5" w:rsidRPr="00320DEA" w:rsidTr="00320DEA">
        <w:trPr>
          <w:trHeight w:val="632"/>
          <w:jc w:val="center"/>
        </w:trPr>
        <w:tc>
          <w:tcPr>
            <w:tcW w:w="252" w:type="pct"/>
            <w:vAlign w:val="center"/>
          </w:tcPr>
          <w:p w:rsidR="00B60BC5" w:rsidRPr="00D60CEC" w:rsidRDefault="00B60BC5" w:rsidP="00D60CE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57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pct"/>
            <w:vAlign w:val="center"/>
          </w:tcPr>
          <w:p w:rsidR="00B60BC5" w:rsidRPr="00320DEA" w:rsidRDefault="00B60BC5" w:rsidP="00320D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«Шар или куб»</w:t>
            </w:r>
          </w:p>
        </w:tc>
        <w:tc>
          <w:tcPr>
            <w:tcW w:w="468" w:type="pct"/>
            <w:vAlign w:val="center"/>
          </w:tcPr>
          <w:p w:rsidR="00B60BC5" w:rsidRPr="00320DEA" w:rsidRDefault="00B60BC5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601" w:type="pct"/>
            <w:vAlign w:val="center"/>
          </w:tcPr>
          <w:p w:rsidR="00B60BC5" w:rsidRPr="00320DEA" w:rsidRDefault="00B60BC5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10.11-25.11</w:t>
            </w:r>
          </w:p>
        </w:tc>
        <w:tc>
          <w:tcPr>
            <w:tcW w:w="1070" w:type="pct"/>
            <w:vAlign w:val="center"/>
          </w:tcPr>
          <w:p w:rsidR="00B60BC5" w:rsidRPr="00320DEA" w:rsidRDefault="00B60BC5" w:rsidP="00143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Шумакова С.В.</w:t>
            </w:r>
          </w:p>
        </w:tc>
      </w:tr>
      <w:tr w:rsidR="00B60BC5" w:rsidRPr="00320DEA" w:rsidTr="00320DEA">
        <w:trPr>
          <w:trHeight w:val="632"/>
          <w:jc w:val="center"/>
        </w:trPr>
        <w:tc>
          <w:tcPr>
            <w:tcW w:w="252" w:type="pct"/>
            <w:vAlign w:val="center"/>
          </w:tcPr>
          <w:p w:rsidR="00B60BC5" w:rsidRPr="00D60CEC" w:rsidRDefault="00B60BC5" w:rsidP="00D60CE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57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pct"/>
            <w:vAlign w:val="center"/>
          </w:tcPr>
          <w:p w:rsidR="00B60BC5" w:rsidRPr="00320DEA" w:rsidRDefault="00B60BC5" w:rsidP="00320D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sz w:val="24"/>
                <w:szCs w:val="24"/>
              </w:rPr>
              <w:t>Марафон: Решение о</w:t>
            </w:r>
            <w:r w:rsidR="000D7E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0DEA">
              <w:rPr>
                <w:rFonts w:ascii="Times New Roman" w:hAnsi="Times New Roman" w:cs="Times New Roman"/>
                <w:sz w:val="24"/>
                <w:szCs w:val="24"/>
              </w:rPr>
              <w:t>ного тригонометрического уравнения несколькими способами.</w:t>
            </w:r>
          </w:p>
        </w:tc>
        <w:tc>
          <w:tcPr>
            <w:tcW w:w="468" w:type="pct"/>
            <w:vAlign w:val="center"/>
          </w:tcPr>
          <w:p w:rsidR="00B60BC5" w:rsidRPr="00320DEA" w:rsidRDefault="00B60BC5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01" w:type="pct"/>
            <w:vAlign w:val="center"/>
          </w:tcPr>
          <w:p w:rsidR="00B60BC5" w:rsidRPr="00320DEA" w:rsidRDefault="00B60BC5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10.11-25.11</w:t>
            </w:r>
          </w:p>
        </w:tc>
        <w:tc>
          <w:tcPr>
            <w:tcW w:w="1070" w:type="pct"/>
          </w:tcPr>
          <w:p w:rsidR="00B60BC5" w:rsidRPr="00320DEA" w:rsidRDefault="00B60BC5" w:rsidP="0014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Шумакова С.В.</w:t>
            </w:r>
          </w:p>
        </w:tc>
      </w:tr>
      <w:tr w:rsidR="00B60BC5" w:rsidRPr="00320DEA" w:rsidTr="00320DEA">
        <w:trPr>
          <w:trHeight w:val="632"/>
          <w:jc w:val="center"/>
        </w:trPr>
        <w:tc>
          <w:tcPr>
            <w:tcW w:w="252" w:type="pct"/>
            <w:vAlign w:val="center"/>
          </w:tcPr>
          <w:p w:rsidR="00B60BC5" w:rsidRPr="00D60CEC" w:rsidRDefault="00B60BC5" w:rsidP="00D60CE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57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pct"/>
            <w:vAlign w:val="center"/>
          </w:tcPr>
          <w:p w:rsidR="00B60BC5" w:rsidRPr="00320DEA" w:rsidRDefault="00B60BC5" w:rsidP="00320D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чемпионат сочинений «Своими словами», первый тур (дистанционно) </w:t>
            </w:r>
          </w:p>
        </w:tc>
        <w:tc>
          <w:tcPr>
            <w:tcW w:w="468" w:type="pct"/>
            <w:vAlign w:val="center"/>
          </w:tcPr>
          <w:p w:rsidR="00B60BC5" w:rsidRPr="00320DEA" w:rsidRDefault="00B60BC5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601" w:type="pct"/>
            <w:vAlign w:val="center"/>
          </w:tcPr>
          <w:p w:rsidR="00B60BC5" w:rsidRPr="00320DEA" w:rsidRDefault="00B60BC5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20.11</w:t>
            </w:r>
          </w:p>
        </w:tc>
        <w:tc>
          <w:tcPr>
            <w:tcW w:w="1070" w:type="pct"/>
          </w:tcPr>
          <w:p w:rsidR="00B60BC5" w:rsidRPr="00320DEA" w:rsidRDefault="00B60BC5" w:rsidP="0014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Шумакова С.В.</w:t>
            </w:r>
          </w:p>
        </w:tc>
      </w:tr>
      <w:tr w:rsidR="00B60BC5" w:rsidRPr="00320DEA" w:rsidTr="00320DEA">
        <w:trPr>
          <w:trHeight w:val="632"/>
          <w:jc w:val="center"/>
        </w:trPr>
        <w:tc>
          <w:tcPr>
            <w:tcW w:w="252" w:type="pct"/>
            <w:vAlign w:val="center"/>
          </w:tcPr>
          <w:p w:rsidR="00B60BC5" w:rsidRPr="00D60CEC" w:rsidRDefault="00B60BC5" w:rsidP="00D60CE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57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pct"/>
            <w:vAlign w:val="center"/>
          </w:tcPr>
          <w:p w:rsidR="00B60BC5" w:rsidRPr="00320DEA" w:rsidRDefault="00B60BC5" w:rsidP="00320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sz w:val="24"/>
                <w:szCs w:val="24"/>
              </w:rPr>
              <w:t>Межрегиональная олимпиада школьников «</w:t>
            </w:r>
            <w:proofErr w:type="spellStart"/>
            <w:r w:rsidRPr="00320DEA">
              <w:rPr>
                <w:rFonts w:ascii="Times New Roman" w:hAnsi="Times New Roman" w:cs="Times New Roman"/>
                <w:sz w:val="24"/>
                <w:szCs w:val="24"/>
              </w:rPr>
              <w:t>Саммат</w:t>
            </w:r>
            <w:proofErr w:type="spellEnd"/>
            <w:r w:rsidRPr="00320DEA">
              <w:rPr>
                <w:rFonts w:ascii="Times New Roman" w:hAnsi="Times New Roman" w:cs="Times New Roman"/>
                <w:sz w:val="24"/>
                <w:szCs w:val="24"/>
              </w:rPr>
              <w:t>», первый тур (дистанционно)</w:t>
            </w:r>
          </w:p>
          <w:p w:rsidR="00B60BC5" w:rsidRPr="00320DEA" w:rsidRDefault="00B60BC5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B60BC5" w:rsidRPr="00320DEA" w:rsidRDefault="00B60BC5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601" w:type="pct"/>
            <w:vAlign w:val="center"/>
          </w:tcPr>
          <w:p w:rsidR="00B60BC5" w:rsidRPr="00320DEA" w:rsidRDefault="00B60BC5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sz w:val="24"/>
                <w:szCs w:val="24"/>
              </w:rPr>
              <w:t>16.11-22.11</w:t>
            </w:r>
          </w:p>
        </w:tc>
        <w:tc>
          <w:tcPr>
            <w:tcW w:w="1070" w:type="pct"/>
          </w:tcPr>
          <w:p w:rsidR="00B60BC5" w:rsidRPr="00320DEA" w:rsidRDefault="00B60BC5" w:rsidP="0014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Шумакова С.В.</w:t>
            </w:r>
          </w:p>
        </w:tc>
      </w:tr>
      <w:tr w:rsidR="00B60BC5" w:rsidRPr="00320DEA" w:rsidTr="00320DEA">
        <w:trPr>
          <w:trHeight w:val="632"/>
          <w:jc w:val="center"/>
        </w:trPr>
        <w:tc>
          <w:tcPr>
            <w:tcW w:w="252" w:type="pct"/>
            <w:vAlign w:val="center"/>
          </w:tcPr>
          <w:p w:rsidR="00B60BC5" w:rsidRPr="00D60CEC" w:rsidRDefault="00B60BC5" w:rsidP="00D60CE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57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pct"/>
            <w:vAlign w:val="center"/>
          </w:tcPr>
          <w:p w:rsidR="00B60BC5" w:rsidRPr="00320DEA" w:rsidRDefault="00B60BC5" w:rsidP="00320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работ: «Движение в пространстве» </w:t>
            </w:r>
          </w:p>
        </w:tc>
        <w:tc>
          <w:tcPr>
            <w:tcW w:w="468" w:type="pct"/>
            <w:vAlign w:val="center"/>
          </w:tcPr>
          <w:p w:rsidR="00B60BC5" w:rsidRPr="00320DEA" w:rsidRDefault="00B60BC5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11Б</w:t>
            </w:r>
          </w:p>
        </w:tc>
        <w:tc>
          <w:tcPr>
            <w:tcW w:w="601" w:type="pct"/>
            <w:vAlign w:val="center"/>
          </w:tcPr>
          <w:p w:rsidR="00B60BC5" w:rsidRPr="00320DEA" w:rsidRDefault="00B60BC5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10.11-25.11</w:t>
            </w:r>
          </w:p>
        </w:tc>
        <w:tc>
          <w:tcPr>
            <w:tcW w:w="1070" w:type="pct"/>
          </w:tcPr>
          <w:p w:rsidR="00B60BC5" w:rsidRPr="00320DEA" w:rsidRDefault="00B60BC5" w:rsidP="0014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Шумакова С.В.</w:t>
            </w:r>
          </w:p>
        </w:tc>
      </w:tr>
      <w:tr w:rsidR="000D7ECD" w:rsidRPr="00320DEA" w:rsidTr="00320DEA">
        <w:trPr>
          <w:trHeight w:val="632"/>
          <w:jc w:val="center"/>
        </w:trPr>
        <w:tc>
          <w:tcPr>
            <w:tcW w:w="252" w:type="pct"/>
            <w:vAlign w:val="center"/>
          </w:tcPr>
          <w:p w:rsidR="000D7ECD" w:rsidRPr="00D60CEC" w:rsidRDefault="000D7ECD" w:rsidP="00D60CE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57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pct"/>
            <w:vAlign w:val="center"/>
          </w:tcPr>
          <w:p w:rsidR="000D7ECD" w:rsidRPr="00320DEA" w:rsidRDefault="000D7ECD" w:rsidP="00320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Удивительные истории великих математиков</w:t>
            </w:r>
          </w:p>
        </w:tc>
        <w:tc>
          <w:tcPr>
            <w:tcW w:w="468" w:type="pct"/>
            <w:vAlign w:val="center"/>
          </w:tcPr>
          <w:p w:rsidR="000D7ECD" w:rsidRPr="00320DEA" w:rsidRDefault="000D7ECD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601" w:type="pct"/>
            <w:vAlign w:val="center"/>
          </w:tcPr>
          <w:p w:rsidR="000D7ECD" w:rsidRPr="00320DEA" w:rsidRDefault="000D7ECD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10.11-25.11</w:t>
            </w:r>
          </w:p>
        </w:tc>
        <w:tc>
          <w:tcPr>
            <w:tcW w:w="1070" w:type="pct"/>
          </w:tcPr>
          <w:p w:rsidR="000D7ECD" w:rsidRPr="00320DEA" w:rsidRDefault="000D7ECD" w:rsidP="00143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Шумакова С.В.</w:t>
            </w:r>
          </w:p>
        </w:tc>
      </w:tr>
      <w:tr w:rsidR="000D7ECD" w:rsidRPr="00320DEA" w:rsidTr="00320DEA">
        <w:trPr>
          <w:trHeight w:val="632"/>
          <w:jc w:val="center"/>
        </w:trPr>
        <w:tc>
          <w:tcPr>
            <w:tcW w:w="252" w:type="pct"/>
            <w:vAlign w:val="center"/>
          </w:tcPr>
          <w:p w:rsidR="000D7ECD" w:rsidRPr="00D60CEC" w:rsidRDefault="000D7ECD" w:rsidP="00D60CE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57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pct"/>
            <w:vAlign w:val="center"/>
          </w:tcPr>
          <w:p w:rsidR="000D7ECD" w:rsidRDefault="000D7ECD" w:rsidP="00320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геометрических моделей «Звезда к новому году»</w:t>
            </w:r>
          </w:p>
        </w:tc>
        <w:tc>
          <w:tcPr>
            <w:tcW w:w="468" w:type="pct"/>
            <w:vAlign w:val="center"/>
          </w:tcPr>
          <w:p w:rsidR="000D7ECD" w:rsidRDefault="000D7ECD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601" w:type="pct"/>
            <w:vAlign w:val="center"/>
          </w:tcPr>
          <w:p w:rsidR="000D7ECD" w:rsidRPr="00320DEA" w:rsidRDefault="000D7ECD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10.11-25.11</w:t>
            </w:r>
          </w:p>
        </w:tc>
        <w:tc>
          <w:tcPr>
            <w:tcW w:w="1070" w:type="pct"/>
          </w:tcPr>
          <w:p w:rsidR="000D7ECD" w:rsidRDefault="000D7ECD" w:rsidP="00143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Шумакова С.В.</w:t>
            </w:r>
          </w:p>
        </w:tc>
      </w:tr>
      <w:tr w:rsidR="000D7ECD" w:rsidRPr="00320DEA" w:rsidTr="00320DEA">
        <w:trPr>
          <w:trHeight w:val="632"/>
          <w:jc w:val="center"/>
        </w:trPr>
        <w:tc>
          <w:tcPr>
            <w:tcW w:w="252" w:type="pct"/>
            <w:vAlign w:val="center"/>
          </w:tcPr>
          <w:p w:rsidR="000D7ECD" w:rsidRPr="00D60CEC" w:rsidRDefault="000D7ECD" w:rsidP="00D60CE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57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pct"/>
            <w:vAlign w:val="center"/>
          </w:tcPr>
          <w:p w:rsidR="000D7ECD" w:rsidRDefault="000D7ECD" w:rsidP="00320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«Параллельность в пространстве»</w:t>
            </w:r>
          </w:p>
        </w:tc>
        <w:tc>
          <w:tcPr>
            <w:tcW w:w="468" w:type="pct"/>
            <w:vAlign w:val="center"/>
          </w:tcPr>
          <w:p w:rsidR="000D7ECD" w:rsidRDefault="000D7ECD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01" w:type="pct"/>
            <w:vAlign w:val="center"/>
          </w:tcPr>
          <w:p w:rsidR="000D7ECD" w:rsidRPr="00320DEA" w:rsidRDefault="000D7ECD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10.11-25.11</w:t>
            </w:r>
          </w:p>
        </w:tc>
        <w:tc>
          <w:tcPr>
            <w:tcW w:w="1070" w:type="pct"/>
          </w:tcPr>
          <w:p w:rsidR="000D7ECD" w:rsidRDefault="000D7ECD" w:rsidP="00143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Шумакова С.В.</w:t>
            </w:r>
          </w:p>
        </w:tc>
      </w:tr>
      <w:tr w:rsidR="00320DEA" w:rsidRPr="00320DEA" w:rsidTr="00320DEA">
        <w:trPr>
          <w:trHeight w:val="632"/>
          <w:jc w:val="center"/>
        </w:trPr>
        <w:tc>
          <w:tcPr>
            <w:tcW w:w="252" w:type="pct"/>
            <w:vAlign w:val="center"/>
          </w:tcPr>
          <w:p w:rsidR="00320DEA" w:rsidRPr="00D60CEC" w:rsidRDefault="00320DEA" w:rsidP="00D60CE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57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pct"/>
            <w:vAlign w:val="center"/>
          </w:tcPr>
          <w:p w:rsidR="00320DEA" w:rsidRPr="00320DEA" w:rsidRDefault="00320DEA" w:rsidP="00320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320DE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20DEA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в 8-х, 9-х классах</w:t>
            </w:r>
          </w:p>
        </w:tc>
        <w:tc>
          <w:tcPr>
            <w:tcW w:w="468" w:type="pct"/>
            <w:vAlign w:val="center"/>
          </w:tcPr>
          <w:p w:rsidR="00320DEA" w:rsidRPr="00320DEA" w:rsidRDefault="00320DEA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601" w:type="pct"/>
          </w:tcPr>
          <w:p w:rsidR="00320DEA" w:rsidRPr="00320DEA" w:rsidRDefault="00320DEA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10.11-25.11</w:t>
            </w:r>
          </w:p>
        </w:tc>
        <w:tc>
          <w:tcPr>
            <w:tcW w:w="1070" w:type="pct"/>
          </w:tcPr>
          <w:p w:rsidR="00320DEA" w:rsidRPr="00320DEA" w:rsidRDefault="00320DEA" w:rsidP="00143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Возмилова И.С.</w:t>
            </w:r>
          </w:p>
        </w:tc>
      </w:tr>
      <w:tr w:rsidR="00320DEA" w:rsidRPr="00320DEA" w:rsidTr="00320DEA">
        <w:trPr>
          <w:trHeight w:val="632"/>
          <w:jc w:val="center"/>
        </w:trPr>
        <w:tc>
          <w:tcPr>
            <w:tcW w:w="252" w:type="pct"/>
            <w:vAlign w:val="center"/>
          </w:tcPr>
          <w:p w:rsidR="00320DEA" w:rsidRPr="00D60CEC" w:rsidRDefault="00320DEA" w:rsidP="00D60CE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57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pct"/>
            <w:vAlign w:val="center"/>
          </w:tcPr>
          <w:p w:rsidR="00320DEA" w:rsidRPr="00320DEA" w:rsidRDefault="00320DEA" w:rsidP="00320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sz w:val="24"/>
                <w:szCs w:val="24"/>
              </w:rPr>
              <w:t xml:space="preserve">Онлайн олимпиада </w:t>
            </w:r>
          </w:p>
        </w:tc>
        <w:tc>
          <w:tcPr>
            <w:tcW w:w="468" w:type="pct"/>
            <w:vAlign w:val="center"/>
          </w:tcPr>
          <w:p w:rsidR="00320DEA" w:rsidRPr="00320DEA" w:rsidRDefault="00320DEA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601" w:type="pct"/>
          </w:tcPr>
          <w:p w:rsidR="00320DEA" w:rsidRPr="00320DEA" w:rsidRDefault="00320DEA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10.11-25.11</w:t>
            </w:r>
          </w:p>
        </w:tc>
        <w:tc>
          <w:tcPr>
            <w:tcW w:w="1070" w:type="pct"/>
          </w:tcPr>
          <w:p w:rsidR="00320DEA" w:rsidRPr="00320DEA" w:rsidRDefault="00320DEA" w:rsidP="0014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Возмилова И.С.</w:t>
            </w:r>
          </w:p>
        </w:tc>
      </w:tr>
      <w:tr w:rsidR="00320DEA" w:rsidRPr="00320DEA" w:rsidTr="00320DEA">
        <w:trPr>
          <w:trHeight w:val="632"/>
          <w:jc w:val="center"/>
        </w:trPr>
        <w:tc>
          <w:tcPr>
            <w:tcW w:w="252" w:type="pct"/>
            <w:vAlign w:val="center"/>
          </w:tcPr>
          <w:p w:rsidR="00320DEA" w:rsidRPr="00D60CEC" w:rsidRDefault="00320DEA" w:rsidP="00D60CE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57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pct"/>
            <w:vAlign w:val="center"/>
          </w:tcPr>
          <w:p w:rsidR="00320DEA" w:rsidRPr="00320DEA" w:rsidRDefault="00320DEA" w:rsidP="00320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мини-проектов «Знаменитые математики, которые плохо учились в школе» </w:t>
            </w:r>
          </w:p>
        </w:tc>
        <w:tc>
          <w:tcPr>
            <w:tcW w:w="468" w:type="pct"/>
            <w:vAlign w:val="center"/>
          </w:tcPr>
          <w:p w:rsidR="00320DEA" w:rsidRPr="00320DEA" w:rsidRDefault="00320DEA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601" w:type="pct"/>
          </w:tcPr>
          <w:p w:rsidR="00320DEA" w:rsidRPr="00320DEA" w:rsidRDefault="00320DEA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10.11-25.11</w:t>
            </w:r>
          </w:p>
        </w:tc>
        <w:tc>
          <w:tcPr>
            <w:tcW w:w="1070" w:type="pct"/>
          </w:tcPr>
          <w:p w:rsidR="00320DEA" w:rsidRPr="00320DEA" w:rsidRDefault="00320DEA" w:rsidP="0014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Возмилова И.С.</w:t>
            </w:r>
          </w:p>
        </w:tc>
      </w:tr>
      <w:tr w:rsidR="00320DEA" w:rsidRPr="00320DEA" w:rsidTr="00320DEA">
        <w:trPr>
          <w:trHeight w:val="632"/>
          <w:jc w:val="center"/>
        </w:trPr>
        <w:tc>
          <w:tcPr>
            <w:tcW w:w="252" w:type="pct"/>
            <w:vAlign w:val="center"/>
          </w:tcPr>
          <w:p w:rsidR="00320DEA" w:rsidRPr="00D60CEC" w:rsidRDefault="00320DEA" w:rsidP="00D60CE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57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pct"/>
            <w:vAlign w:val="center"/>
          </w:tcPr>
          <w:p w:rsidR="00320DEA" w:rsidRPr="00320DEA" w:rsidRDefault="00320DEA" w:rsidP="00320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стенгазет "Магия чисел" </w:t>
            </w:r>
          </w:p>
        </w:tc>
        <w:tc>
          <w:tcPr>
            <w:tcW w:w="468" w:type="pct"/>
            <w:vAlign w:val="center"/>
          </w:tcPr>
          <w:p w:rsidR="00320DEA" w:rsidRPr="00320DEA" w:rsidRDefault="00320DEA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1" w:type="pct"/>
            <w:vAlign w:val="center"/>
          </w:tcPr>
          <w:p w:rsidR="00320DEA" w:rsidRPr="00320DEA" w:rsidRDefault="00320DEA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6.11 – 27.11</w:t>
            </w:r>
          </w:p>
        </w:tc>
        <w:tc>
          <w:tcPr>
            <w:tcW w:w="1070" w:type="pct"/>
            <w:vAlign w:val="center"/>
          </w:tcPr>
          <w:p w:rsidR="00320DEA" w:rsidRPr="00320DEA" w:rsidRDefault="00320DEA" w:rsidP="00143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Кобина</w:t>
            </w:r>
            <w:proofErr w:type="spellEnd"/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</w:tr>
      <w:tr w:rsidR="00320DEA" w:rsidRPr="00320DEA" w:rsidTr="00320DEA">
        <w:trPr>
          <w:trHeight w:val="632"/>
          <w:jc w:val="center"/>
        </w:trPr>
        <w:tc>
          <w:tcPr>
            <w:tcW w:w="252" w:type="pct"/>
            <w:vAlign w:val="center"/>
          </w:tcPr>
          <w:p w:rsidR="00320DEA" w:rsidRPr="00D60CEC" w:rsidRDefault="00320DEA" w:rsidP="00D60CE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57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pct"/>
            <w:vAlign w:val="center"/>
          </w:tcPr>
          <w:p w:rsidR="00320DEA" w:rsidRPr="00320DEA" w:rsidRDefault="00320DEA" w:rsidP="00320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sz w:val="24"/>
                <w:szCs w:val="24"/>
              </w:rPr>
              <w:t>Викторина по математике "задачи на смекалку"</w:t>
            </w:r>
          </w:p>
          <w:p w:rsidR="00320DEA" w:rsidRPr="00320DEA" w:rsidRDefault="00320DEA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320DEA" w:rsidRPr="00320DEA" w:rsidRDefault="00320DEA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1" w:type="pct"/>
            <w:vAlign w:val="center"/>
          </w:tcPr>
          <w:p w:rsidR="00320DEA" w:rsidRPr="00320DEA" w:rsidRDefault="00320DEA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6.11 – 27.11</w:t>
            </w:r>
          </w:p>
        </w:tc>
        <w:tc>
          <w:tcPr>
            <w:tcW w:w="1070" w:type="pct"/>
            <w:vAlign w:val="center"/>
          </w:tcPr>
          <w:p w:rsidR="00320DEA" w:rsidRPr="00320DEA" w:rsidRDefault="00320DEA" w:rsidP="00143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Кобина</w:t>
            </w:r>
            <w:proofErr w:type="spellEnd"/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</w:tr>
      <w:tr w:rsidR="00320DEA" w:rsidRPr="00320DEA" w:rsidTr="00320DEA">
        <w:trPr>
          <w:trHeight w:val="632"/>
          <w:jc w:val="center"/>
        </w:trPr>
        <w:tc>
          <w:tcPr>
            <w:tcW w:w="252" w:type="pct"/>
            <w:vAlign w:val="center"/>
          </w:tcPr>
          <w:p w:rsidR="00320DEA" w:rsidRPr="00D60CEC" w:rsidRDefault="00320DEA" w:rsidP="00D60CE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57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DEA" w:rsidRPr="00320DEA" w:rsidRDefault="00320DEA" w:rsidP="00320D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на лучшую тетрадь по математике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DEA" w:rsidRPr="00320DEA" w:rsidRDefault="00320DEA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DEA" w:rsidRPr="00320DEA" w:rsidRDefault="00320DEA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9.11-27.11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DEA" w:rsidRPr="00320DEA" w:rsidRDefault="00320DEA" w:rsidP="00143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Воронова О.А</w:t>
            </w:r>
          </w:p>
        </w:tc>
      </w:tr>
      <w:tr w:rsidR="00320DEA" w:rsidRPr="00320DEA" w:rsidTr="00320DEA">
        <w:trPr>
          <w:trHeight w:val="632"/>
          <w:jc w:val="center"/>
        </w:trPr>
        <w:tc>
          <w:tcPr>
            <w:tcW w:w="252" w:type="pct"/>
            <w:vAlign w:val="center"/>
          </w:tcPr>
          <w:p w:rsidR="00320DEA" w:rsidRPr="00D60CEC" w:rsidRDefault="00320DEA" w:rsidP="00D60CE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57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DEA" w:rsidRPr="00320DEA" w:rsidRDefault="00320DEA" w:rsidP="00320D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Урок-игра по математике «Колесо истории»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DEA" w:rsidRPr="00320DEA" w:rsidRDefault="00320DEA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DEA" w:rsidRPr="00320DEA" w:rsidRDefault="00320DEA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DEA" w:rsidRPr="00320DEA" w:rsidRDefault="00320DEA" w:rsidP="00143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Воронова О.А.</w:t>
            </w:r>
          </w:p>
        </w:tc>
      </w:tr>
      <w:tr w:rsidR="00320DEA" w:rsidRPr="00320DEA" w:rsidTr="00320DEA">
        <w:trPr>
          <w:trHeight w:val="632"/>
          <w:jc w:val="center"/>
        </w:trPr>
        <w:tc>
          <w:tcPr>
            <w:tcW w:w="252" w:type="pct"/>
            <w:vAlign w:val="center"/>
          </w:tcPr>
          <w:p w:rsidR="00320DEA" w:rsidRPr="00D60CEC" w:rsidRDefault="00320DEA" w:rsidP="00D60CE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57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DEA" w:rsidRPr="00320DEA" w:rsidRDefault="00320DEA" w:rsidP="00320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0D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«Волшебный мир оригами»</w:t>
            </w:r>
          </w:p>
        </w:tc>
        <w:tc>
          <w:tcPr>
            <w:tcW w:w="468" w:type="pct"/>
            <w:vAlign w:val="center"/>
          </w:tcPr>
          <w:p w:rsidR="00320DEA" w:rsidRPr="00320DEA" w:rsidRDefault="00320DEA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601" w:type="pct"/>
          </w:tcPr>
          <w:p w:rsidR="00320DEA" w:rsidRPr="00320DEA" w:rsidRDefault="00320DEA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10.11-25.11</w:t>
            </w:r>
          </w:p>
        </w:tc>
        <w:tc>
          <w:tcPr>
            <w:tcW w:w="1070" w:type="pct"/>
          </w:tcPr>
          <w:p w:rsidR="00320DEA" w:rsidRPr="00320DEA" w:rsidRDefault="00320DEA" w:rsidP="0014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Бархатова</w:t>
            </w:r>
            <w:proofErr w:type="spellEnd"/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Е.Ю., Воронова О.А.</w:t>
            </w:r>
          </w:p>
        </w:tc>
      </w:tr>
      <w:tr w:rsidR="00320DEA" w:rsidRPr="00320DEA" w:rsidTr="00320DEA">
        <w:trPr>
          <w:trHeight w:val="632"/>
          <w:jc w:val="center"/>
        </w:trPr>
        <w:tc>
          <w:tcPr>
            <w:tcW w:w="252" w:type="pct"/>
            <w:vAlign w:val="center"/>
          </w:tcPr>
          <w:p w:rsidR="00320DEA" w:rsidRPr="00D60CEC" w:rsidRDefault="00320DEA" w:rsidP="00D60CE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57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DEA" w:rsidRPr="00320DEA" w:rsidRDefault="00320DEA" w:rsidP="00320D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«Волшебный мир оригами»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DEA" w:rsidRPr="00320DEA" w:rsidRDefault="00320DEA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DEA" w:rsidRPr="00320DEA" w:rsidRDefault="00320DEA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5-27.11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DEA" w:rsidRPr="00320DEA" w:rsidRDefault="00320DEA" w:rsidP="00143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Воронова О.А.</w:t>
            </w:r>
          </w:p>
          <w:p w:rsidR="00320DEA" w:rsidRPr="00320DEA" w:rsidRDefault="00320DEA" w:rsidP="00143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Бархатова</w:t>
            </w:r>
            <w:proofErr w:type="spellEnd"/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320DEA" w:rsidRPr="00320DEA" w:rsidTr="00320DEA">
        <w:trPr>
          <w:trHeight w:val="632"/>
          <w:jc w:val="center"/>
        </w:trPr>
        <w:tc>
          <w:tcPr>
            <w:tcW w:w="252" w:type="pct"/>
            <w:vAlign w:val="center"/>
          </w:tcPr>
          <w:p w:rsidR="00320DEA" w:rsidRPr="00D60CEC" w:rsidRDefault="00320DEA" w:rsidP="00D60CE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57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DEA" w:rsidRPr="00320DEA" w:rsidRDefault="00320DEA" w:rsidP="00320DE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кроссвордов по математике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DEA" w:rsidRPr="00320DEA" w:rsidRDefault="00320DEA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DEA" w:rsidRPr="00320DEA" w:rsidRDefault="00320DEA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5-27.11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DEA" w:rsidRPr="00320DEA" w:rsidRDefault="00320DEA" w:rsidP="00143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математики</w:t>
            </w:r>
          </w:p>
        </w:tc>
      </w:tr>
      <w:tr w:rsidR="00320DEA" w:rsidRPr="00320DEA" w:rsidTr="00320DEA">
        <w:trPr>
          <w:trHeight w:val="632"/>
          <w:jc w:val="center"/>
        </w:trPr>
        <w:tc>
          <w:tcPr>
            <w:tcW w:w="252" w:type="pct"/>
            <w:vAlign w:val="center"/>
          </w:tcPr>
          <w:p w:rsidR="00320DEA" w:rsidRPr="00D60CEC" w:rsidRDefault="00320DEA" w:rsidP="00D60CE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57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DEA" w:rsidRPr="00320DEA" w:rsidRDefault="00320DEA" w:rsidP="00320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0D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Творческий конкурс газет «Из истории математики» (радио газета, электронная газета, стенгазета)</w:t>
            </w:r>
          </w:p>
        </w:tc>
        <w:tc>
          <w:tcPr>
            <w:tcW w:w="468" w:type="pct"/>
            <w:vAlign w:val="center"/>
          </w:tcPr>
          <w:p w:rsidR="00320DEA" w:rsidRPr="00320DEA" w:rsidRDefault="00320DEA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1" w:type="pct"/>
            <w:vAlign w:val="center"/>
          </w:tcPr>
          <w:p w:rsidR="00320DEA" w:rsidRPr="00320DEA" w:rsidRDefault="00320DEA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10.11-25.11</w:t>
            </w:r>
          </w:p>
        </w:tc>
        <w:tc>
          <w:tcPr>
            <w:tcW w:w="1070" w:type="pct"/>
            <w:vAlign w:val="center"/>
          </w:tcPr>
          <w:p w:rsidR="00320DEA" w:rsidRPr="00320DEA" w:rsidRDefault="00320DEA" w:rsidP="00143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Бархатова</w:t>
            </w:r>
            <w:proofErr w:type="spellEnd"/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Е.Ю.</w:t>
            </w:r>
          </w:p>
        </w:tc>
      </w:tr>
      <w:tr w:rsidR="00320DEA" w:rsidRPr="00320DEA" w:rsidTr="00320DEA">
        <w:trPr>
          <w:trHeight w:val="632"/>
          <w:jc w:val="center"/>
        </w:trPr>
        <w:tc>
          <w:tcPr>
            <w:tcW w:w="252" w:type="pct"/>
            <w:vAlign w:val="center"/>
          </w:tcPr>
          <w:p w:rsidR="00320DEA" w:rsidRPr="00D60CEC" w:rsidRDefault="00320DEA" w:rsidP="00D60CE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57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DEA" w:rsidRPr="00320DEA" w:rsidRDefault="00320DEA" w:rsidP="00320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0D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Конкурс счетоводов </w:t>
            </w:r>
          </w:p>
        </w:tc>
        <w:tc>
          <w:tcPr>
            <w:tcW w:w="468" w:type="pct"/>
            <w:vAlign w:val="center"/>
          </w:tcPr>
          <w:p w:rsidR="00320DEA" w:rsidRPr="00320DEA" w:rsidRDefault="00320DEA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1" w:type="pct"/>
          </w:tcPr>
          <w:p w:rsidR="00320DEA" w:rsidRPr="00320DEA" w:rsidRDefault="00320DEA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10.11-25.11</w:t>
            </w:r>
          </w:p>
        </w:tc>
        <w:tc>
          <w:tcPr>
            <w:tcW w:w="1070" w:type="pct"/>
          </w:tcPr>
          <w:p w:rsidR="00320DEA" w:rsidRPr="00320DEA" w:rsidRDefault="00320DEA" w:rsidP="0014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Бархатова</w:t>
            </w:r>
            <w:proofErr w:type="spellEnd"/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Е.Ю.</w:t>
            </w:r>
          </w:p>
        </w:tc>
      </w:tr>
      <w:tr w:rsidR="00320DEA" w:rsidRPr="00320DEA" w:rsidTr="00320DEA">
        <w:trPr>
          <w:trHeight w:val="632"/>
          <w:jc w:val="center"/>
        </w:trPr>
        <w:tc>
          <w:tcPr>
            <w:tcW w:w="252" w:type="pct"/>
            <w:vAlign w:val="center"/>
          </w:tcPr>
          <w:p w:rsidR="00320DEA" w:rsidRPr="00D60CEC" w:rsidRDefault="00320DEA" w:rsidP="00D60CE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57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DEA" w:rsidRPr="00320DEA" w:rsidRDefault="00320DEA" w:rsidP="00320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0D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Марафон Ребусов </w:t>
            </w:r>
          </w:p>
        </w:tc>
        <w:tc>
          <w:tcPr>
            <w:tcW w:w="468" w:type="pct"/>
            <w:vAlign w:val="center"/>
          </w:tcPr>
          <w:p w:rsidR="00320DEA" w:rsidRPr="00320DEA" w:rsidRDefault="00320DEA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1" w:type="pct"/>
          </w:tcPr>
          <w:p w:rsidR="00320DEA" w:rsidRPr="00320DEA" w:rsidRDefault="00320DEA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10.11-25.11</w:t>
            </w:r>
          </w:p>
        </w:tc>
        <w:tc>
          <w:tcPr>
            <w:tcW w:w="1070" w:type="pct"/>
          </w:tcPr>
          <w:p w:rsidR="00320DEA" w:rsidRPr="00320DEA" w:rsidRDefault="00320DEA" w:rsidP="0014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Бархатова</w:t>
            </w:r>
            <w:proofErr w:type="spellEnd"/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Е.Ю.</w:t>
            </w:r>
          </w:p>
        </w:tc>
      </w:tr>
      <w:tr w:rsidR="00320DEA" w:rsidRPr="00320DEA" w:rsidTr="00320DEA">
        <w:trPr>
          <w:trHeight w:val="632"/>
          <w:jc w:val="center"/>
        </w:trPr>
        <w:tc>
          <w:tcPr>
            <w:tcW w:w="252" w:type="pct"/>
            <w:vAlign w:val="center"/>
          </w:tcPr>
          <w:p w:rsidR="00320DEA" w:rsidRPr="00D60CEC" w:rsidRDefault="00320DEA" w:rsidP="00D60CE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57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DEA" w:rsidRPr="00320DEA" w:rsidRDefault="00320DEA" w:rsidP="00320D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«Супер – счётчик». Для каждой возрастной категории составить задания, выполнение которых рассчитано на 5 минут.</w:t>
            </w:r>
          </w:p>
          <w:p w:rsidR="00320DEA" w:rsidRPr="00320DEA" w:rsidRDefault="00320DEA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DEA" w:rsidRPr="00320DEA" w:rsidRDefault="00320DEA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DEA" w:rsidRPr="00320DEA" w:rsidRDefault="00320DEA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6.11 – 27.11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DEA" w:rsidRPr="00320DEA" w:rsidRDefault="00320DEA" w:rsidP="00143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математики</w:t>
            </w:r>
          </w:p>
        </w:tc>
      </w:tr>
      <w:tr w:rsidR="00320DEA" w:rsidRPr="00320DEA" w:rsidTr="00320DEA">
        <w:trPr>
          <w:trHeight w:val="632"/>
          <w:jc w:val="center"/>
        </w:trPr>
        <w:tc>
          <w:tcPr>
            <w:tcW w:w="252" w:type="pct"/>
            <w:vAlign w:val="center"/>
          </w:tcPr>
          <w:p w:rsidR="00320DEA" w:rsidRPr="00D60CEC" w:rsidRDefault="00320DEA" w:rsidP="00D60CE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57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DEA" w:rsidRPr="00320DEA" w:rsidRDefault="009D267E" w:rsidP="00320D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«ЕГЭ на 100 баллов»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DEA" w:rsidRPr="009D267E" w:rsidRDefault="009D267E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11А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DEA" w:rsidRPr="00320DEA" w:rsidRDefault="009D267E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DEA" w:rsidRPr="00320DEA" w:rsidRDefault="009D267E" w:rsidP="00320D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Капишникова С.В.</w:t>
            </w:r>
          </w:p>
        </w:tc>
      </w:tr>
      <w:tr w:rsidR="00320DEA" w:rsidRPr="00320DEA" w:rsidTr="00320DEA">
        <w:trPr>
          <w:trHeight w:val="632"/>
          <w:jc w:val="center"/>
        </w:trPr>
        <w:tc>
          <w:tcPr>
            <w:tcW w:w="252" w:type="pct"/>
            <w:vAlign w:val="center"/>
          </w:tcPr>
          <w:p w:rsidR="00320DEA" w:rsidRPr="00D60CEC" w:rsidRDefault="00320DEA" w:rsidP="00D60CE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57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DEA" w:rsidRPr="00320DEA" w:rsidRDefault="009D267E" w:rsidP="00320D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«Стратег»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DEA" w:rsidRPr="00320DEA" w:rsidRDefault="009D267E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DEA" w:rsidRPr="00320DEA" w:rsidRDefault="009D267E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DEA" w:rsidRPr="00320DEA" w:rsidRDefault="009D267E" w:rsidP="00320D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Капишникова С.В.</w:t>
            </w:r>
          </w:p>
        </w:tc>
      </w:tr>
      <w:tr w:rsidR="00320DEA" w:rsidRPr="00320DEA" w:rsidTr="00320DEA">
        <w:trPr>
          <w:trHeight w:val="632"/>
          <w:jc w:val="center"/>
        </w:trPr>
        <w:tc>
          <w:tcPr>
            <w:tcW w:w="252" w:type="pct"/>
            <w:vAlign w:val="center"/>
          </w:tcPr>
          <w:p w:rsidR="00320DEA" w:rsidRPr="00D60CEC" w:rsidRDefault="00320DEA" w:rsidP="00D60CE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57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DEA" w:rsidRPr="00320DEA" w:rsidRDefault="009D267E" w:rsidP="00320D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«ОГЭ на 5»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DEA" w:rsidRPr="00320DEA" w:rsidRDefault="009D267E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DEA" w:rsidRPr="00320DEA" w:rsidRDefault="009D267E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6.11-27.11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DEA" w:rsidRPr="00320DEA" w:rsidRDefault="009D267E" w:rsidP="00320D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Коноваленко Н.Н.</w:t>
            </w:r>
          </w:p>
        </w:tc>
      </w:tr>
      <w:tr w:rsidR="00320DEA" w:rsidRPr="00320DEA" w:rsidTr="00320DEA">
        <w:trPr>
          <w:trHeight w:val="632"/>
          <w:jc w:val="center"/>
        </w:trPr>
        <w:tc>
          <w:tcPr>
            <w:tcW w:w="252" w:type="pct"/>
            <w:vAlign w:val="center"/>
          </w:tcPr>
          <w:p w:rsidR="00320DEA" w:rsidRPr="00D60CEC" w:rsidRDefault="00320DEA" w:rsidP="00D60CE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57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DEA" w:rsidRPr="009D267E" w:rsidRDefault="009D267E" w:rsidP="00320D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Кругосветка «Кодировщики»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DEA" w:rsidRPr="00320DEA" w:rsidRDefault="009D267E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DEA" w:rsidRPr="00320DEA" w:rsidRDefault="009D267E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DEA" w:rsidRPr="00320DEA" w:rsidRDefault="009D267E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Коноваленко Н.Н., Капишникова С.В.</w:t>
            </w:r>
          </w:p>
        </w:tc>
      </w:tr>
      <w:tr w:rsidR="00320DEA" w:rsidRPr="00320DEA" w:rsidTr="00320DEA">
        <w:trPr>
          <w:trHeight w:val="632"/>
          <w:jc w:val="center"/>
        </w:trPr>
        <w:tc>
          <w:tcPr>
            <w:tcW w:w="252" w:type="pct"/>
            <w:vAlign w:val="center"/>
          </w:tcPr>
          <w:p w:rsidR="00320DEA" w:rsidRPr="00D60CEC" w:rsidRDefault="00320DEA" w:rsidP="00D60CE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57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DEA" w:rsidRPr="00320DEA" w:rsidRDefault="009D267E" w:rsidP="009D2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«Интернет»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DEA" w:rsidRPr="00320DEA" w:rsidRDefault="009D267E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DEA" w:rsidRPr="00320DEA" w:rsidRDefault="009D267E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16-21.11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DEA" w:rsidRPr="00320DEA" w:rsidRDefault="009D267E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Капишникова С.В.</w:t>
            </w:r>
          </w:p>
        </w:tc>
      </w:tr>
      <w:tr w:rsidR="005D5533" w:rsidRPr="00320DEA" w:rsidTr="00585B55">
        <w:trPr>
          <w:trHeight w:val="632"/>
          <w:jc w:val="center"/>
        </w:trPr>
        <w:tc>
          <w:tcPr>
            <w:tcW w:w="252" w:type="pct"/>
            <w:vAlign w:val="center"/>
          </w:tcPr>
          <w:p w:rsidR="005D5533" w:rsidRPr="00D60CEC" w:rsidRDefault="005D5533" w:rsidP="00D60CE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57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pct"/>
            <w:vAlign w:val="center"/>
          </w:tcPr>
          <w:p w:rsidR="005D5533" w:rsidRPr="00320DEA" w:rsidRDefault="005D5533" w:rsidP="00320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«Системы счисления»</w:t>
            </w:r>
          </w:p>
        </w:tc>
        <w:tc>
          <w:tcPr>
            <w:tcW w:w="468" w:type="pct"/>
            <w:vAlign w:val="center"/>
          </w:tcPr>
          <w:p w:rsidR="005D5533" w:rsidRPr="00320DEA" w:rsidRDefault="005D5533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01" w:type="pct"/>
          </w:tcPr>
          <w:p w:rsidR="005D5533" w:rsidRDefault="005D5533">
            <w:r w:rsidRPr="00D06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16-21.11</w:t>
            </w:r>
          </w:p>
        </w:tc>
        <w:tc>
          <w:tcPr>
            <w:tcW w:w="1070" w:type="pct"/>
            <w:vAlign w:val="center"/>
          </w:tcPr>
          <w:p w:rsidR="005D5533" w:rsidRPr="00320DEA" w:rsidRDefault="005D5533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Кривоносова Е.В.</w:t>
            </w:r>
          </w:p>
        </w:tc>
      </w:tr>
      <w:tr w:rsidR="005D5533" w:rsidRPr="00320DEA" w:rsidTr="00585B55">
        <w:trPr>
          <w:trHeight w:val="632"/>
          <w:jc w:val="center"/>
        </w:trPr>
        <w:tc>
          <w:tcPr>
            <w:tcW w:w="252" w:type="pct"/>
            <w:vAlign w:val="center"/>
          </w:tcPr>
          <w:p w:rsidR="005D5533" w:rsidRPr="00D60CEC" w:rsidRDefault="005D5533" w:rsidP="00D60CE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57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pct"/>
            <w:vAlign w:val="center"/>
          </w:tcPr>
          <w:p w:rsidR="005D5533" w:rsidRPr="00320DEA" w:rsidRDefault="005D5533" w:rsidP="005D55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 «Программа с условным оператором»</w:t>
            </w:r>
          </w:p>
        </w:tc>
        <w:tc>
          <w:tcPr>
            <w:tcW w:w="468" w:type="pct"/>
            <w:vAlign w:val="center"/>
          </w:tcPr>
          <w:p w:rsidR="005D5533" w:rsidRPr="00320DEA" w:rsidRDefault="005D5533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01" w:type="pct"/>
          </w:tcPr>
          <w:p w:rsidR="005D5533" w:rsidRDefault="005D5533">
            <w:r w:rsidRPr="00D06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16-21.11</w:t>
            </w:r>
          </w:p>
        </w:tc>
        <w:tc>
          <w:tcPr>
            <w:tcW w:w="1070" w:type="pct"/>
            <w:vAlign w:val="center"/>
          </w:tcPr>
          <w:p w:rsidR="005D5533" w:rsidRPr="00320DEA" w:rsidRDefault="005D5533" w:rsidP="00B55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Кривоносова Е.В.</w:t>
            </w:r>
          </w:p>
        </w:tc>
      </w:tr>
      <w:tr w:rsidR="005D5533" w:rsidRPr="00320DEA" w:rsidTr="00585B55">
        <w:trPr>
          <w:trHeight w:val="632"/>
          <w:jc w:val="center"/>
        </w:trPr>
        <w:tc>
          <w:tcPr>
            <w:tcW w:w="252" w:type="pct"/>
            <w:vAlign w:val="center"/>
          </w:tcPr>
          <w:p w:rsidR="005D5533" w:rsidRPr="00D60CEC" w:rsidRDefault="005D5533" w:rsidP="00D60CE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57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pct"/>
            <w:vAlign w:val="center"/>
          </w:tcPr>
          <w:p w:rsidR="005D5533" w:rsidRPr="00320DEA" w:rsidRDefault="005D5533" w:rsidP="005D55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 «Значение логического выражения»</w:t>
            </w:r>
          </w:p>
        </w:tc>
        <w:tc>
          <w:tcPr>
            <w:tcW w:w="468" w:type="pct"/>
            <w:vAlign w:val="center"/>
          </w:tcPr>
          <w:p w:rsidR="005D5533" w:rsidRPr="00320DEA" w:rsidRDefault="005D5533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01" w:type="pct"/>
          </w:tcPr>
          <w:p w:rsidR="005D5533" w:rsidRDefault="005D5533">
            <w:r w:rsidRPr="00D06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16-21.11</w:t>
            </w:r>
          </w:p>
        </w:tc>
        <w:tc>
          <w:tcPr>
            <w:tcW w:w="1070" w:type="pct"/>
            <w:vAlign w:val="center"/>
          </w:tcPr>
          <w:p w:rsidR="005D5533" w:rsidRPr="00320DEA" w:rsidRDefault="005D5533" w:rsidP="00B55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Кривоносова Е.В.</w:t>
            </w:r>
          </w:p>
        </w:tc>
      </w:tr>
      <w:tr w:rsidR="005D5533" w:rsidRPr="00320DEA" w:rsidTr="00585B55">
        <w:trPr>
          <w:trHeight w:val="632"/>
          <w:jc w:val="center"/>
        </w:trPr>
        <w:tc>
          <w:tcPr>
            <w:tcW w:w="252" w:type="pct"/>
            <w:vAlign w:val="center"/>
          </w:tcPr>
          <w:p w:rsidR="005D5533" w:rsidRPr="00D60CEC" w:rsidRDefault="005D5533" w:rsidP="00D60CE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57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pct"/>
            <w:vAlign w:val="center"/>
          </w:tcPr>
          <w:p w:rsidR="005D5533" w:rsidRPr="00320DEA" w:rsidRDefault="005D5533" w:rsidP="005D55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«Необыкновенное графство»</w:t>
            </w:r>
          </w:p>
        </w:tc>
        <w:tc>
          <w:tcPr>
            <w:tcW w:w="468" w:type="pct"/>
            <w:vAlign w:val="center"/>
          </w:tcPr>
          <w:p w:rsidR="005D5533" w:rsidRPr="00320DEA" w:rsidRDefault="005D5533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01" w:type="pct"/>
          </w:tcPr>
          <w:p w:rsidR="005D5533" w:rsidRDefault="005D5533">
            <w:r w:rsidRPr="00D06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16-21.11</w:t>
            </w:r>
          </w:p>
        </w:tc>
        <w:tc>
          <w:tcPr>
            <w:tcW w:w="1070" w:type="pct"/>
            <w:vAlign w:val="center"/>
          </w:tcPr>
          <w:p w:rsidR="005D5533" w:rsidRPr="00320DEA" w:rsidRDefault="005D5533" w:rsidP="00B55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Кривоносова Е.В.</w:t>
            </w:r>
          </w:p>
        </w:tc>
      </w:tr>
      <w:tr w:rsidR="00320DEA" w:rsidRPr="00320DEA" w:rsidTr="00320DEA">
        <w:trPr>
          <w:trHeight w:val="632"/>
          <w:jc w:val="center"/>
        </w:trPr>
        <w:tc>
          <w:tcPr>
            <w:tcW w:w="252" w:type="pct"/>
            <w:vAlign w:val="center"/>
          </w:tcPr>
          <w:p w:rsidR="00320DEA" w:rsidRPr="00D60CEC" w:rsidRDefault="00320DEA" w:rsidP="00D60CE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57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pct"/>
            <w:vAlign w:val="center"/>
          </w:tcPr>
          <w:p w:rsidR="00320DEA" w:rsidRPr="00D60CEC" w:rsidRDefault="00D60CEC" w:rsidP="00D60C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Игра-конкурс «КИТ»</w:t>
            </w:r>
          </w:p>
        </w:tc>
        <w:tc>
          <w:tcPr>
            <w:tcW w:w="468" w:type="pct"/>
            <w:vAlign w:val="center"/>
          </w:tcPr>
          <w:p w:rsidR="00320DEA" w:rsidRPr="00320DEA" w:rsidRDefault="00D60CEC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601" w:type="pct"/>
            <w:vAlign w:val="center"/>
          </w:tcPr>
          <w:p w:rsidR="00320DEA" w:rsidRPr="00320DEA" w:rsidRDefault="00D60CEC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1-16.11</w:t>
            </w:r>
          </w:p>
        </w:tc>
        <w:tc>
          <w:tcPr>
            <w:tcW w:w="1070" w:type="pct"/>
            <w:vAlign w:val="center"/>
          </w:tcPr>
          <w:p w:rsidR="00320DEA" w:rsidRPr="00320DEA" w:rsidRDefault="00D60CEC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Капишникова С.В.</w:t>
            </w:r>
          </w:p>
        </w:tc>
      </w:tr>
      <w:tr w:rsidR="00320DEA" w:rsidRPr="00320DEA" w:rsidTr="00320DEA">
        <w:trPr>
          <w:trHeight w:val="632"/>
          <w:jc w:val="center"/>
        </w:trPr>
        <w:tc>
          <w:tcPr>
            <w:tcW w:w="252" w:type="pct"/>
            <w:vAlign w:val="center"/>
          </w:tcPr>
          <w:p w:rsidR="00320DEA" w:rsidRPr="00D60CEC" w:rsidRDefault="00320DEA" w:rsidP="00D60CE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57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pct"/>
            <w:vAlign w:val="center"/>
          </w:tcPr>
          <w:p w:rsidR="00320DEA" w:rsidRPr="00D60CEC" w:rsidRDefault="00D60CEC" w:rsidP="00D60C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 по информатике «</w:t>
            </w:r>
            <w:proofErr w:type="spellStart"/>
            <w:r w:rsidRPr="00D60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Олимпис</w:t>
            </w:r>
            <w:proofErr w:type="spellEnd"/>
            <w:r w:rsidRPr="00D60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68" w:type="pct"/>
            <w:vAlign w:val="center"/>
          </w:tcPr>
          <w:p w:rsidR="00320DEA" w:rsidRPr="00320DEA" w:rsidRDefault="00D60CEC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601" w:type="pct"/>
            <w:vAlign w:val="center"/>
          </w:tcPr>
          <w:p w:rsidR="00320DEA" w:rsidRPr="00320DEA" w:rsidRDefault="00D60CEC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16-22.11</w:t>
            </w:r>
          </w:p>
        </w:tc>
        <w:tc>
          <w:tcPr>
            <w:tcW w:w="1070" w:type="pct"/>
            <w:vAlign w:val="center"/>
          </w:tcPr>
          <w:p w:rsidR="00320DEA" w:rsidRPr="00320DEA" w:rsidRDefault="00D60CEC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Коноваленко Н.Н.</w:t>
            </w:r>
          </w:p>
        </w:tc>
      </w:tr>
      <w:tr w:rsidR="00320DEA" w:rsidRPr="00320DEA" w:rsidTr="00320DEA">
        <w:trPr>
          <w:trHeight w:val="632"/>
          <w:jc w:val="center"/>
        </w:trPr>
        <w:tc>
          <w:tcPr>
            <w:tcW w:w="252" w:type="pct"/>
            <w:vAlign w:val="center"/>
          </w:tcPr>
          <w:p w:rsidR="00320DEA" w:rsidRPr="00D60CEC" w:rsidRDefault="00320DEA" w:rsidP="00D60CE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-57" w:firstLine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9" w:type="pct"/>
            <w:vAlign w:val="center"/>
          </w:tcPr>
          <w:p w:rsidR="00320DEA" w:rsidRPr="00D60CEC" w:rsidRDefault="00D60CEC" w:rsidP="00D60C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 по информатике «Бобёр»</w:t>
            </w:r>
          </w:p>
        </w:tc>
        <w:tc>
          <w:tcPr>
            <w:tcW w:w="468" w:type="pct"/>
            <w:vAlign w:val="center"/>
          </w:tcPr>
          <w:p w:rsidR="00320DEA" w:rsidRPr="00320DEA" w:rsidRDefault="00D60CEC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601" w:type="pct"/>
            <w:vAlign w:val="center"/>
          </w:tcPr>
          <w:p w:rsidR="00320DEA" w:rsidRPr="00320DEA" w:rsidRDefault="00D60CEC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16-29.11</w:t>
            </w:r>
          </w:p>
        </w:tc>
        <w:tc>
          <w:tcPr>
            <w:tcW w:w="1070" w:type="pct"/>
            <w:vAlign w:val="center"/>
          </w:tcPr>
          <w:p w:rsidR="00320DEA" w:rsidRPr="00320DEA" w:rsidRDefault="00D60CEC" w:rsidP="00320D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Капишникова С.В.</w:t>
            </w:r>
          </w:p>
        </w:tc>
      </w:tr>
    </w:tbl>
    <w:p w:rsidR="006C12A1" w:rsidRDefault="006C12A1" w:rsidP="006C12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C12A1" w:rsidRDefault="006C12A1" w:rsidP="006C12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C12A1" w:rsidRDefault="006C12A1" w:rsidP="006C12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C12A1" w:rsidRDefault="006C12A1" w:rsidP="006C12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C12A1" w:rsidRDefault="006C12A1" w:rsidP="006C12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C12A1" w:rsidRDefault="006C12A1" w:rsidP="006C12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6C12A1" w:rsidRDefault="006C12A1" w:rsidP="006C12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06B84" w:rsidRDefault="00706B84"/>
    <w:sectPr w:rsidR="00706B84" w:rsidSect="0051704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61CF3"/>
    <w:multiLevelType w:val="multilevel"/>
    <w:tmpl w:val="7F62521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6BF03103"/>
    <w:multiLevelType w:val="hybridMultilevel"/>
    <w:tmpl w:val="3E7A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D61B6"/>
    <w:multiLevelType w:val="hybridMultilevel"/>
    <w:tmpl w:val="995E3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23D4F"/>
    <w:multiLevelType w:val="hybridMultilevel"/>
    <w:tmpl w:val="995E3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34EC3"/>
    <w:multiLevelType w:val="hybridMultilevel"/>
    <w:tmpl w:val="AF20C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A1"/>
    <w:rsid w:val="00096527"/>
    <w:rsid w:val="000B6C5C"/>
    <w:rsid w:val="000D7ECD"/>
    <w:rsid w:val="00136A29"/>
    <w:rsid w:val="0014342F"/>
    <w:rsid w:val="00293B1D"/>
    <w:rsid w:val="00320DEA"/>
    <w:rsid w:val="003E2575"/>
    <w:rsid w:val="004447B7"/>
    <w:rsid w:val="0051704D"/>
    <w:rsid w:val="005D5533"/>
    <w:rsid w:val="006B32AD"/>
    <w:rsid w:val="006C12A1"/>
    <w:rsid w:val="00706B84"/>
    <w:rsid w:val="007A0C29"/>
    <w:rsid w:val="00875317"/>
    <w:rsid w:val="0092764E"/>
    <w:rsid w:val="009D267E"/>
    <w:rsid w:val="00A30C5A"/>
    <w:rsid w:val="00A31F9B"/>
    <w:rsid w:val="00B60BC5"/>
    <w:rsid w:val="00C424AB"/>
    <w:rsid w:val="00C9069C"/>
    <w:rsid w:val="00CE02A2"/>
    <w:rsid w:val="00CE5B77"/>
    <w:rsid w:val="00D32D44"/>
    <w:rsid w:val="00D36A44"/>
    <w:rsid w:val="00D60CEC"/>
    <w:rsid w:val="00DE2453"/>
    <w:rsid w:val="00E14794"/>
    <w:rsid w:val="00EC5D90"/>
    <w:rsid w:val="00FB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C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C12A1"/>
  </w:style>
  <w:style w:type="paragraph" w:styleId="a3">
    <w:name w:val="List Paragraph"/>
    <w:basedOn w:val="a"/>
    <w:uiPriority w:val="34"/>
    <w:qFormat/>
    <w:rsid w:val="00B60BC5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C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C12A1"/>
  </w:style>
  <w:style w:type="paragraph" w:styleId="a3">
    <w:name w:val="List Paragraph"/>
    <w:basedOn w:val="a"/>
    <w:uiPriority w:val="34"/>
    <w:qFormat/>
    <w:rsid w:val="00B60BC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teacher</cp:lastModifiedBy>
  <cp:revision>4</cp:revision>
  <dcterms:created xsi:type="dcterms:W3CDTF">2020-11-11T01:38:00Z</dcterms:created>
  <dcterms:modified xsi:type="dcterms:W3CDTF">2020-11-20T09:15:00Z</dcterms:modified>
</cp:coreProperties>
</file>