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FCF9" w14:textId="77777777" w:rsidR="007F1BB2" w:rsidRDefault="007F1BB2" w:rsidP="007F1BB2">
      <w:pPr>
        <w:jc w:val="right"/>
        <w:rPr>
          <w:b/>
        </w:rPr>
      </w:pPr>
    </w:p>
    <w:p w14:paraId="5CAC934E" w14:textId="01E63427" w:rsidR="008147F8" w:rsidRPr="00CE415E" w:rsidRDefault="00D80255" w:rsidP="00D80255">
      <w:pPr>
        <w:jc w:val="center"/>
        <w:rPr>
          <w:b/>
        </w:rPr>
      </w:pPr>
      <w:r w:rsidRPr="00CE415E">
        <w:rPr>
          <w:b/>
        </w:rPr>
        <w:t xml:space="preserve">План </w:t>
      </w:r>
      <w:r w:rsidR="00094FAC">
        <w:rPr>
          <w:b/>
        </w:rPr>
        <w:t xml:space="preserve">воспитательной </w:t>
      </w:r>
      <w:proofErr w:type="gramStart"/>
      <w:r w:rsidR="00094FAC">
        <w:rPr>
          <w:b/>
        </w:rPr>
        <w:t xml:space="preserve">работы </w:t>
      </w:r>
      <w:r w:rsidR="00A51529" w:rsidRPr="00CE415E">
        <w:rPr>
          <w:b/>
        </w:rPr>
        <w:t xml:space="preserve"> на</w:t>
      </w:r>
      <w:proofErr w:type="gramEnd"/>
      <w:r w:rsidR="00A51529" w:rsidRPr="00CE415E">
        <w:rPr>
          <w:b/>
        </w:rPr>
        <w:t xml:space="preserve"> 2021-2022гг.</w:t>
      </w:r>
    </w:p>
    <w:p w14:paraId="639BEFAD" w14:textId="77777777" w:rsidR="00D80255" w:rsidRPr="00CE415E" w:rsidRDefault="00D80255" w:rsidP="00D80255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2042"/>
        <w:gridCol w:w="1984"/>
        <w:gridCol w:w="1559"/>
        <w:gridCol w:w="1606"/>
        <w:gridCol w:w="1693"/>
        <w:gridCol w:w="1646"/>
        <w:gridCol w:w="1795"/>
      </w:tblGrid>
      <w:tr w:rsidR="00D80255" w14:paraId="621DA89B" w14:textId="77777777" w:rsidTr="002C2E24">
        <w:tc>
          <w:tcPr>
            <w:tcW w:w="14786" w:type="dxa"/>
            <w:gridSpan w:val="8"/>
          </w:tcPr>
          <w:p w14:paraId="7046AB11" w14:textId="77777777" w:rsidR="00D80255" w:rsidRPr="00CE415E" w:rsidRDefault="00D80255" w:rsidP="00D80255">
            <w:pPr>
              <w:jc w:val="center"/>
              <w:rPr>
                <w:b/>
              </w:rPr>
            </w:pPr>
            <w:r w:rsidRPr="00CE415E">
              <w:rPr>
                <w:b/>
              </w:rPr>
              <w:t>Начальная школа</w:t>
            </w:r>
          </w:p>
        </w:tc>
      </w:tr>
      <w:tr w:rsidR="00B62990" w14:paraId="1E1D98C7" w14:textId="77777777" w:rsidTr="002C2E24">
        <w:tc>
          <w:tcPr>
            <w:tcW w:w="2461" w:type="dxa"/>
            <w:vMerge w:val="restart"/>
          </w:tcPr>
          <w:p w14:paraId="26DA1ED9" w14:textId="77777777" w:rsidR="00B62990" w:rsidRPr="00CE415E" w:rsidRDefault="00B6299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Модули</w:t>
            </w:r>
          </w:p>
        </w:tc>
        <w:tc>
          <w:tcPr>
            <w:tcW w:w="12325" w:type="dxa"/>
            <w:gridSpan w:val="7"/>
          </w:tcPr>
          <w:p w14:paraId="18DE2AD3" w14:textId="77777777" w:rsidR="00B62990" w:rsidRPr="00CE415E" w:rsidRDefault="00B6299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Направления</w:t>
            </w:r>
          </w:p>
        </w:tc>
      </w:tr>
      <w:tr w:rsidR="00B62990" w14:paraId="46267634" w14:textId="77777777" w:rsidTr="008C7EE4">
        <w:tc>
          <w:tcPr>
            <w:tcW w:w="2461" w:type="dxa"/>
            <w:vMerge/>
          </w:tcPr>
          <w:p w14:paraId="707ABFA4" w14:textId="77777777" w:rsidR="00B62990" w:rsidRPr="00CE415E" w:rsidRDefault="00B62990" w:rsidP="008C7EE4">
            <w:pPr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</w:tcPr>
          <w:p w14:paraId="3016DD02" w14:textId="77777777" w:rsidR="00B62990" w:rsidRPr="00CE415E" w:rsidRDefault="00B62990" w:rsidP="008C7EE4">
            <w:pPr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984" w:type="dxa"/>
          </w:tcPr>
          <w:p w14:paraId="782954E3" w14:textId="77777777" w:rsidR="00B62990" w:rsidRPr="00CE415E" w:rsidRDefault="00B62990" w:rsidP="00B62990">
            <w:pPr>
              <w:shd w:val="clear" w:color="auto" w:fill="FFFFFF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 xml:space="preserve">Воспитание </w:t>
            </w:r>
          </w:p>
          <w:p w14:paraId="64AA8D63" w14:textId="77777777" w:rsidR="00B62990" w:rsidRPr="00CE415E" w:rsidRDefault="00B62990" w:rsidP="00B62990">
            <w:pPr>
              <w:shd w:val="clear" w:color="auto" w:fill="FFFFFF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нравственных чувств</w:t>
            </w:r>
          </w:p>
          <w:p w14:paraId="7DFEF1CB" w14:textId="77777777" w:rsidR="00B62990" w:rsidRPr="00CE415E" w:rsidRDefault="00B62990" w:rsidP="00B62990">
            <w:pPr>
              <w:shd w:val="clear" w:color="auto" w:fill="FFFFFF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 xml:space="preserve">и этического </w:t>
            </w:r>
          </w:p>
          <w:p w14:paraId="388EE8FD" w14:textId="77777777" w:rsidR="00B62990" w:rsidRPr="00CE415E" w:rsidRDefault="00B62990" w:rsidP="00B62990">
            <w:pPr>
              <w:shd w:val="clear" w:color="auto" w:fill="FFFFFF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сознания.</w:t>
            </w:r>
          </w:p>
          <w:p w14:paraId="5D8D0FA5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E0FB3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 xml:space="preserve">Воспитание </w:t>
            </w:r>
          </w:p>
          <w:p w14:paraId="55CD08F0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 xml:space="preserve">трудолюбия, </w:t>
            </w:r>
          </w:p>
          <w:p w14:paraId="35DCC0E5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 xml:space="preserve">творческого </w:t>
            </w:r>
          </w:p>
          <w:p w14:paraId="70E0E5A2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отношения к уче</w:t>
            </w:r>
            <w:r w:rsidRPr="00CE415E">
              <w:rPr>
                <w:b/>
                <w:bCs/>
                <w:sz w:val="20"/>
                <w:szCs w:val="20"/>
              </w:rPr>
              <w:softHyphen/>
              <w:t xml:space="preserve">нию, </w:t>
            </w:r>
          </w:p>
          <w:p w14:paraId="7ED66CE3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труду, жизни.</w:t>
            </w:r>
          </w:p>
          <w:p w14:paraId="031C362E" w14:textId="77777777" w:rsidR="00B62990" w:rsidRPr="00CE415E" w:rsidRDefault="00B62990" w:rsidP="00B62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14:paraId="6C5743F9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Здоровье, здоровый образ жизни</w:t>
            </w:r>
            <w:r w:rsidR="00D03227" w:rsidRPr="00CE415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03227" w:rsidRPr="00CE415E">
              <w:rPr>
                <w:b/>
                <w:bCs/>
                <w:sz w:val="20"/>
                <w:szCs w:val="20"/>
              </w:rPr>
              <w:t>безопаность</w:t>
            </w:r>
            <w:proofErr w:type="spellEnd"/>
          </w:p>
        </w:tc>
        <w:tc>
          <w:tcPr>
            <w:tcW w:w="1693" w:type="dxa"/>
          </w:tcPr>
          <w:p w14:paraId="6AD78950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 xml:space="preserve">Воспитание </w:t>
            </w:r>
          </w:p>
          <w:p w14:paraId="69BBBB85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ценностного</w:t>
            </w:r>
          </w:p>
          <w:p w14:paraId="6215C816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отношения</w:t>
            </w:r>
          </w:p>
          <w:p w14:paraId="78A9EDF9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к природе,</w:t>
            </w:r>
          </w:p>
          <w:p w14:paraId="2A1B5E92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окружающей среде</w:t>
            </w:r>
          </w:p>
          <w:p w14:paraId="7707DD47" w14:textId="77777777" w:rsidR="00B62990" w:rsidRPr="00CE415E" w:rsidRDefault="00B62990" w:rsidP="00B62990">
            <w:pPr>
              <w:shd w:val="clear" w:color="auto" w:fill="FFFFFF"/>
              <w:ind w:right="6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(экологическое воспитание)</w:t>
            </w:r>
          </w:p>
          <w:p w14:paraId="03C0EF9F" w14:textId="77777777" w:rsidR="00B62990" w:rsidRPr="00CE415E" w:rsidRDefault="00B62990" w:rsidP="00D8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BB55FEF" w14:textId="77777777" w:rsidR="00B62990" w:rsidRPr="00CE415E" w:rsidRDefault="00B62990" w:rsidP="00B62990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/>
                <w:sz w:val="20"/>
                <w:szCs w:val="20"/>
              </w:rPr>
            </w:pPr>
            <w:r w:rsidRPr="00CE415E">
              <w:rPr>
                <w:b/>
                <w:bCs/>
                <w:sz w:val="20"/>
                <w:szCs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14:paraId="182E1E02" w14:textId="77777777" w:rsidR="00B62990" w:rsidRPr="00CE415E" w:rsidRDefault="00B62990" w:rsidP="00D8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3C41DF76" w14:textId="77777777" w:rsidR="00B62990" w:rsidRPr="00CE415E" w:rsidRDefault="00B62990" w:rsidP="00CE415E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Взаимодействие</w:t>
            </w:r>
          </w:p>
        </w:tc>
      </w:tr>
      <w:tr w:rsidR="008742C0" w14:paraId="3A5534DD" w14:textId="77777777" w:rsidTr="008C7EE4">
        <w:tc>
          <w:tcPr>
            <w:tcW w:w="2461" w:type="dxa"/>
          </w:tcPr>
          <w:p w14:paraId="4C91758B" w14:textId="77777777" w:rsidR="00D80255" w:rsidRPr="00CE415E" w:rsidRDefault="008742C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2042" w:type="dxa"/>
          </w:tcPr>
          <w:p w14:paraId="0357285F" w14:textId="77777777" w:rsidR="008D1BE5" w:rsidRPr="008C7EE4" w:rsidRDefault="002C2E24" w:rsidP="008C7EE4">
            <w:pPr>
              <w:rPr>
                <w:kern w:val="24"/>
                <w:position w:val="1"/>
                <w:sz w:val="20"/>
                <w:szCs w:val="20"/>
              </w:rPr>
            </w:pPr>
            <w:r w:rsidRPr="008C7EE4">
              <w:rPr>
                <w:kern w:val="24"/>
                <w:position w:val="1"/>
                <w:sz w:val="20"/>
                <w:szCs w:val="20"/>
              </w:rPr>
              <w:t>Программа</w:t>
            </w:r>
          </w:p>
          <w:p w14:paraId="41B473F1" w14:textId="77777777" w:rsidR="00D80255" w:rsidRPr="008C7EE4" w:rsidRDefault="002C2E24" w:rsidP="008C7EE4">
            <w:pPr>
              <w:rPr>
                <w:kern w:val="24"/>
                <w:position w:val="1"/>
                <w:sz w:val="20"/>
                <w:szCs w:val="20"/>
              </w:rPr>
            </w:pPr>
            <w:r w:rsidRPr="008C7EE4">
              <w:rPr>
                <w:kern w:val="24"/>
                <w:position w:val="1"/>
                <w:sz w:val="20"/>
                <w:szCs w:val="20"/>
              </w:rPr>
              <w:t xml:space="preserve"> гражданско-патриотического воспитания;</w:t>
            </w:r>
          </w:p>
          <w:p w14:paraId="42D0BD91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Беседы о государственных</w:t>
            </w:r>
          </w:p>
          <w:p w14:paraId="5D05356C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   символах: Гербе,</w:t>
            </w:r>
          </w:p>
          <w:p w14:paraId="2BDF5098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Флаге </w:t>
            </w:r>
            <w:proofErr w:type="gramStart"/>
            <w:r w:rsidRPr="008C7EE4">
              <w:rPr>
                <w:sz w:val="20"/>
                <w:szCs w:val="20"/>
              </w:rPr>
              <w:t>РФ,  (</w:t>
            </w:r>
            <w:proofErr w:type="gramEnd"/>
            <w:r w:rsidRPr="008C7EE4">
              <w:rPr>
                <w:sz w:val="20"/>
                <w:szCs w:val="20"/>
              </w:rPr>
              <w:t xml:space="preserve">1-4 класс); </w:t>
            </w:r>
          </w:p>
          <w:p w14:paraId="3123A153" w14:textId="77777777" w:rsidR="002C2E24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  «Праздники для всей  страны»</w:t>
            </w:r>
          </w:p>
          <w:p w14:paraId="3EF0B948" w14:textId="77777777" w:rsidR="002C2E24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   (путешествие по календарю - 1класс);</w:t>
            </w:r>
          </w:p>
          <w:p w14:paraId="3400C79D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  «Россия –</w:t>
            </w:r>
          </w:p>
          <w:p w14:paraId="1CF69E51" w14:textId="77777777" w:rsidR="002C2E24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родина моя»</w:t>
            </w:r>
          </w:p>
          <w:p w14:paraId="3C243975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    (лирико-поэтический час – 2 класс); -  Праздники, посвященные</w:t>
            </w:r>
          </w:p>
          <w:p w14:paraId="54BD018A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</w:t>
            </w:r>
            <w:r w:rsidR="008D1BE5" w:rsidRPr="008C7EE4">
              <w:rPr>
                <w:sz w:val="20"/>
                <w:szCs w:val="20"/>
              </w:rPr>
              <w:t>Н</w:t>
            </w:r>
            <w:r w:rsidRPr="008C7EE4">
              <w:rPr>
                <w:sz w:val="20"/>
                <w:szCs w:val="20"/>
              </w:rPr>
              <w:t>ародным</w:t>
            </w:r>
          </w:p>
          <w:p w14:paraId="71F0E246" w14:textId="77777777" w:rsidR="008D1BE5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национальным праздникам</w:t>
            </w:r>
          </w:p>
          <w:p w14:paraId="41257AC9" w14:textId="77777777" w:rsidR="002C2E24" w:rsidRPr="008C7EE4" w:rsidRDefault="002C2E24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(2-4 класс);</w:t>
            </w:r>
          </w:p>
          <w:p w14:paraId="55E44576" w14:textId="77777777" w:rsidR="002C2E24" w:rsidRPr="008C7EE4" w:rsidRDefault="002C2E24" w:rsidP="008C7EE4">
            <w:pPr>
              <w:contextualSpacing/>
              <w:rPr>
                <w:sz w:val="20"/>
                <w:szCs w:val="20"/>
              </w:rPr>
            </w:pPr>
          </w:p>
          <w:p w14:paraId="3149B4E8" w14:textId="77777777" w:rsidR="002C2E24" w:rsidRPr="008C7EE4" w:rsidRDefault="00F979A3" w:rsidP="008C7EE4">
            <w:pPr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Уроки мира (1-4 </w:t>
            </w:r>
            <w:r w:rsidRPr="008C7EE4">
              <w:rPr>
                <w:sz w:val="20"/>
                <w:szCs w:val="20"/>
              </w:rPr>
              <w:lastRenderedPageBreak/>
              <w:t>класс);</w:t>
            </w:r>
          </w:p>
        </w:tc>
        <w:tc>
          <w:tcPr>
            <w:tcW w:w="1984" w:type="dxa"/>
          </w:tcPr>
          <w:p w14:paraId="73ADF77A" w14:textId="77777777" w:rsidR="009129CE" w:rsidRPr="008D1BE5" w:rsidRDefault="009129CE" w:rsidP="009129CE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lastRenderedPageBreak/>
              <w:t>Беседы о правилах  поведения в школе:</w:t>
            </w:r>
          </w:p>
          <w:p w14:paraId="73FC034C" w14:textId="77777777" w:rsidR="009129CE" w:rsidRPr="008D1BE5" w:rsidRDefault="009129CE" w:rsidP="009129CE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  «Мы стали школьниками» (1 класс);</w:t>
            </w:r>
          </w:p>
          <w:p w14:paraId="26175DBE" w14:textId="77777777" w:rsidR="009129CE" w:rsidRPr="008D1BE5" w:rsidRDefault="009129CE" w:rsidP="009129CE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- «Как надо </w:t>
            </w:r>
            <w:proofErr w:type="gramStart"/>
            <w:r w:rsidRPr="008D1BE5">
              <w:rPr>
                <w:sz w:val="20"/>
                <w:szCs w:val="20"/>
              </w:rPr>
              <w:t>разговаривать  со</w:t>
            </w:r>
            <w:proofErr w:type="gramEnd"/>
            <w:r w:rsidRPr="008D1BE5">
              <w:rPr>
                <w:sz w:val="20"/>
                <w:szCs w:val="20"/>
              </w:rPr>
              <w:t>  взрослыми»  (в игровой форме -1- 4 класс);</w:t>
            </w:r>
          </w:p>
          <w:p w14:paraId="6974017C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69EC7B" w14:textId="77777777" w:rsidR="008D1BE5" w:rsidRDefault="00E05523" w:rsidP="008D1BE5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Беседы</w:t>
            </w:r>
          </w:p>
          <w:p w14:paraId="54A1FCE1" w14:textId="77777777" w:rsidR="008C7EE4" w:rsidRDefault="00E05523" w:rsidP="008D1BE5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 (обязанности по дому,</w:t>
            </w:r>
          </w:p>
          <w:p w14:paraId="656F278A" w14:textId="77777777" w:rsidR="00E05523" w:rsidRPr="008D1BE5" w:rsidRDefault="00E05523" w:rsidP="008D1BE5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 в классе, вопросы </w:t>
            </w:r>
            <w:r w:rsidR="008C7EE4">
              <w:rPr>
                <w:sz w:val="20"/>
                <w:szCs w:val="20"/>
              </w:rPr>
              <w:t>  самообслуживания)</w:t>
            </w:r>
          </w:p>
          <w:p w14:paraId="744CD73C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2EA0D89" w14:textId="77777777" w:rsidR="00E05523" w:rsidRPr="008D1BE5" w:rsidRDefault="00E05523" w:rsidP="00E05523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Беседы о значении занятий физическими упражнениями, о  негативном влиянии компьютерных игр, телевидения,  </w:t>
            </w:r>
          </w:p>
          <w:p w14:paraId="28161A9C" w14:textId="77777777" w:rsidR="00E05523" w:rsidRPr="008D1BE5" w:rsidRDefault="00E05523" w:rsidP="00E05523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  рекламы на здоровье человека, о правильном питании (3-4 класс);</w:t>
            </w:r>
          </w:p>
          <w:p w14:paraId="7307A457" w14:textId="77777777" w:rsidR="00E05523" w:rsidRPr="008D1BE5" w:rsidRDefault="00E05523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07389D5D" w14:textId="77777777" w:rsidR="00E05523" w:rsidRPr="008D1BE5" w:rsidRDefault="00E05523" w:rsidP="00E05523">
            <w:pPr>
              <w:spacing w:before="100" w:beforeAutospacing="1"/>
              <w:contextualSpacing/>
              <w:jc w:val="both"/>
              <w:rPr>
                <w:color w:val="FF0000"/>
                <w:kern w:val="24"/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Беседы о родной природе (1-4 класс);    </w:t>
            </w:r>
          </w:p>
          <w:p w14:paraId="21F9A0B9" w14:textId="77777777" w:rsidR="00E05523" w:rsidRPr="008D1BE5" w:rsidRDefault="00E05523" w:rsidP="00E05523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Прогулки на свежем воздухе (1-4 класс);</w:t>
            </w:r>
          </w:p>
          <w:p w14:paraId="0097ABEF" w14:textId="77777777" w:rsidR="00E05523" w:rsidRPr="008D1BE5" w:rsidRDefault="00E05523" w:rsidP="00E05523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Изготовление кормушек для птиц (1-4 класс);     </w:t>
            </w:r>
          </w:p>
          <w:p w14:paraId="55AB9151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31F2B1AF" w14:textId="77777777" w:rsidR="00E05523" w:rsidRPr="008D1BE5" w:rsidRDefault="00E05523" w:rsidP="00E05523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Беседы «Красивые и некрасивые поступки» (1-4 класс);</w:t>
            </w:r>
          </w:p>
          <w:p w14:paraId="46976309" w14:textId="77777777" w:rsidR="00E05523" w:rsidRPr="008D1BE5" w:rsidRDefault="00E05523" w:rsidP="00E05523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«Чем красивы люди вокруг нас» (1-4 класс);</w:t>
            </w:r>
          </w:p>
          <w:p w14:paraId="38BF2FA7" w14:textId="77777777" w:rsidR="005C0479" w:rsidRPr="00AC556A" w:rsidRDefault="005C0479" w:rsidP="005C0479">
            <w:pPr>
              <w:spacing w:after="160" w:line="259" w:lineRule="auto"/>
              <w:rPr>
                <w:sz w:val="20"/>
                <w:szCs w:val="20"/>
              </w:rPr>
            </w:pPr>
            <w:r w:rsidRPr="00AC556A">
              <w:rPr>
                <w:sz w:val="20"/>
                <w:szCs w:val="20"/>
              </w:rPr>
              <w:t>Посещение культурных центров города: музеи, выставки, театры, кинотеатры.</w:t>
            </w:r>
          </w:p>
          <w:p w14:paraId="1993FC47" w14:textId="77777777" w:rsidR="005C0479" w:rsidRDefault="005C0479" w:rsidP="005C0479">
            <w:pPr>
              <w:spacing w:after="160" w:line="259" w:lineRule="auto"/>
              <w:rPr>
                <w:sz w:val="20"/>
                <w:szCs w:val="20"/>
              </w:rPr>
            </w:pPr>
            <w:r w:rsidRPr="00AC556A">
              <w:rPr>
                <w:sz w:val="20"/>
                <w:szCs w:val="20"/>
              </w:rPr>
              <w:t>Организация экскурсий</w:t>
            </w:r>
            <w:r>
              <w:rPr>
                <w:sz w:val="20"/>
                <w:szCs w:val="20"/>
              </w:rPr>
              <w:t xml:space="preserve">. </w:t>
            </w:r>
          </w:p>
          <w:p w14:paraId="5D41E4C4" w14:textId="77777777" w:rsidR="00D80255" w:rsidRPr="008D1BE5" w:rsidRDefault="005C0479" w:rsidP="005C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культурно-массовых мероприятий на уровне класса: новогодние </w:t>
            </w:r>
            <w:r>
              <w:rPr>
                <w:sz w:val="20"/>
                <w:szCs w:val="20"/>
              </w:rPr>
              <w:lastRenderedPageBreak/>
              <w:t xml:space="preserve">чаепития, концерты для мам, пап, учителей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795" w:type="dxa"/>
          </w:tcPr>
          <w:p w14:paraId="43F21D27" w14:textId="77777777" w:rsidR="00D80255" w:rsidRPr="0093106F" w:rsidRDefault="007076D5" w:rsidP="0093106F">
            <w:pPr>
              <w:rPr>
                <w:sz w:val="20"/>
                <w:szCs w:val="20"/>
              </w:rPr>
            </w:pPr>
            <w:r w:rsidRPr="0093106F">
              <w:rPr>
                <w:sz w:val="20"/>
                <w:szCs w:val="20"/>
              </w:rPr>
              <w:lastRenderedPageBreak/>
              <w:t xml:space="preserve">Зам. </w:t>
            </w:r>
            <w:proofErr w:type="spellStart"/>
            <w:r w:rsidRPr="0093106F">
              <w:rPr>
                <w:sz w:val="20"/>
                <w:szCs w:val="20"/>
              </w:rPr>
              <w:t>дирекора</w:t>
            </w:r>
            <w:proofErr w:type="spellEnd"/>
            <w:r w:rsidRPr="0093106F">
              <w:rPr>
                <w:sz w:val="20"/>
                <w:szCs w:val="20"/>
              </w:rPr>
              <w:t xml:space="preserve"> по ВР, УВР, педагог-психолог, со</w:t>
            </w:r>
            <w:r w:rsidR="0093106F" w:rsidRPr="0093106F">
              <w:rPr>
                <w:sz w:val="20"/>
                <w:szCs w:val="20"/>
              </w:rPr>
              <w:t xml:space="preserve">циальный педагог, старшая вожатая, педагоги </w:t>
            </w:r>
            <w:proofErr w:type="spellStart"/>
            <w:r w:rsidR="0093106F" w:rsidRPr="0093106F">
              <w:rPr>
                <w:sz w:val="20"/>
                <w:szCs w:val="20"/>
              </w:rPr>
              <w:t>допобразования</w:t>
            </w:r>
            <w:proofErr w:type="spellEnd"/>
          </w:p>
        </w:tc>
      </w:tr>
      <w:tr w:rsidR="008742C0" w14:paraId="6CC48319" w14:textId="77777777" w:rsidTr="008C7EE4">
        <w:tc>
          <w:tcPr>
            <w:tcW w:w="2461" w:type="dxa"/>
          </w:tcPr>
          <w:p w14:paraId="71D9D800" w14:textId="77777777" w:rsidR="008742C0" w:rsidRPr="00CE415E" w:rsidRDefault="008742C0" w:rsidP="008C7EE4">
            <w:pPr>
              <w:pStyle w:val="a5"/>
              <w:ind w:left="1140"/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 xml:space="preserve"> «Школьный урок»</w:t>
            </w:r>
          </w:p>
          <w:p w14:paraId="4D407069" w14:textId="77777777" w:rsidR="00D80255" w:rsidRPr="00CE415E" w:rsidRDefault="00D80255" w:rsidP="008C7EE4">
            <w:pPr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</w:tcPr>
          <w:p w14:paraId="3C254216" w14:textId="77777777" w:rsidR="008D1BE5" w:rsidRPr="008C7EE4" w:rsidRDefault="002C2E24" w:rsidP="008C7EE4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>Содержание учебных</w:t>
            </w:r>
          </w:p>
          <w:p w14:paraId="7C652CF1" w14:textId="77777777" w:rsidR="008D1BE5" w:rsidRPr="008C7EE4" w:rsidRDefault="002C2E24" w:rsidP="008C7EE4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 xml:space="preserve"> предметов  </w:t>
            </w:r>
          </w:p>
          <w:p w14:paraId="507A096B" w14:textId="77777777" w:rsidR="002C2E24" w:rsidRPr="008C7EE4" w:rsidRDefault="002C2E24" w:rsidP="008C7EE4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 xml:space="preserve">«Перспектива», </w:t>
            </w:r>
          </w:p>
          <w:p w14:paraId="74C82F0D" w14:textId="77777777" w:rsidR="008D1BE5" w:rsidRPr="008C7EE4" w:rsidRDefault="002C2E24" w:rsidP="008C7EE4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>«Школа 2100»;</w:t>
            </w:r>
          </w:p>
          <w:p w14:paraId="3EC1F61E" w14:textId="77777777" w:rsidR="008D1BE5" w:rsidRPr="008C7EE4" w:rsidRDefault="002C2E24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Учебно-</w:t>
            </w:r>
          </w:p>
          <w:p w14:paraId="320BA20F" w14:textId="77777777" w:rsidR="008D1BE5" w:rsidRPr="008C7EE4" w:rsidRDefault="002C2E24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исследовательская </w:t>
            </w:r>
          </w:p>
          <w:p w14:paraId="0354E608" w14:textId="77777777" w:rsidR="002C2E24" w:rsidRPr="008C7EE4" w:rsidRDefault="002C2E24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деятельность</w:t>
            </w:r>
          </w:p>
          <w:p w14:paraId="6B096671" w14:textId="77777777" w:rsidR="002C2E24" w:rsidRPr="008C7EE4" w:rsidRDefault="002C2E24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(1-4 класс);</w:t>
            </w:r>
          </w:p>
          <w:p w14:paraId="62ABFD54" w14:textId="77777777" w:rsidR="00D80255" w:rsidRPr="008C7EE4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26F3B" w14:textId="77777777" w:rsidR="005C0C1A" w:rsidRPr="008D1BE5" w:rsidRDefault="005C0C1A" w:rsidP="005C0C1A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Уроки этики: «Учимся быть вежливыми и   благодарными»;</w:t>
            </w:r>
          </w:p>
          <w:p w14:paraId="731223F7" w14:textId="77777777" w:rsidR="005C0C1A" w:rsidRPr="008D1BE5" w:rsidRDefault="005C0C1A" w:rsidP="005C0C1A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«Соблюдаем этикет»   (викторина с  инсценировками  2-4 класс).</w:t>
            </w:r>
          </w:p>
          <w:p w14:paraId="19FAAC8D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- «Мудрые поступки и  изречения предков»  </w:t>
            </w:r>
          </w:p>
          <w:p w14:paraId="40BA4D67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   беседа-игра 2-4 класс);   </w:t>
            </w:r>
          </w:p>
          <w:p w14:paraId="46383A64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 - «Уважаем старших»  (сюжетно-ролевая игра 1-4 класс);</w:t>
            </w:r>
          </w:p>
          <w:p w14:paraId="7624DD3A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«Учимся правильно жить и  дружить»</w:t>
            </w:r>
          </w:p>
          <w:p w14:paraId="7F47DE2C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   (практическая   игра 1-4 класс);</w:t>
            </w:r>
          </w:p>
          <w:p w14:paraId="0323319A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«Секреты волшебницы  речи»</w:t>
            </w:r>
          </w:p>
          <w:p w14:paraId="78329EE8" w14:textId="77777777" w:rsidR="00D03227" w:rsidRPr="008D1BE5" w:rsidRDefault="00D03227" w:rsidP="00D03227">
            <w:pPr>
              <w:contextualSpacing/>
              <w:jc w:val="both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   (творческая игра  - 3-4 класс);</w:t>
            </w:r>
          </w:p>
          <w:p w14:paraId="490732CD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34D171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6953B643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4B841CDA" w14:textId="77777777" w:rsidR="00D80255" w:rsidRPr="008D1BE5" w:rsidRDefault="00E05523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Изучения предметов </w:t>
            </w:r>
            <w:proofErr w:type="spellStart"/>
            <w:r w:rsidRPr="008D1BE5">
              <w:rPr>
                <w:sz w:val="20"/>
                <w:szCs w:val="20"/>
              </w:rPr>
              <w:t>этноцикла</w:t>
            </w:r>
            <w:proofErr w:type="spellEnd"/>
            <w:r w:rsidRPr="008D1BE5">
              <w:rPr>
                <w:sz w:val="20"/>
                <w:szCs w:val="20"/>
              </w:rPr>
              <w:t xml:space="preserve"> (2-4 класс);</w:t>
            </w:r>
          </w:p>
        </w:tc>
        <w:tc>
          <w:tcPr>
            <w:tcW w:w="1646" w:type="dxa"/>
          </w:tcPr>
          <w:p w14:paraId="2653C258" w14:textId="77777777" w:rsidR="00AB77CD" w:rsidRPr="008C7EE4" w:rsidRDefault="00AB77CD" w:rsidP="00AB77CD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>Содержание учебных</w:t>
            </w:r>
          </w:p>
          <w:p w14:paraId="76537A10" w14:textId="77777777" w:rsidR="00AB77CD" w:rsidRPr="008C7EE4" w:rsidRDefault="00AB77CD" w:rsidP="00AB77CD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 xml:space="preserve"> предметов  </w:t>
            </w:r>
          </w:p>
          <w:p w14:paraId="7B7EBEAE" w14:textId="77777777" w:rsidR="00AB77CD" w:rsidRPr="008C7EE4" w:rsidRDefault="00AB77CD" w:rsidP="00AB77CD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 xml:space="preserve">«Перспектива», </w:t>
            </w:r>
          </w:p>
          <w:p w14:paraId="4866179D" w14:textId="77777777" w:rsidR="00AB77CD" w:rsidRPr="008C7EE4" w:rsidRDefault="00AB77CD" w:rsidP="00AB77CD">
            <w:pPr>
              <w:ind w:right="-2288"/>
              <w:contextualSpacing/>
              <w:rPr>
                <w:color w:val="000000"/>
                <w:kern w:val="24"/>
                <w:sz w:val="20"/>
                <w:szCs w:val="20"/>
              </w:rPr>
            </w:pPr>
            <w:r w:rsidRPr="008C7EE4">
              <w:rPr>
                <w:color w:val="000000"/>
                <w:kern w:val="24"/>
                <w:sz w:val="20"/>
                <w:szCs w:val="20"/>
              </w:rPr>
              <w:t>«Школа 2100»;</w:t>
            </w:r>
          </w:p>
          <w:p w14:paraId="0FA4CC5D" w14:textId="77777777" w:rsidR="00AB77CD" w:rsidRPr="008C7EE4" w:rsidRDefault="00AB77CD" w:rsidP="00AB77CD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Учебно-</w:t>
            </w:r>
          </w:p>
          <w:p w14:paraId="4040B598" w14:textId="77777777" w:rsidR="00AB77CD" w:rsidRPr="008C7EE4" w:rsidRDefault="00AB77CD" w:rsidP="00AB77CD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исследовательская </w:t>
            </w:r>
          </w:p>
          <w:p w14:paraId="0D836FB3" w14:textId="77777777" w:rsidR="00AB77CD" w:rsidRPr="008C7EE4" w:rsidRDefault="00AB77CD" w:rsidP="00AB77CD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деятельность</w:t>
            </w:r>
          </w:p>
          <w:p w14:paraId="0660D396" w14:textId="77777777" w:rsidR="00AB77CD" w:rsidRPr="008C7EE4" w:rsidRDefault="00AB77CD" w:rsidP="00AB77CD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(1-4 класс);</w:t>
            </w:r>
          </w:p>
          <w:p w14:paraId="4BA1E5C0" w14:textId="77777777" w:rsidR="00D80255" w:rsidRPr="008D1BE5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1CF7E2CD" w14:textId="77777777" w:rsidR="00D80255" w:rsidRDefault="001046A7" w:rsidP="001046A7">
            <w:r w:rsidRPr="005D1104">
              <w:rPr>
                <w:sz w:val="20"/>
                <w:szCs w:val="20"/>
              </w:rPr>
              <w:t>Зам. директора по УВР, классные руководители</w:t>
            </w:r>
          </w:p>
        </w:tc>
      </w:tr>
      <w:tr w:rsidR="008742C0" w14:paraId="11FB1059" w14:textId="77777777" w:rsidTr="008C7EE4">
        <w:tc>
          <w:tcPr>
            <w:tcW w:w="2461" w:type="dxa"/>
          </w:tcPr>
          <w:p w14:paraId="49E651DD" w14:textId="77777777" w:rsidR="00D80255" w:rsidRPr="00CE415E" w:rsidRDefault="008742C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«Курсы внеурочной деятельности»</w:t>
            </w:r>
          </w:p>
        </w:tc>
        <w:tc>
          <w:tcPr>
            <w:tcW w:w="2042" w:type="dxa"/>
          </w:tcPr>
          <w:p w14:paraId="23DF67D3" w14:textId="77777777" w:rsidR="00D80255" w:rsidRPr="008C7EE4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9EC9A4" w14:textId="77777777" w:rsidR="00D80255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Музей в твоём классе</w:t>
            </w:r>
          </w:p>
        </w:tc>
        <w:tc>
          <w:tcPr>
            <w:tcW w:w="1559" w:type="dxa"/>
          </w:tcPr>
          <w:p w14:paraId="02AA7711" w14:textId="77777777" w:rsidR="009129CE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Город мастеров</w:t>
            </w:r>
          </w:p>
          <w:p w14:paraId="60A67C86" w14:textId="77777777" w:rsidR="00D80255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Безопасное детство</w:t>
            </w:r>
          </w:p>
        </w:tc>
        <w:tc>
          <w:tcPr>
            <w:tcW w:w="1606" w:type="dxa"/>
          </w:tcPr>
          <w:p w14:paraId="6E04071B" w14:textId="77777777" w:rsidR="009129CE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«Спортивные игры»</w:t>
            </w:r>
          </w:p>
          <w:p w14:paraId="2B919344" w14:textId="77777777" w:rsidR="009129CE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Бадминтон</w:t>
            </w:r>
          </w:p>
          <w:p w14:paraId="0ACB664E" w14:textId="77777777" w:rsidR="009129CE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Гандбол</w:t>
            </w:r>
          </w:p>
          <w:p w14:paraId="38208691" w14:textId="77777777" w:rsidR="009129CE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Футбол</w:t>
            </w:r>
          </w:p>
          <w:p w14:paraId="52D74669" w14:textId="77777777" w:rsidR="009129CE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Шахматы «Белая ладья»</w:t>
            </w:r>
          </w:p>
          <w:p w14:paraId="27B50CE7" w14:textId="77777777" w:rsidR="00D80255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Спортивный клуб «Пересвет»</w:t>
            </w:r>
          </w:p>
        </w:tc>
        <w:tc>
          <w:tcPr>
            <w:tcW w:w="1693" w:type="dxa"/>
          </w:tcPr>
          <w:p w14:paraId="67BCBCD4" w14:textId="77777777" w:rsidR="00D80255" w:rsidRPr="008D1BE5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4EA4F2B9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290077A7" w14:textId="77777777" w:rsidR="00D80255" w:rsidRPr="005D1104" w:rsidRDefault="005D1104" w:rsidP="005D1104">
            <w:pPr>
              <w:rPr>
                <w:sz w:val="20"/>
                <w:szCs w:val="20"/>
              </w:rPr>
            </w:pPr>
            <w:r w:rsidRPr="005D1104">
              <w:rPr>
                <w:sz w:val="20"/>
                <w:szCs w:val="20"/>
              </w:rPr>
              <w:t>Зам. директора по УВР, классные руководители</w:t>
            </w:r>
            <w:r w:rsidR="00F41F1B">
              <w:rPr>
                <w:sz w:val="20"/>
                <w:szCs w:val="20"/>
              </w:rPr>
              <w:t>, руководители ВУД.</w:t>
            </w:r>
          </w:p>
        </w:tc>
      </w:tr>
      <w:tr w:rsidR="008742C0" w14:paraId="0D57FDB5" w14:textId="77777777" w:rsidTr="008C7EE4">
        <w:tc>
          <w:tcPr>
            <w:tcW w:w="2461" w:type="dxa"/>
          </w:tcPr>
          <w:p w14:paraId="67AECF2A" w14:textId="77777777" w:rsidR="00D80255" w:rsidRPr="00CE415E" w:rsidRDefault="009047C1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«Работа с родителями»</w:t>
            </w:r>
          </w:p>
        </w:tc>
        <w:tc>
          <w:tcPr>
            <w:tcW w:w="2042" w:type="dxa"/>
          </w:tcPr>
          <w:p w14:paraId="384E7E3C" w14:textId="77777777" w:rsidR="00D80255" w:rsidRPr="008C7EE4" w:rsidRDefault="00AB77CD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Помощь в проведении и организации </w:t>
            </w:r>
            <w:r>
              <w:rPr>
                <w:sz w:val="20"/>
                <w:szCs w:val="20"/>
              </w:rPr>
              <w:lastRenderedPageBreak/>
              <w:t>классных часов на гражданско-патриотические темы</w:t>
            </w:r>
          </w:p>
        </w:tc>
        <w:tc>
          <w:tcPr>
            <w:tcW w:w="1984" w:type="dxa"/>
          </w:tcPr>
          <w:p w14:paraId="364DA6EE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color w:val="000000"/>
                <w:sz w:val="20"/>
                <w:szCs w:val="20"/>
              </w:rPr>
              <w:lastRenderedPageBreak/>
              <w:t xml:space="preserve">Содействие семьям в организации </w:t>
            </w:r>
          </w:p>
          <w:p w14:paraId="5C09B7D9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color w:val="000000"/>
                <w:sz w:val="20"/>
                <w:szCs w:val="20"/>
              </w:rPr>
              <w:lastRenderedPageBreak/>
              <w:t>-летнего оздоровительного отдыха и трудоустройства детей;</w:t>
            </w:r>
          </w:p>
          <w:p w14:paraId="7BDEF34B" w14:textId="77777777" w:rsid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color w:val="000000"/>
                <w:sz w:val="20"/>
                <w:szCs w:val="20"/>
              </w:rPr>
              <w:t>-бесплатного питания;</w:t>
            </w:r>
          </w:p>
          <w:p w14:paraId="332880EE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Родительский лекторий для всех ступеней обучения:</w:t>
            </w:r>
          </w:p>
          <w:p w14:paraId="33E6E787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«Я и мой ребенок: поиск взаимопонимания»;</w:t>
            </w:r>
          </w:p>
          <w:p w14:paraId="3C4D014E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«Стресс и здоровье»;</w:t>
            </w:r>
          </w:p>
          <w:p w14:paraId="7137F050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«О пропаганде ЗОЖ, ПАВ, личной гигиены, личной безопасности»;</w:t>
            </w:r>
          </w:p>
          <w:p w14:paraId="0A0B2B3F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«Вредные привычки подростков»;</w:t>
            </w:r>
          </w:p>
          <w:p w14:paraId="6986BEDD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«Профилактика суицида среди подростков. Как избежать беды?»</w:t>
            </w:r>
          </w:p>
          <w:p w14:paraId="71552037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Участие в акции «Родительский урок»</w:t>
            </w:r>
          </w:p>
          <w:p w14:paraId="69C1C874" w14:textId="77777777" w:rsidR="00F941D9" w:rsidRPr="00CC3B03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Проводить индивидуальные беседы с родителями и на родительских собраниях:</w:t>
            </w:r>
          </w:p>
          <w:p w14:paraId="4A33E853" w14:textId="77777777" w:rsidR="00F941D9" w:rsidRPr="00CC3B03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-об обязанностях по воспитанию и обучению детей;</w:t>
            </w:r>
          </w:p>
          <w:p w14:paraId="44649E5B" w14:textId="77777777" w:rsidR="00D80255" w:rsidRPr="00CC3B03" w:rsidRDefault="00F941D9" w:rsidP="00F941D9">
            <w:pPr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-о взаимоотношениях в семье.</w:t>
            </w:r>
          </w:p>
          <w:p w14:paraId="631BD99B" w14:textId="77777777" w:rsidR="00CC3B03" w:rsidRPr="008D1BE5" w:rsidRDefault="00CC3B03" w:rsidP="00F941D9">
            <w:pPr>
              <w:rPr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lastRenderedPageBreak/>
              <w:t>Собеседование с родителями, уклоняющимися от воспитания подростков; приглашение на заседания Совета по профилактике.</w:t>
            </w:r>
          </w:p>
        </w:tc>
        <w:tc>
          <w:tcPr>
            <w:tcW w:w="1559" w:type="dxa"/>
          </w:tcPr>
          <w:p w14:paraId="3E77F343" w14:textId="77777777" w:rsidR="00D80255" w:rsidRPr="008D1BE5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ABC3705" w14:textId="77777777" w:rsidR="00D80255" w:rsidRPr="008D1BE5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419780F3" w14:textId="77777777" w:rsidR="00D80255" w:rsidRPr="008D1BE5" w:rsidRDefault="00D80255" w:rsidP="008C7EE4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6C3AC4B7" w14:textId="77777777" w:rsidR="00D80255" w:rsidRPr="008D1BE5" w:rsidRDefault="00D80255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2599838A" w14:textId="77777777" w:rsidR="00D80255" w:rsidRDefault="005D1104" w:rsidP="005D1104"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 xml:space="preserve">педагог-психолог, </w:t>
            </w:r>
            <w:r>
              <w:rPr>
                <w:sz w:val="20"/>
                <w:szCs w:val="20"/>
              </w:rPr>
              <w:lastRenderedPageBreak/>
              <w:t>социальный педагог, классные руководители</w:t>
            </w:r>
          </w:p>
        </w:tc>
      </w:tr>
      <w:tr w:rsidR="00B62990" w14:paraId="545407C0" w14:textId="77777777" w:rsidTr="008C7EE4">
        <w:tc>
          <w:tcPr>
            <w:tcW w:w="2461" w:type="dxa"/>
          </w:tcPr>
          <w:p w14:paraId="03ACC18E" w14:textId="77777777" w:rsidR="00B62990" w:rsidRPr="00CE415E" w:rsidRDefault="009047C1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lastRenderedPageBreak/>
              <w:t>«Самоуправление»</w:t>
            </w:r>
          </w:p>
        </w:tc>
        <w:tc>
          <w:tcPr>
            <w:tcW w:w="2042" w:type="dxa"/>
          </w:tcPr>
          <w:p w14:paraId="158A0BED" w14:textId="77777777" w:rsidR="00A85764" w:rsidRPr="00A85764" w:rsidRDefault="00A85764" w:rsidP="00A85764">
            <w:pPr>
              <w:pStyle w:val="a5"/>
              <w:ind w:left="0" w:firstLine="1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A85764">
              <w:rPr>
                <w:sz w:val="20"/>
                <w:szCs w:val="20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</w:t>
            </w:r>
            <w:r>
              <w:rPr>
                <w:sz w:val="20"/>
                <w:szCs w:val="20"/>
              </w:rPr>
              <w:t>ей на уровне класса.</w:t>
            </w:r>
          </w:p>
          <w:p w14:paraId="6BF8446F" w14:textId="77777777" w:rsidR="00B62990" w:rsidRPr="008C7EE4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663F26" w14:textId="77777777" w:rsidR="00A85764" w:rsidRPr="00A85764" w:rsidRDefault="00A85764" w:rsidP="00A85764">
            <w:pPr>
              <w:pStyle w:val="a5"/>
              <w:ind w:left="0" w:firstLine="1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A85764">
              <w:rPr>
                <w:sz w:val="20"/>
                <w:szCs w:val="20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</w:t>
            </w:r>
            <w:r>
              <w:rPr>
                <w:sz w:val="20"/>
                <w:szCs w:val="20"/>
              </w:rPr>
              <w:t>ей на уровне класса.</w:t>
            </w:r>
          </w:p>
          <w:p w14:paraId="23917324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AF9DB" w14:textId="77777777" w:rsidR="00A85764" w:rsidRPr="00A85764" w:rsidRDefault="00A85764" w:rsidP="00A85764">
            <w:pPr>
              <w:pStyle w:val="a5"/>
              <w:ind w:left="0" w:firstLine="1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A85764">
              <w:rPr>
                <w:sz w:val="20"/>
                <w:szCs w:val="20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</w:t>
            </w:r>
            <w:r>
              <w:rPr>
                <w:sz w:val="20"/>
                <w:szCs w:val="20"/>
              </w:rPr>
              <w:t>ей на уровне класса.</w:t>
            </w:r>
          </w:p>
          <w:p w14:paraId="40500EDD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5A5718FD" w14:textId="77777777" w:rsidR="00A85764" w:rsidRPr="00A85764" w:rsidRDefault="00A85764" w:rsidP="00A85764">
            <w:pPr>
              <w:pStyle w:val="a5"/>
              <w:ind w:left="0" w:firstLine="1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A85764">
              <w:rPr>
                <w:sz w:val="20"/>
                <w:szCs w:val="20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</w:t>
            </w:r>
            <w:r>
              <w:rPr>
                <w:sz w:val="20"/>
                <w:szCs w:val="20"/>
              </w:rPr>
              <w:t>ей на уровне класса.</w:t>
            </w:r>
          </w:p>
          <w:p w14:paraId="5A66808B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295E3E26" w14:textId="77777777" w:rsidR="00A85764" w:rsidRPr="00A85764" w:rsidRDefault="00A85764" w:rsidP="00A85764">
            <w:pPr>
              <w:pStyle w:val="a5"/>
              <w:ind w:left="0" w:firstLine="1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A85764">
              <w:rPr>
                <w:sz w:val="20"/>
                <w:szCs w:val="20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</w:t>
            </w:r>
            <w:r>
              <w:rPr>
                <w:sz w:val="20"/>
                <w:szCs w:val="20"/>
              </w:rPr>
              <w:t>ей на уровне класса.</w:t>
            </w:r>
          </w:p>
          <w:p w14:paraId="1F82EFA1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7D2FB353" w14:textId="77777777" w:rsidR="00A85764" w:rsidRPr="00A85764" w:rsidRDefault="00A85764" w:rsidP="00A85764">
            <w:pPr>
              <w:pStyle w:val="a5"/>
              <w:ind w:left="0" w:firstLine="1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A85764">
              <w:rPr>
                <w:sz w:val="20"/>
                <w:szCs w:val="20"/>
              </w:rPr>
              <w:t xml:space="preserve">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</w:t>
            </w:r>
            <w:r>
              <w:rPr>
                <w:sz w:val="20"/>
                <w:szCs w:val="20"/>
              </w:rPr>
              <w:t>ей на уровне класса.</w:t>
            </w:r>
          </w:p>
          <w:p w14:paraId="29FF6E11" w14:textId="77777777" w:rsidR="00B62990" w:rsidRPr="008D1BE5" w:rsidRDefault="00B62990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72E3FD7" w14:textId="77777777" w:rsidR="00B62990" w:rsidRDefault="001E0F51" w:rsidP="001E0F51">
            <w:r w:rsidRPr="00520B03">
              <w:rPr>
                <w:sz w:val="20"/>
                <w:szCs w:val="20"/>
              </w:rPr>
              <w:t>Зам. директора по ВР, старшая вожатая</w:t>
            </w:r>
            <w:r>
              <w:rPr>
                <w:sz w:val="20"/>
                <w:szCs w:val="20"/>
              </w:rPr>
              <w:t>, классные руководители начальной школы</w:t>
            </w:r>
          </w:p>
        </w:tc>
      </w:tr>
      <w:tr w:rsidR="00B62990" w14:paraId="4FE7F407" w14:textId="77777777" w:rsidTr="008C7EE4">
        <w:tc>
          <w:tcPr>
            <w:tcW w:w="2461" w:type="dxa"/>
          </w:tcPr>
          <w:p w14:paraId="36BA3920" w14:textId="77777777" w:rsidR="00B62990" w:rsidRPr="00CE415E" w:rsidRDefault="009047C1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«Профориентация»</w:t>
            </w:r>
          </w:p>
        </w:tc>
        <w:tc>
          <w:tcPr>
            <w:tcW w:w="2042" w:type="dxa"/>
          </w:tcPr>
          <w:p w14:paraId="212E5B71" w14:textId="77777777" w:rsidR="003C77A0" w:rsidRPr="003C77A0" w:rsidRDefault="003C77A0" w:rsidP="000C2D9F">
            <w:pPr>
              <w:numPr>
                <w:ilvl w:val="0"/>
                <w:numId w:val="1"/>
              </w:numPr>
              <w:spacing w:after="58" w:line="254" w:lineRule="auto"/>
              <w:ind w:right="248" w:firstLine="567"/>
              <w:jc w:val="both"/>
              <w:rPr>
                <w:sz w:val="20"/>
                <w:szCs w:val="20"/>
              </w:rPr>
            </w:pPr>
            <w:r w:rsidRPr="003C77A0">
              <w:rPr>
                <w:sz w:val="20"/>
                <w:szCs w:val="20"/>
              </w:rPr>
              <w:t xml:space="preserve">Уроки по предметам «Окружающий мир», «Технология», «Изобразительное искусство», которые знакомят обучающихся с различными видами профессий, также в рамках внеурочной </w:t>
            </w:r>
            <w:r w:rsidRPr="003C77A0">
              <w:rPr>
                <w:sz w:val="20"/>
                <w:szCs w:val="20"/>
              </w:rPr>
              <w:lastRenderedPageBreak/>
              <w:t>деятельности встреча с представителями различных видов професс</w:t>
            </w:r>
            <w:r>
              <w:rPr>
                <w:sz w:val="20"/>
                <w:szCs w:val="20"/>
              </w:rPr>
              <w:t>ий из числа родных обучающихся</w:t>
            </w:r>
            <w:r w:rsidRPr="003C77A0">
              <w:rPr>
                <w:sz w:val="20"/>
                <w:szCs w:val="20"/>
              </w:rPr>
              <w:t xml:space="preserve"> </w:t>
            </w:r>
          </w:p>
          <w:p w14:paraId="0A76B73A" w14:textId="77777777" w:rsidR="00B62990" w:rsidRPr="008C7EE4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75FCFE4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B70A90" w14:textId="77777777" w:rsidR="00B62990" w:rsidRPr="008D1BE5" w:rsidRDefault="00D03227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Школьный конкурс «Портфолио ученика»;</w:t>
            </w:r>
          </w:p>
        </w:tc>
        <w:tc>
          <w:tcPr>
            <w:tcW w:w="1606" w:type="dxa"/>
          </w:tcPr>
          <w:p w14:paraId="661CFAA5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00C87EF6" w14:textId="77777777" w:rsidR="00E05523" w:rsidRPr="008D1BE5" w:rsidRDefault="00E05523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Встречи с представителями творческих профессий (1-4 класс);</w:t>
            </w:r>
          </w:p>
          <w:p w14:paraId="26BB66E1" w14:textId="77777777" w:rsidR="00E05523" w:rsidRPr="008D1BE5" w:rsidRDefault="00E05523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- Экскурсии в </w:t>
            </w:r>
            <w:proofErr w:type="gramStart"/>
            <w:r w:rsidRPr="008D1BE5">
              <w:rPr>
                <w:sz w:val="20"/>
                <w:szCs w:val="20"/>
              </w:rPr>
              <w:t xml:space="preserve">музеи  </w:t>
            </w:r>
            <w:proofErr w:type="spellStart"/>
            <w:r w:rsidRPr="008D1BE5">
              <w:rPr>
                <w:sz w:val="20"/>
                <w:szCs w:val="20"/>
              </w:rPr>
              <w:t>г.Томска</w:t>
            </w:r>
            <w:proofErr w:type="spellEnd"/>
            <w:proofErr w:type="gramEnd"/>
            <w:r w:rsidRPr="008D1BE5">
              <w:rPr>
                <w:sz w:val="20"/>
                <w:szCs w:val="20"/>
              </w:rPr>
              <w:t xml:space="preserve"> (1-4 класс);</w:t>
            </w:r>
          </w:p>
          <w:p w14:paraId="7E669276" w14:textId="77777777" w:rsidR="00B62990" w:rsidRPr="008D1BE5" w:rsidRDefault="00B62990" w:rsidP="008C7EE4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400DC492" w14:textId="77777777" w:rsidR="00B62990" w:rsidRPr="008D1BE5" w:rsidRDefault="00B62990" w:rsidP="00D80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6B3AF578" w14:textId="77777777" w:rsidR="00B62990" w:rsidRDefault="00520B03" w:rsidP="00520B03"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 xml:space="preserve">ответственный за осуществление профориентационной работы гимназии, классные руководители начальной школы, представители родительской общественности </w:t>
            </w:r>
          </w:p>
        </w:tc>
      </w:tr>
      <w:tr w:rsidR="00B62990" w14:paraId="6E001C06" w14:textId="77777777" w:rsidTr="008C7EE4">
        <w:tc>
          <w:tcPr>
            <w:tcW w:w="2461" w:type="dxa"/>
          </w:tcPr>
          <w:p w14:paraId="10899F11" w14:textId="77777777" w:rsidR="00B62990" w:rsidRPr="00CE415E" w:rsidRDefault="009047C1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«Ключевые общешкольные дела»</w:t>
            </w:r>
          </w:p>
        </w:tc>
        <w:tc>
          <w:tcPr>
            <w:tcW w:w="2042" w:type="dxa"/>
          </w:tcPr>
          <w:p w14:paraId="0AA7FF95" w14:textId="77777777" w:rsidR="00B62990" w:rsidRPr="008C7EE4" w:rsidRDefault="005C0C1A" w:rsidP="008C7EE4">
            <w:pPr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Уроки мира, </w:t>
            </w:r>
            <w:r w:rsidR="002C2E24" w:rsidRPr="008C7EE4">
              <w:rPr>
                <w:sz w:val="20"/>
                <w:szCs w:val="20"/>
              </w:rPr>
              <w:t>День Защитника Отечества «Кто, если не Я?» (1-4 класс);</w:t>
            </w:r>
          </w:p>
          <w:p w14:paraId="6A04B7A4" w14:textId="77777777" w:rsidR="008D1BE5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Участие в</w:t>
            </w:r>
          </w:p>
          <w:p w14:paraId="5205F77A" w14:textId="77777777" w:rsidR="008D1BE5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</w:t>
            </w:r>
            <w:r w:rsidR="008D1BE5" w:rsidRPr="008C7EE4">
              <w:rPr>
                <w:sz w:val="20"/>
                <w:szCs w:val="20"/>
              </w:rPr>
              <w:t>В</w:t>
            </w:r>
            <w:r w:rsidRPr="008C7EE4">
              <w:rPr>
                <w:sz w:val="20"/>
                <w:szCs w:val="20"/>
              </w:rPr>
              <w:t>оенно</w:t>
            </w:r>
          </w:p>
          <w:p w14:paraId="49F3E88C" w14:textId="77777777" w:rsidR="008D1BE5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-патриотическом</w:t>
            </w:r>
          </w:p>
          <w:p w14:paraId="2D2D2BE9" w14:textId="77777777" w:rsidR="00F979A3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месячнике</w:t>
            </w:r>
          </w:p>
          <w:p w14:paraId="38FA5672" w14:textId="77777777" w:rsidR="00F979A3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 (1-4 класс);</w:t>
            </w:r>
          </w:p>
          <w:p w14:paraId="76D33438" w14:textId="77777777" w:rsidR="008D1BE5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- Участие в</w:t>
            </w:r>
          </w:p>
          <w:p w14:paraId="1F873C43" w14:textId="77777777" w:rsidR="008D1BE5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мероприятиях,</w:t>
            </w:r>
          </w:p>
          <w:p w14:paraId="221F89D1" w14:textId="77777777" w:rsidR="00F979A3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посвященных </w:t>
            </w:r>
          </w:p>
          <w:p w14:paraId="2EF6E899" w14:textId="77777777" w:rsidR="00F979A3" w:rsidRPr="008C7EE4" w:rsidRDefault="00F979A3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Дню Победы (1-4 класс)</w:t>
            </w:r>
          </w:p>
          <w:p w14:paraId="51460EF9" w14:textId="77777777" w:rsidR="00F979A3" w:rsidRPr="008C7EE4" w:rsidRDefault="00F979A3" w:rsidP="008C7EE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7B934B0" w14:textId="77777777" w:rsidR="00B62990" w:rsidRPr="008D1BE5" w:rsidRDefault="009129CE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Декада добрых дел (1-4 класс);</w:t>
            </w:r>
          </w:p>
        </w:tc>
        <w:tc>
          <w:tcPr>
            <w:tcW w:w="1559" w:type="dxa"/>
          </w:tcPr>
          <w:p w14:paraId="6726E953" w14:textId="77777777" w:rsidR="00B62990" w:rsidRPr="008D1BE5" w:rsidRDefault="00D03227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Городские конференции «Исследовательский дебют», «Диалоги с Сократом» (2-4 класс)</w:t>
            </w:r>
          </w:p>
          <w:p w14:paraId="5AD2077E" w14:textId="77777777" w:rsidR="008D1BE5" w:rsidRPr="008D1BE5" w:rsidRDefault="008D1BE5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Посвящение в гимназисты»</w:t>
            </w:r>
          </w:p>
          <w:p w14:paraId="46764DA8" w14:textId="77777777" w:rsidR="008D1BE5" w:rsidRPr="008D1BE5" w:rsidRDefault="008D1BE5" w:rsidP="008C7EE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438DFA8D" w14:textId="77777777" w:rsidR="00D03227" w:rsidRPr="008D1BE5" w:rsidRDefault="00D03227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Декада дорожной безопасности «Внимание, дети!» (1-4 </w:t>
            </w:r>
          </w:p>
          <w:p w14:paraId="38D1C8DE" w14:textId="77777777" w:rsidR="00E05523" w:rsidRPr="008D1BE5" w:rsidRDefault="00E05523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Участие в спортивных соревнованиях, конкурсах (1-4 класс);</w:t>
            </w:r>
          </w:p>
          <w:p w14:paraId="6313B7BA" w14:textId="77777777" w:rsidR="00E05523" w:rsidRPr="008D1BE5" w:rsidRDefault="00E05523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Участие в Дне Здоровья (1-4 класс);</w:t>
            </w:r>
          </w:p>
          <w:p w14:paraId="067C3490" w14:textId="77777777" w:rsidR="00D03227" w:rsidRPr="008D1BE5" w:rsidRDefault="00D03227" w:rsidP="008C7EE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65F9318E" w14:textId="77777777" w:rsidR="00B62990" w:rsidRPr="008D1BE5" w:rsidRDefault="008D1BE5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«День учителя»</w:t>
            </w:r>
          </w:p>
        </w:tc>
        <w:tc>
          <w:tcPr>
            <w:tcW w:w="1646" w:type="dxa"/>
          </w:tcPr>
          <w:p w14:paraId="23EF0C19" w14:textId="77777777" w:rsidR="00B62990" w:rsidRPr="008D1BE5" w:rsidRDefault="00E05523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«Поющий класс»</w:t>
            </w:r>
          </w:p>
          <w:p w14:paraId="24AFEA0F" w14:textId="77777777" w:rsidR="008D1BE5" w:rsidRPr="008D1BE5" w:rsidRDefault="008D1BE5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Подготовка и проведение новогодних утренников</w:t>
            </w:r>
          </w:p>
        </w:tc>
        <w:tc>
          <w:tcPr>
            <w:tcW w:w="1795" w:type="dxa"/>
          </w:tcPr>
          <w:p w14:paraId="0BB30629" w14:textId="77777777" w:rsidR="00B62990" w:rsidRPr="00520B03" w:rsidRDefault="00520B03" w:rsidP="00520B03">
            <w:pPr>
              <w:rPr>
                <w:sz w:val="20"/>
                <w:szCs w:val="20"/>
              </w:rPr>
            </w:pPr>
            <w:r w:rsidRPr="00520B03">
              <w:rPr>
                <w:sz w:val="20"/>
                <w:szCs w:val="20"/>
              </w:rPr>
              <w:t>Зам. директора по ВР, старшая вожатая</w:t>
            </w:r>
            <w:r>
              <w:rPr>
                <w:sz w:val="20"/>
                <w:szCs w:val="20"/>
              </w:rPr>
              <w:t>, классные руководители начальной школы</w:t>
            </w:r>
            <w:r w:rsidR="00F41F1B">
              <w:rPr>
                <w:sz w:val="20"/>
                <w:szCs w:val="20"/>
              </w:rPr>
              <w:t>, ПДО</w:t>
            </w:r>
          </w:p>
        </w:tc>
      </w:tr>
      <w:tr w:rsidR="00C175A0" w14:paraId="6FFB7AE7" w14:textId="77777777" w:rsidTr="008C7EE4">
        <w:tc>
          <w:tcPr>
            <w:tcW w:w="2461" w:type="dxa"/>
          </w:tcPr>
          <w:p w14:paraId="153FF6D0" w14:textId="77777777" w:rsidR="00C175A0" w:rsidRPr="00CE415E" w:rsidRDefault="00C175A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«Психолого-педагогическое сопровождение воспитательного процесса</w:t>
            </w:r>
            <w:r w:rsidR="00CB51E8">
              <w:rPr>
                <w:b/>
                <w:sz w:val="20"/>
                <w:szCs w:val="20"/>
              </w:rPr>
              <w:t>.</w:t>
            </w:r>
            <w:r w:rsidR="00CB51E8" w:rsidRPr="00CB51E8">
              <w:rPr>
                <w:b/>
                <w:sz w:val="20"/>
                <w:szCs w:val="20"/>
              </w:rPr>
              <w:t xml:space="preserve"> Профилактика деструктивного поведения обучающихся»</w:t>
            </w:r>
          </w:p>
        </w:tc>
        <w:tc>
          <w:tcPr>
            <w:tcW w:w="2042" w:type="dxa"/>
          </w:tcPr>
          <w:p w14:paraId="51EC3AF1" w14:textId="77777777" w:rsidR="00C175A0" w:rsidRDefault="00C175A0" w:rsidP="00B74F4E">
            <w:pPr>
              <w:rPr>
                <w:color w:val="000000"/>
                <w:sz w:val="20"/>
                <w:szCs w:val="23"/>
              </w:rPr>
            </w:pPr>
            <w:r>
              <w:rPr>
                <w:color w:val="000000"/>
                <w:sz w:val="20"/>
                <w:szCs w:val="23"/>
              </w:rPr>
              <w:t>1.</w:t>
            </w:r>
            <w:r w:rsidRPr="006C4C28">
              <w:rPr>
                <w:color w:val="000000"/>
                <w:sz w:val="20"/>
                <w:szCs w:val="23"/>
              </w:rPr>
              <w:t>Практическое занятие «Что такое толерантность?»</w:t>
            </w:r>
            <w:r>
              <w:rPr>
                <w:color w:val="000000"/>
                <w:sz w:val="20"/>
                <w:szCs w:val="23"/>
              </w:rPr>
              <w:t xml:space="preserve"> (1-4 классы)</w:t>
            </w:r>
          </w:p>
          <w:p w14:paraId="6E9DFDEC" w14:textId="77777777" w:rsidR="00C175A0" w:rsidRDefault="00C175A0" w:rsidP="00B74F4E">
            <w:pPr>
              <w:rPr>
                <w:color w:val="000000"/>
                <w:sz w:val="20"/>
                <w:szCs w:val="23"/>
              </w:rPr>
            </w:pPr>
            <w:r>
              <w:rPr>
                <w:color w:val="000000"/>
                <w:sz w:val="20"/>
                <w:szCs w:val="23"/>
              </w:rPr>
              <w:t>2.</w:t>
            </w:r>
            <w:r w:rsidRPr="00370CA9">
              <w:rPr>
                <w:color w:val="000000"/>
                <w:sz w:val="23"/>
                <w:szCs w:val="23"/>
              </w:rPr>
              <w:t xml:space="preserve"> </w:t>
            </w:r>
            <w:r w:rsidRPr="006C4C28">
              <w:rPr>
                <w:color w:val="000000"/>
                <w:sz w:val="20"/>
                <w:szCs w:val="23"/>
              </w:rPr>
              <w:t>Развивающие занятия «Тропинка к своему Я»</w:t>
            </w:r>
          </w:p>
          <w:p w14:paraId="3E2346CA" w14:textId="77777777" w:rsidR="00C175A0" w:rsidRDefault="00C175A0" w:rsidP="00B74F4E">
            <w:pPr>
              <w:rPr>
                <w:color w:val="000000"/>
                <w:sz w:val="20"/>
                <w:szCs w:val="23"/>
              </w:rPr>
            </w:pPr>
            <w:r>
              <w:rPr>
                <w:color w:val="000000"/>
                <w:sz w:val="20"/>
                <w:szCs w:val="23"/>
              </w:rPr>
              <w:t>3.</w:t>
            </w:r>
            <w:r w:rsidRPr="000B4311">
              <w:rPr>
                <w:color w:val="000000"/>
                <w:sz w:val="23"/>
                <w:szCs w:val="23"/>
              </w:rPr>
              <w:t xml:space="preserve"> </w:t>
            </w:r>
            <w:r w:rsidRPr="006C4C28">
              <w:rPr>
                <w:color w:val="000000"/>
                <w:sz w:val="20"/>
                <w:szCs w:val="23"/>
              </w:rPr>
              <w:t>Психологическая акция «Дерево толерантности»</w:t>
            </w:r>
            <w:r>
              <w:rPr>
                <w:color w:val="000000"/>
                <w:sz w:val="20"/>
                <w:szCs w:val="23"/>
              </w:rPr>
              <w:t xml:space="preserve"> </w:t>
            </w:r>
            <w:r w:rsidRPr="006C4C28">
              <w:rPr>
                <w:color w:val="000000"/>
                <w:sz w:val="20"/>
                <w:szCs w:val="23"/>
              </w:rPr>
              <w:t xml:space="preserve">(4 </w:t>
            </w:r>
            <w:proofErr w:type="spellStart"/>
            <w:r w:rsidRPr="006C4C28">
              <w:rPr>
                <w:color w:val="000000"/>
                <w:sz w:val="20"/>
                <w:szCs w:val="23"/>
              </w:rPr>
              <w:t>кл</w:t>
            </w:r>
            <w:proofErr w:type="spellEnd"/>
            <w:r>
              <w:rPr>
                <w:color w:val="000000"/>
                <w:sz w:val="20"/>
                <w:szCs w:val="23"/>
              </w:rPr>
              <w:t>)</w:t>
            </w:r>
            <w:r w:rsidRPr="006C4C28">
              <w:rPr>
                <w:color w:val="000000"/>
                <w:sz w:val="20"/>
                <w:szCs w:val="23"/>
              </w:rPr>
              <w:t>.</w:t>
            </w:r>
          </w:p>
          <w:p w14:paraId="6A5F7731" w14:textId="77777777" w:rsidR="00C175A0" w:rsidRPr="008C7EE4" w:rsidRDefault="00C175A0" w:rsidP="00B74F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C7B66" w14:textId="77777777" w:rsidR="00C175A0" w:rsidRDefault="00C175A0" w:rsidP="00B74F4E">
            <w:pPr>
              <w:rPr>
                <w:color w:val="000000"/>
                <w:sz w:val="20"/>
                <w:szCs w:val="23"/>
              </w:rPr>
            </w:pPr>
            <w:r>
              <w:rPr>
                <w:sz w:val="20"/>
                <w:szCs w:val="20"/>
              </w:rPr>
              <w:t>1.</w:t>
            </w:r>
            <w:r w:rsidRPr="006C4C28">
              <w:rPr>
                <w:color w:val="000000"/>
                <w:sz w:val="20"/>
                <w:szCs w:val="23"/>
              </w:rPr>
              <w:t xml:space="preserve"> Акция «Конфета для храбрости»</w:t>
            </w:r>
            <w:r>
              <w:rPr>
                <w:color w:val="000000"/>
                <w:sz w:val="20"/>
                <w:szCs w:val="23"/>
              </w:rPr>
              <w:t xml:space="preserve"> (1кл.)</w:t>
            </w:r>
          </w:p>
          <w:p w14:paraId="3BC6E7C6" w14:textId="77777777" w:rsidR="00C175A0" w:rsidRPr="006C4C28" w:rsidRDefault="00C175A0" w:rsidP="00B74F4E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D80BDE">
              <w:rPr>
                <w:sz w:val="28"/>
              </w:rPr>
              <w:t xml:space="preserve"> </w:t>
            </w:r>
            <w:r w:rsidRPr="006C4C28">
              <w:rPr>
                <w:sz w:val="20"/>
              </w:rPr>
              <w:t>Классный час для учащихся 2-х классов «Дружба»</w:t>
            </w:r>
          </w:p>
          <w:p w14:paraId="58B66A2D" w14:textId="77777777" w:rsidR="00C175A0" w:rsidRPr="008D1BE5" w:rsidRDefault="00C175A0" w:rsidP="00B74F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4129E" w14:textId="77777777" w:rsidR="00C175A0" w:rsidRDefault="00C175A0" w:rsidP="00B74F4E">
            <w:pPr>
              <w:rPr>
                <w:sz w:val="20"/>
                <w:szCs w:val="20"/>
              </w:rPr>
            </w:pPr>
            <w:r w:rsidRPr="00A71E50">
              <w:rPr>
                <w:sz w:val="20"/>
                <w:szCs w:val="20"/>
              </w:rPr>
              <w:t>1. Классный час «Заканчиваем начальную школу» для учащихся 4-х классов</w:t>
            </w:r>
            <w:r>
              <w:rPr>
                <w:sz w:val="20"/>
                <w:szCs w:val="20"/>
              </w:rPr>
              <w:t>.</w:t>
            </w:r>
          </w:p>
          <w:p w14:paraId="421B222C" w14:textId="77777777" w:rsidR="00C175A0" w:rsidRPr="00A71E50" w:rsidRDefault="00C175A0" w:rsidP="00B7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B4311">
              <w:rPr>
                <w:color w:val="000000"/>
                <w:sz w:val="23"/>
                <w:szCs w:val="23"/>
              </w:rPr>
              <w:t xml:space="preserve"> </w:t>
            </w:r>
            <w:r w:rsidRPr="00445802">
              <w:rPr>
                <w:color w:val="000000"/>
                <w:sz w:val="20"/>
                <w:szCs w:val="23"/>
              </w:rPr>
              <w:t>Тренинговое занятие «Что имеем мы сейчас, чтоб идти нам в пятый класс?»</w:t>
            </w:r>
          </w:p>
        </w:tc>
        <w:tc>
          <w:tcPr>
            <w:tcW w:w="1606" w:type="dxa"/>
          </w:tcPr>
          <w:p w14:paraId="25FAC59B" w14:textId="77777777" w:rsidR="00C175A0" w:rsidRPr="00445802" w:rsidRDefault="00C175A0" w:rsidP="00B74F4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5802">
              <w:rPr>
                <w:sz w:val="20"/>
                <w:szCs w:val="20"/>
              </w:rPr>
              <w:t>.</w:t>
            </w:r>
            <w:r w:rsidRPr="00445802">
              <w:rPr>
                <w:color w:val="000000"/>
                <w:sz w:val="20"/>
                <w:szCs w:val="20"/>
              </w:rPr>
              <w:t xml:space="preserve"> Занятие-практикум «Создай себе настроение» (3-4 </w:t>
            </w:r>
            <w:proofErr w:type="spellStart"/>
            <w:r w:rsidRPr="00445802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445802">
              <w:rPr>
                <w:color w:val="000000"/>
                <w:sz w:val="20"/>
                <w:szCs w:val="20"/>
              </w:rPr>
              <w:t>.)</w:t>
            </w:r>
          </w:p>
          <w:p w14:paraId="207B9A0F" w14:textId="77777777" w:rsidR="00C175A0" w:rsidRPr="00445802" w:rsidRDefault="00C175A0" w:rsidP="00B74F4E">
            <w:pPr>
              <w:rPr>
                <w:color w:val="000000"/>
                <w:sz w:val="20"/>
                <w:szCs w:val="20"/>
              </w:rPr>
            </w:pPr>
            <w:r w:rsidRPr="00445802">
              <w:rPr>
                <w:color w:val="000000"/>
                <w:sz w:val="20"/>
                <w:szCs w:val="20"/>
              </w:rPr>
              <w:t xml:space="preserve">2. Конкурс </w:t>
            </w:r>
            <w:proofErr w:type="spellStart"/>
            <w:r w:rsidRPr="00445802">
              <w:rPr>
                <w:color w:val="000000"/>
                <w:sz w:val="20"/>
                <w:szCs w:val="20"/>
              </w:rPr>
              <w:t>Чувствоведов</w:t>
            </w:r>
            <w:proofErr w:type="spellEnd"/>
          </w:p>
          <w:p w14:paraId="40D2079E" w14:textId="77777777" w:rsidR="00C175A0" w:rsidRPr="00445802" w:rsidRDefault="00C175A0" w:rsidP="00B74F4E">
            <w:pPr>
              <w:rPr>
                <w:color w:val="000000"/>
                <w:sz w:val="20"/>
                <w:szCs w:val="20"/>
              </w:rPr>
            </w:pPr>
            <w:r w:rsidRPr="00445802">
              <w:rPr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445802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445802">
              <w:rPr>
                <w:color w:val="000000"/>
                <w:sz w:val="20"/>
                <w:szCs w:val="20"/>
              </w:rPr>
              <w:t>.)</w:t>
            </w:r>
          </w:p>
          <w:p w14:paraId="547B0DE4" w14:textId="77777777" w:rsidR="00C175A0" w:rsidRPr="008D1BE5" w:rsidRDefault="00C175A0" w:rsidP="00B74F4E">
            <w:pPr>
              <w:rPr>
                <w:sz w:val="20"/>
                <w:szCs w:val="20"/>
              </w:rPr>
            </w:pPr>
            <w:r w:rsidRPr="00445802">
              <w:rPr>
                <w:color w:val="000000"/>
                <w:sz w:val="20"/>
                <w:szCs w:val="20"/>
              </w:rPr>
              <w:t xml:space="preserve">3. Профилактическое занятие «Мелочи неудач» (1-3 </w:t>
            </w:r>
            <w:proofErr w:type="spellStart"/>
            <w:r w:rsidRPr="00445802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4458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93" w:type="dxa"/>
          </w:tcPr>
          <w:p w14:paraId="0FD0C756" w14:textId="77777777" w:rsidR="00C175A0" w:rsidRPr="008D1BE5" w:rsidRDefault="00C175A0" w:rsidP="00B74F4E">
            <w:pPr>
              <w:rPr>
                <w:sz w:val="20"/>
                <w:szCs w:val="20"/>
              </w:rPr>
            </w:pPr>
            <w:r w:rsidRPr="00445802">
              <w:rPr>
                <w:color w:val="000000"/>
                <w:sz w:val="20"/>
                <w:szCs w:val="23"/>
              </w:rPr>
              <w:t>Развивающ</w:t>
            </w:r>
            <w:r>
              <w:rPr>
                <w:color w:val="000000"/>
                <w:sz w:val="20"/>
                <w:szCs w:val="23"/>
              </w:rPr>
              <w:t>и</w:t>
            </w:r>
            <w:r w:rsidRPr="00445802">
              <w:rPr>
                <w:color w:val="000000"/>
                <w:sz w:val="20"/>
                <w:szCs w:val="23"/>
              </w:rPr>
              <w:t>е заняти</w:t>
            </w:r>
            <w:r>
              <w:rPr>
                <w:color w:val="000000"/>
                <w:sz w:val="20"/>
                <w:szCs w:val="23"/>
              </w:rPr>
              <w:t xml:space="preserve">я </w:t>
            </w:r>
            <w:r w:rsidRPr="00445802">
              <w:rPr>
                <w:color w:val="000000"/>
                <w:sz w:val="20"/>
                <w:szCs w:val="23"/>
              </w:rPr>
              <w:t>по отношению к учебному заведению «Здравствуй, гимназия</w:t>
            </w:r>
            <w:proofErr w:type="gramStart"/>
            <w:r w:rsidRPr="00445802">
              <w:rPr>
                <w:color w:val="000000"/>
                <w:sz w:val="20"/>
                <w:szCs w:val="23"/>
              </w:rPr>
              <w:t>!»</w:t>
            </w:r>
            <w:r>
              <w:rPr>
                <w:color w:val="000000"/>
                <w:sz w:val="20"/>
                <w:szCs w:val="23"/>
              </w:rPr>
              <w:t>(</w:t>
            </w:r>
            <w:proofErr w:type="gramEnd"/>
            <w:r>
              <w:rPr>
                <w:color w:val="000000"/>
                <w:sz w:val="20"/>
                <w:szCs w:val="23"/>
              </w:rPr>
              <w:t xml:space="preserve"> 1-4 </w:t>
            </w:r>
            <w:proofErr w:type="spellStart"/>
            <w:r>
              <w:rPr>
                <w:color w:val="000000"/>
                <w:sz w:val="20"/>
                <w:szCs w:val="23"/>
              </w:rPr>
              <w:t>кл</w:t>
            </w:r>
            <w:proofErr w:type="spellEnd"/>
            <w:r>
              <w:rPr>
                <w:color w:val="000000"/>
                <w:sz w:val="20"/>
                <w:szCs w:val="23"/>
              </w:rPr>
              <w:t>.)</w:t>
            </w:r>
          </w:p>
        </w:tc>
        <w:tc>
          <w:tcPr>
            <w:tcW w:w="1646" w:type="dxa"/>
          </w:tcPr>
          <w:p w14:paraId="577BEA1C" w14:textId="77777777" w:rsidR="00C175A0" w:rsidRDefault="00C175A0" w:rsidP="00B74F4E">
            <w:pPr>
              <w:rPr>
                <w:color w:val="000000"/>
                <w:sz w:val="20"/>
                <w:szCs w:val="23"/>
              </w:rPr>
            </w:pPr>
            <w:r>
              <w:rPr>
                <w:sz w:val="20"/>
                <w:szCs w:val="20"/>
              </w:rPr>
              <w:t>1.</w:t>
            </w:r>
            <w:r w:rsidRPr="00370CA9">
              <w:rPr>
                <w:color w:val="000000"/>
                <w:sz w:val="23"/>
                <w:szCs w:val="23"/>
              </w:rPr>
              <w:t xml:space="preserve"> </w:t>
            </w:r>
            <w:r w:rsidRPr="00C37A7B">
              <w:rPr>
                <w:color w:val="000000"/>
                <w:sz w:val="20"/>
                <w:szCs w:val="23"/>
              </w:rPr>
              <w:t>Занятия по развитию эмоционально-волевой сферы</w:t>
            </w:r>
          </w:p>
          <w:p w14:paraId="47D11308" w14:textId="77777777" w:rsidR="00C175A0" w:rsidRPr="008D1BE5" w:rsidRDefault="00C175A0" w:rsidP="00B7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(2-3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795" w:type="dxa"/>
          </w:tcPr>
          <w:p w14:paraId="3AD3F219" w14:textId="77777777" w:rsidR="00C175A0" w:rsidRDefault="00520B03" w:rsidP="00520B03"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>педагог-психолог, социальный педагог</w:t>
            </w:r>
          </w:p>
        </w:tc>
      </w:tr>
      <w:tr w:rsidR="00C175A0" w14:paraId="2E18B3C7" w14:textId="77777777" w:rsidTr="008C7EE4">
        <w:tc>
          <w:tcPr>
            <w:tcW w:w="2461" w:type="dxa"/>
          </w:tcPr>
          <w:p w14:paraId="1DA6D73F" w14:textId="77777777" w:rsidR="00C175A0" w:rsidRPr="00CE415E" w:rsidRDefault="00C175A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2042" w:type="dxa"/>
          </w:tcPr>
          <w:p w14:paraId="249C51F2" w14:textId="77777777" w:rsidR="00C175A0" w:rsidRPr="008C7EE4" w:rsidRDefault="002E06D3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д/о «Пятый элемент»: проведение классных часов</w:t>
            </w:r>
          </w:p>
        </w:tc>
        <w:tc>
          <w:tcPr>
            <w:tcW w:w="1984" w:type="dxa"/>
          </w:tcPr>
          <w:p w14:paraId="1C008463" w14:textId="77777777" w:rsidR="00C175A0" w:rsidRPr="008D1BE5" w:rsidRDefault="0032706E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мероприятиях, подготовленных участниками д/о «Пятый элемент» и Советом старшеклассников: </w:t>
            </w:r>
            <w:r>
              <w:rPr>
                <w:sz w:val="20"/>
                <w:szCs w:val="20"/>
              </w:rPr>
              <w:lastRenderedPageBreak/>
              <w:t>«Посвящение в гимназисты», Рождественский благотворительный базар», новогодние утренники</w:t>
            </w:r>
          </w:p>
        </w:tc>
        <w:tc>
          <w:tcPr>
            <w:tcW w:w="1559" w:type="dxa"/>
          </w:tcPr>
          <w:p w14:paraId="5AE38AC7" w14:textId="77777777" w:rsidR="00C175A0" w:rsidRPr="008D1BE5" w:rsidRDefault="0032706E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вожатской поддержки в декадах и акциях</w:t>
            </w:r>
          </w:p>
        </w:tc>
        <w:tc>
          <w:tcPr>
            <w:tcW w:w="1606" w:type="dxa"/>
          </w:tcPr>
          <w:p w14:paraId="664FD2B3" w14:textId="77777777" w:rsidR="00C175A0" w:rsidRPr="008D1BE5" w:rsidRDefault="00C175A0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Спортивные</w:t>
            </w:r>
            <w:r>
              <w:rPr>
                <w:sz w:val="20"/>
                <w:szCs w:val="20"/>
              </w:rPr>
              <w:t xml:space="preserve"> </w:t>
            </w:r>
            <w:r w:rsidRPr="008D1BE5">
              <w:rPr>
                <w:sz w:val="20"/>
                <w:szCs w:val="20"/>
              </w:rPr>
              <w:t>секции (1-4 класс)</w:t>
            </w:r>
            <w:r>
              <w:rPr>
                <w:sz w:val="20"/>
                <w:szCs w:val="20"/>
              </w:rPr>
              <w:t>: «Футбол», джиу-джитсу</w:t>
            </w:r>
          </w:p>
        </w:tc>
        <w:tc>
          <w:tcPr>
            <w:tcW w:w="1693" w:type="dxa"/>
          </w:tcPr>
          <w:p w14:paraId="1F531823" w14:textId="77777777" w:rsidR="00A85764" w:rsidRPr="00A85764" w:rsidRDefault="00A85764" w:rsidP="00A85764">
            <w:pPr>
              <w:jc w:val="both"/>
              <w:rPr>
                <w:sz w:val="20"/>
                <w:szCs w:val="20"/>
              </w:rPr>
            </w:pPr>
            <w:r w:rsidRPr="00A85764">
              <w:rPr>
                <w:sz w:val="20"/>
                <w:szCs w:val="20"/>
              </w:rPr>
              <w:t xml:space="preserve">Рекрутинговые мероприятия в начальной школе, реализующие идею популяризации </w:t>
            </w:r>
            <w:r w:rsidRPr="00A85764">
              <w:rPr>
                <w:sz w:val="20"/>
                <w:szCs w:val="20"/>
              </w:rPr>
              <w:lastRenderedPageBreak/>
              <w:t>деятельности детского общественного объединения, привлечения в него новых участников (проводятся в форме игр, квестов, театрализаций).</w:t>
            </w:r>
          </w:p>
          <w:p w14:paraId="51D1BAE6" w14:textId="77777777" w:rsidR="00C175A0" w:rsidRPr="008D1BE5" w:rsidRDefault="00C175A0" w:rsidP="008C7EE4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75FBEEA1" w14:textId="77777777" w:rsidR="00C175A0" w:rsidRPr="008D1BE5" w:rsidRDefault="00D91F8D" w:rsidP="00D91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в мероприятиях, подготовленных участниками д/о «Пятый элемент» и Советом </w:t>
            </w:r>
            <w:r>
              <w:rPr>
                <w:sz w:val="20"/>
                <w:szCs w:val="20"/>
              </w:rPr>
              <w:lastRenderedPageBreak/>
              <w:t>старшеклассников: «Посвящение в гимназисты», Рождественский благотворительный базар», новогодние утренники</w:t>
            </w:r>
          </w:p>
        </w:tc>
        <w:tc>
          <w:tcPr>
            <w:tcW w:w="1795" w:type="dxa"/>
          </w:tcPr>
          <w:p w14:paraId="5CFE97F7" w14:textId="77777777" w:rsidR="00C175A0" w:rsidRDefault="006B00D1" w:rsidP="006B00D1">
            <w:r w:rsidRPr="00520B03">
              <w:rPr>
                <w:sz w:val="20"/>
                <w:szCs w:val="20"/>
              </w:rPr>
              <w:lastRenderedPageBreak/>
              <w:t xml:space="preserve">Зам. директора по ВР, </w:t>
            </w:r>
            <w:r>
              <w:rPr>
                <w:sz w:val="20"/>
                <w:szCs w:val="20"/>
              </w:rPr>
              <w:t>социальный педагог, старшая вожатая</w:t>
            </w:r>
            <w:r w:rsidR="00F41F1B">
              <w:rPr>
                <w:sz w:val="20"/>
                <w:szCs w:val="20"/>
              </w:rPr>
              <w:t>, руководители ВУД, ПДО</w:t>
            </w:r>
          </w:p>
        </w:tc>
      </w:tr>
      <w:tr w:rsidR="00C175A0" w14:paraId="449A058A" w14:textId="77777777" w:rsidTr="008C7EE4">
        <w:tc>
          <w:tcPr>
            <w:tcW w:w="2461" w:type="dxa"/>
          </w:tcPr>
          <w:p w14:paraId="04B592FE" w14:textId="77777777" w:rsidR="00C175A0" w:rsidRPr="00CE415E" w:rsidRDefault="00C175A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«Школьные медиа»</w:t>
            </w:r>
          </w:p>
        </w:tc>
        <w:tc>
          <w:tcPr>
            <w:tcW w:w="2042" w:type="dxa"/>
          </w:tcPr>
          <w:p w14:paraId="44D4C881" w14:textId="77777777" w:rsidR="00C175A0" w:rsidRPr="008C7EE4" w:rsidRDefault="00A85764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классных уголков, стенных газет, </w:t>
            </w:r>
            <w:r w:rsidR="00520B03">
              <w:rPr>
                <w:sz w:val="20"/>
                <w:szCs w:val="20"/>
              </w:rPr>
              <w:t>фото</w:t>
            </w:r>
            <w:r>
              <w:rPr>
                <w:sz w:val="20"/>
                <w:szCs w:val="20"/>
              </w:rPr>
              <w:t xml:space="preserve">выставок, участие в </w:t>
            </w:r>
            <w:r w:rsidR="00520B03">
              <w:rPr>
                <w:sz w:val="20"/>
                <w:szCs w:val="20"/>
              </w:rPr>
              <w:t>конкурсах рисунков, иллюстраций и т.д. различных уровней.</w:t>
            </w:r>
          </w:p>
        </w:tc>
        <w:tc>
          <w:tcPr>
            <w:tcW w:w="1984" w:type="dxa"/>
          </w:tcPr>
          <w:p w14:paraId="321CD97A" w14:textId="77777777" w:rsidR="00C175A0" w:rsidRPr="008D1BE5" w:rsidRDefault="00520B03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</w:tc>
        <w:tc>
          <w:tcPr>
            <w:tcW w:w="1559" w:type="dxa"/>
          </w:tcPr>
          <w:p w14:paraId="17CFE448" w14:textId="77777777" w:rsidR="00C175A0" w:rsidRPr="008D1BE5" w:rsidRDefault="00520B03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</w:tc>
        <w:tc>
          <w:tcPr>
            <w:tcW w:w="1606" w:type="dxa"/>
          </w:tcPr>
          <w:p w14:paraId="1D755229" w14:textId="77777777" w:rsidR="00C175A0" w:rsidRPr="008D1BE5" w:rsidRDefault="00520B03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</w:tc>
        <w:tc>
          <w:tcPr>
            <w:tcW w:w="1693" w:type="dxa"/>
          </w:tcPr>
          <w:p w14:paraId="38DDA49E" w14:textId="77777777" w:rsidR="00C175A0" w:rsidRPr="008D1BE5" w:rsidRDefault="00520B03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</w:tc>
        <w:tc>
          <w:tcPr>
            <w:tcW w:w="1646" w:type="dxa"/>
          </w:tcPr>
          <w:p w14:paraId="2A01244E" w14:textId="77777777" w:rsidR="00C175A0" w:rsidRPr="008D1BE5" w:rsidRDefault="00520B03" w:rsidP="00520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</w:tc>
        <w:tc>
          <w:tcPr>
            <w:tcW w:w="1795" w:type="dxa"/>
          </w:tcPr>
          <w:p w14:paraId="08DA9530" w14:textId="77777777" w:rsidR="00C175A0" w:rsidRDefault="006B00D1" w:rsidP="006B00D1"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>социальный педагог, старшая вожатая, ПДО, классные руководители, руководители ВУД</w:t>
            </w:r>
          </w:p>
        </w:tc>
      </w:tr>
      <w:tr w:rsidR="00C175A0" w14:paraId="30B85E13" w14:textId="77777777" w:rsidTr="008C7EE4">
        <w:tc>
          <w:tcPr>
            <w:tcW w:w="2461" w:type="dxa"/>
          </w:tcPr>
          <w:p w14:paraId="63D35453" w14:textId="77777777" w:rsidR="00C175A0" w:rsidRPr="00CE415E" w:rsidRDefault="00C175A0" w:rsidP="008C7EE4">
            <w:pPr>
              <w:rPr>
                <w:b/>
                <w:sz w:val="20"/>
                <w:szCs w:val="20"/>
              </w:rPr>
            </w:pPr>
            <w:r w:rsidRPr="00CE415E">
              <w:rPr>
                <w:b/>
                <w:sz w:val="20"/>
                <w:szCs w:val="20"/>
              </w:rPr>
              <w:t>«Музейная педагогика»</w:t>
            </w:r>
          </w:p>
        </w:tc>
        <w:tc>
          <w:tcPr>
            <w:tcW w:w="2042" w:type="dxa"/>
          </w:tcPr>
          <w:p w14:paraId="3D56E226" w14:textId="77777777" w:rsidR="00C175A0" w:rsidRPr="008C7EE4" w:rsidRDefault="00C175A0" w:rsidP="008C7EE4">
            <w:pPr>
              <w:contextualSpacing/>
              <w:rPr>
                <w:sz w:val="20"/>
                <w:szCs w:val="20"/>
              </w:rPr>
            </w:pPr>
            <w:r w:rsidRPr="008C7EE4">
              <w:rPr>
                <w:color w:val="000000" w:themeColor="text1"/>
                <w:kern w:val="24"/>
                <w:position w:val="1"/>
                <w:sz w:val="20"/>
                <w:szCs w:val="20"/>
              </w:rPr>
              <w:t>Занятия в школьном музее</w:t>
            </w:r>
            <w:r w:rsidRPr="008C7EE4">
              <w:rPr>
                <w:sz w:val="20"/>
                <w:szCs w:val="20"/>
              </w:rPr>
              <w:t xml:space="preserve">- «История моего города (мои предки) – история </w:t>
            </w:r>
            <w:proofErr w:type="gramStart"/>
            <w:r w:rsidRPr="008C7EE4">
              <w:rPr>
                <w:sz w:val="20"/>
                <w:szCs w:val="20"/>
              </w:rPr>
              <w:t>народа»  (</w:t>
            </w:r>
            <w:proofErr w:type="gramEnd"/>
            <w:r w:rsidRPr="008C7EE4">
              <w:rPr>
                <w:sz w:val="20"/>
                <w:szCs w:val="20"/>
              </w:rPr>
              <w:t>урок духовного общения – 3-4класс);</w:t>
            </w:r>
          </w:p>
          <w:p w14:paraId="492E9828" w14:textId="77777777" w:rsidR="00C175A0" w:rsidRPr="008C7EE4" w:rsidRDefault="00C175A0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-  Участие в</w:t>
            </w:r>
          </w:p>
          <w:p w14:paraId="1B9013E5" w14:textId="77777777" w:rsidR="00C175A0" w:rsidRPr="008C7EE4" w:rsidRDefault="00C175A0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различных акциях,</w:t>
            </w:r>
          </w:p>
          <w:p w14:paraId="0157F81C" w14:textId="77777777" w:rsidR="00C175A0" w:rsidRPr="008C7EE4" w:rsidRDefault="00C175A0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 xml:space="preserve"> конкурсах </w:t>
            </w:r>
          </w:p>
          <w:p w14:paraId="26D5FB54" w14:textId="77777777" w:rsidR="00C175A0" w:rsidRPr="008C7EE4" w:rsidRDefault="00C175A0" w:rsidP="008C7EE4">
            <w:pPr>
              <w:ind w:right="-2288"/>
              <w:contextualSpacing/>
              <w:rPr>
                <w:sz w:val="20"/>
                <w:szCs w:val="20"/>
              </w:rPr>
            </w:pPr>
            <w:r w:rsidRPr="008C7EE4">
              <w:rPr>
                <w:sz w:val="20"/>
                <w:szCs w:val="20"/>
              </w:rPr>
              <w:t>(1-4 класс).</w:t>
            </w:r>
          </w:p>
          <w:p w14:paraId="7A177EFC" w14:textId="77777777" w:rsidR="00C175A0" w:rsidRPr="008C7EE4" w:rsidRDefault="00C175A0" w:rsidP="008C7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городской программе «Музейная педагогика»</w:t>
            </w:r>
          </w:p>
        </w:tc>
        <w:tc>
          <w:tcPr>
            <w:tcW w:w="1984" w:type="dxa"/>
          </w:tcPr>
          <w:p w14:paraId="726F7B19" w14:textId="77777777" w:rsidR="00C175A0" w:rsidRPr="008D1BE5" w:rsidRDefault="00C175A0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- Беседы о православной культуре</w:t>
            </w:r>
          </w:p>
          <w:p w14:paraId="39D265BE" w14:textId="77777777" w:rsidR="00C175A0" w:rsidRPr="008D1BE5" w:rsidRDefault="00C175A0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  (об истине,  доброте и красоте  1-4 класс);</w:t>
            </w:r>
          </w:p>
          <w:p w14:paraId="57960702" w14:textId="77777777" w:rsidR="00C175A0" w:rsidRPr="008D1BE5" w:rsidRDefault="00C175A0" w:rsidP="008C7EE4">
            <w:pPr>
              <w:contextualSpacing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«Кто я, откуда мои корни?»   (1-4 класс);</w:t>
            </w:r>
          </w:p>
          <w:p w14:paraId="3197C187" w14:textId="77777777" w:rsidR="00C175A0" w:rsidRPr="008D1BE5" w:rsidRDefault="00C175A0" w:rsidP="008C7EE4">
            <w:pPr>
              <w:contextualSpacing/>
              <w:rPr>
                <w:sz w:val="20"/>
                <w:szCs w:val="20"/>
              </w:rPr>
            </w:pPr>
          </w:p>
          <w:p w14:paraId="25E81DCE" w14:textId="77777777" w:rsidR="00C175A0" w:rsidRPr="008D1BE5" w:rsidRDefault="00C175A0" w:rsidP="008C7E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CC1F6F" w14:textId="77777777" w:rsidR="00C175A0" w:rsidRPr="008D1BE5" w:rsidRDefault="00C175A0" w:rsidP="008C7EE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5DEB69F" w14:textId="77777777" w:rsidR="00C175A0" w:rsidRPr="008D1BE5" w:rsidRDefault="00C175A0" w:rsidP="008C7EE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3C10CEAC" w14:textId="77777777" w:rsidR="00C175A0" w:rsidRPr="008D1BE5" w:rsidRDefault="00C175A0" w:rsidP="008C7EE4">
            <w:pPr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>Исследовательская деятельность, связанная с исторической памятью, природоохранной деятельностью (3-4 класс).</w:t>
            </w:r>
          </w:p>
        </w:tc>
        <w:tc>
          <w:tcPr>
            <w:tcW w:w="1646" w:type="dxa"/>
          </w:tcPr>
          <w:p w14:paraId="6BD57F50" w14:textId="77777777" w:rsidR="00C175A0" w:rsidRPr="008D1BE5" w:rsidRDefault="00C175A0" w:rsidP="00E05523">
            <w:pPr>
              <w:jc w:val="center"/>
              <w:rPr>
                <w:sz w:val="20"/>
                <w:szCs w:val="20"/>
              </w:rPr>
            </w:pPr>
            <w:r w:rsidRPr="008D1BE5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95" w:type="dxa"/>
          </w:tcPr>
          <w:p w14:paraId="7882104D" w14:textId="77777777" w:rsidR="00C175A0" w:rsidRDefault="007E60BE" w:rsidP="007E60BE">
            <w:pPr>
              <w:jc w:val="center"/>
            </w:pPr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>старшая вожатая, ПДО, классные руководители, руководители ВУД</w:t>
            </w:r>
          </w:p>
        </w:tc>
      </w:tr>
    </w:tbl>
    <w:p w14:paraId="2BFDBB5F" w14:textId="77777777" w:rsidR="00DB6331" w:rsidRDefault="00DB6331" w:rsidP="003B2DF8">
      <w:pPr>
        <w:spacing w:after="160" w:line="259" w:lineRule="auto"/>
        <w:jc w:val="center"/>
        <w:rPr>
          <w:b/>
        </w:rPr>
      </w:pPr>
    </w:p>
    <w:p w14:paraId="4009F564" w14:textId="77777777" w:rsidR="00DB6331" w:rsidRDefault="00DB6331" w:rsidP="003B2DF8">
      <w:pPr>
        <w:spacing w:after="160" w:line="259" w:lineRule="auto"/>
        <w:jc w:val="center"/>
        <w:rPr>
          <w:b/>
        </w:rPr>
      </w:pPr>
    </w:p>
    <w:p w14:paraId="5917DAEA" w14:textId="77777777" w:rsidR="00DB6331" w:rsidRDefault="00DB6331" w:rsidP="003B2DF8">
      <w:pPr>
        <w:spacing w:after="160" w:line="259" w:lineRule="auto"/>
        <w:jc w:val="center"/>
        <w:rPr>
          <w:b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2126"/>
        <w:gridCol w:w="1843"/>
        <w:gridCol w:w="1984"/>
        <w:gridCol w:w="1985"/>
        <w:gridCol w:w="1559"/>
      </w:tblGrid>
      <w:tr w:rsidR="00DB6331" w14:paraId="4D3CEB2B" w14:textId="77777777" w:rsidTr="0099555F">
        <w:tc>
          <w:tcPr>
            <w:tcW w:w="14992" w:type="dxa"/>
            <w:gridSpan w:val="8"/>
          </w:tcPr>
          <w:p w14:paraId="033617D5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Основная школа (5-9классы)</w:t>
            </w:r>
          </w:p>
        </w:tc>
      </w:tr>
      <w:tr w:rsidR="00DB6331" w14:paraId="2C17456F" w14:textId="77777777" w:rsidTr="0099555F">
        <w:tc>
          <w:tcPr>
            <w:tcW w:w="1526" w:type="dxa"/>
            <w:vMerge w:val="restart"/>
          </w:tcPr>
          <w:p w14:paraId="3516B195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Модули</w:t>
            </w:r>
          </w:p>
        </w:tc>
        <w:tc>
          <w:tcPr>
            <w:tcW w:w="13466" w:type="dxa"/>
            <w:gridSpan w:val="7"/>
          </w:tcPr>
          <w:p w14:paraId="42A76D42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99555F" w14:paraId="033072EB" w14:textId="77777777" w:rsidTr="0099555F">
        <w:tc>
          <w:tcPr>
            <w:tcW w:w="1526" w:type="dxa"/>
            <w:vMerge/>
          </w:tcPr>
          <w:p w14:paraId="13CF7F9B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A5F0D57" w14:textId="77777777" w:rsidR="00F36ACE" w:rsidRPr="00F36ACE" w:rsidRDefault="00F36ACE" w:rsidP="00F36ACE">
            <w:pPr>
              <w:jc w:val="both"/>
              <w:rPr>
                <w:b/>
                <w:sz w:val="20"/>
                <w:szCs w:val="20"/>
              </w:rPr>
            </w:pPr>
            <w:r w:rsidRPr="00F36ACE">
              <w:rPr>
                <w:b/>
                <w:sz w:val="20"/>
                <w:szCs w:val="20"/>
              </w:rPr>
              <w:t>Гражданско-патриотическое</w:t>
            </w:r>
          </w:p>
          <w:p w14:paraId="4B8F86A4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C2D18B8" w14:textId="77777777" w:rsidR="00F36ACE" w:rsidRPr="00F36ACE" w:rsidRDefault="00F36ACE" w:rsidP="00F36ACE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36AC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  <w:p w14:paraId="491A2E33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C6B2ED3" w14:textId="77777777" w:rsidR="00F36ACE" w:rsidRPr="00F36ACE" w:rsidRDefault="00F36ACE" w:rsidP="00F36AC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36ACE">
              <w:rPr>
                <w:b/>
                <w:sz w:val="20"/>
                <w:szCs w:val="20"/>
              </w:rPr>
              <w:t>Интеллектуальное воспитание</w:t>
            </w:r>
          </w:p>
          <w:p w14:paraId="06F01565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37174C5" w14:textId="77777777" w:rsidR="00C93C6A" w:rsidRPr="00C93C6A" w:rsidRDefault="00C93C6A" w:rsidP="00C93C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C6A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C93C6A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и эстетическое воспитание</w:t>
            </w:r>
          </w:p>
          <w:p w14:paraId="7299826E" w14:textId="77777777" w:rsidR="00DB6331" w:rsidRPr="00C93C6A" w:rsidRDefault="00DB6331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2DA023" w14:textId="77777777" w:rsidR="00C93C6A" w:rsidRPr="00C93C6A" w:rsidRDefault="00C93C6A" w:rsidP="00C93C6A">
            <w:pPr>
              <w:pStyle w:val="a8"/>
              <w:tabs>
                <w:tab w:val="left" w:pos="109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3C6A">
              <w:rPr>
                <w:rFonts w:ascii="Times New Roman" w:hAnsi="Times New Roman"/>
                <w:b/>
                <w:sz w:val="20"/>
                <w:szCs w:val="20"/>
              </w:rPr>
              <w:t>Воспитание экологической культуры и ЗБОЖ</w:t>
            </w:r>
          </w:p>
          <w:p w14:paraId="1F652107" w14:textId="77777777" w:rsidR="00DB6331" w:rsidRDefault="00DB6331" w:rsidP="00C93C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5B0D9DF" w14:textId="77777777" w:rsidR="00DE01DB" w:rsidRPr="00DE01DB" w:rsidRDefault="00DE01DB" w:rsidP="00DE01DB">
            <w:pPr>
              <w:spacing w:after="160" w:line="259" w:lineRule="auto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E01DB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Воспитание нравственности и семейных ценностей</w:t>
            </w:r>
          </w:p>
          <w:p w14:paraId="6CA2E8B2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0C5E6B5" w14:textId="77777777" w:rsidR="00DB6331" w:rsidRPr="00DE01DB" w:rsidRDefault="00DE01DB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Взаимодействие</w:t>
            </w:r>
          </w:p>
        </w:tc>
      </w:tr>
      <w:tr w:rsidR="0099555F" w14:paraId="7FF7DFC4" w14:textId="77777777" w:rsidTr="0099555F">
        <w:tc>
          <w:tcPr>
            <w:tcW w:w="1526" w:type="dxa"/>
          </w:tcPr>
          <w:p w14:paraId="74B54795" w14:textId="77777777" w:rsidR="00DB6331" w:rsidRPr="0055735A" w:rsidRDefault="00DB6331" w:rsidP="003B2DF8">
            <w:pPr>
              <w:spacing w:after="160" w:line="259" w:lineRule="auto"/>
              <w:jc w:val="center"/>
              <w:rPr>
                <w:b/>
              </w:rPr>
            </w:pPr>
            <w:r w:rsidRPr="0055735A">
              <w:rPr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1984" w:type="dxa"/>
          </w:tcPr>
          <w:p w14:paraId="69881165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Изучение государственной символики </w:t>
            </w:r>
          </w:p>
          <w:p w14:paraId="2410409C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страны, города. Знакомство с </w:t>
            </w:r>
          </w:p>
          <w:p w14:paraId="1E8B7040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традициями, выдающимися людьми </w:t>
            </w:r>
          </w:p>
          <w:p w14:paraId="665DF6FA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города. </w:t>
            </w:r>
          </w:p>
          <w:p w14:paraId="3DD8C9B5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«Путешествие в страну </w:t>
            </w:r>
            <w:proofErr w:type="spellStart"/>
            <w:r w:rsidRPr="00C4378C">
              <w:rPr>
                <w:bCs/>
                <w:sz w:val="20"/>
                <w:szCs w:val="20"/>
              </w:rPr>
              <w:t>Законию</w:t>
            </w:r>
            <w:proofErr w:type="spellEnd"/>
            <w:r w:rsidRPr="00C4378C">
              <w:rPr>
                <w:bCs/>
                <w:sz w:val="20"/>
                <w:szCs w:val="20"/>
              </w:rPr>
              <w:t xml:space="preserve">. (Формирование у учащихся представления о </w:t>
            </w:r>
          </w:p>
          <w:p w14:paraId="40BF0C61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Конституции как об Основном законе Российской </w:t>
            </w:r>
          </w:p>
          <w:p w14:paraId="7C4AC717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Федерации, правах и обязанностях гражданина </w:t>
            </w:r>
          </w:p>
          <w:p w14:paraId="5BC4C619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>России)</w:t>
            </w:r>
          </w:p>
          <w:p w14:paraId="26F099F4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Классный час-диалог «Есть ли границы у </w:t>
            </w:r>
          </w:p>
          <w:p w14:paraId="774EFC8E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свободы?» </w:t>
            </w:r>
          </w:p>
          <w:p w14:paraId="2C3BC867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Встреча с инспектором ОДН: «Правовой </w:t>
            </w:r>
          </w:p>
          <w:p w14:paraId="0C83D1CA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статус несовершеннолетних». </w:t>
            </w:r>
          </w:p>
          <w:p w14:paraId="3813F8F7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(Формирование представления </w:t>
            </w:r>
            <w:r w:rsidRPr="00C4378C">
              <w:rPr>
                <w:bCs/>
                <w:sz w:val="20"/>
                <w:szCs w:val="20"/>
              </w:rPr>
              <w:lastRenderedPageBreak/>
              <w:t xml:space="preserve">учащихся о </w:t>
            </w:r>
          </w:p>
          <w:p w14:paraId="7142F99D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правовом статусе несовершеннолетних, единстве </w:t>
            </w:r>
          </w:p>
          <w:p w14:paraId="316EECBB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прав и обязанностей в обществе, </w:t>
            </w:r>
          </w:p>
          <w:p w14:paraId="077C7C9B" w14:textId="77777777" w:rsidR="00E17CF6" w:rsidRPr="00C4378C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 xml:space="preserve">формирование умений и навыков правового </w:t>
            </w:r>
          </w:p>
          <w:p w14:paraId="4DC50267" w14:textId="77777777" w:rsidR="00DB6331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4378C">
              <w:rPr>
                <w:bCs/>
                <w:sz w:val="20"/>
                <w:szCs w:val="20"/>
              </w:rPr>
              <w:t>поведения.)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9F9F6D2" w14:textId="77777777" w:rsidR="006419D8" w:rsidRPr="005E6DBA" w:rsidRDefault="006419D8" w:rsidP="006419D8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257EA21E" w14:textId="77777777" w:rsidR="00DB6331" w:rsidRDefault="00090813" w:rsidP="002F3BA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летней трудовой четверти</w:t>
            </w:r>
            <w:r w:rsidRPr="00090813">
              <w:rPr>
                <w:sz w:val="20"/>
                <w:szCs w:val="20"/>
              </w:rPr>
              <w:t xml:space="preserve">, ОПТ, </w:t>
            </w:r>
            <w:r>
              <w:rPr>
                <w:sz w:val="20"/>
                <w:szCs w:val="20"/>
              </w:rPr>
              <w:t>организация исследовательской деятельности</w:t>
            </w:r>
            <w:r w:rsidRPr="00090813">
              <w:rPr>
                <w:sz w:val="20"/>
                <w:szCs w:val="20"/>
              </w:rPr>
              <w:t xml:space="preserve">, работа по </w:t>
            </w:r>
            <w:proofErr w:type="spellStart"/>
            <w:r w:rsidRPr="00090813">
              <w:rPr>
                <w:sz w:val="20"/>
                <w:szCs w:val="20"/>
              </w:rPr>
              <w:t>профоринтации</w:t>
            </w:r>
            <w:proofErr w:type="spellEnd"/>
            <w:r w:rsidR="00CA6CC3">
              <w:rPr>
                <w:sz w:val="20"/>
                <w:szCs w:val="20"/>
              </w:rPr>
              <w:t>.</w:t>
            </w:r>
          </w:p>
          <w:p w14:paraId="061E2BD9" w14:textId="77777777" w:rsidR="00CA6CC3" w:rsidRDefault="00CA6CC3" w:rsidP="002F3BAF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Участие в городских воспитательных программах по профориентации (ЦПК, ТГУ)</w:t>
            </w:r>
          </w:p>
        </w:tc>
        <w:tc>
          <w:tcPr>
            <w:tcW w:w="2126" w:type="dxa"/>
          </w:tcPr>
          <w:p w14:paraId="4E84DA3B" w14:textId="77777777" w:rsidR="006A6F32" w:rsidRPr="005E6DBA" w:rsidRDefault="006A6F32" w:rsidP="006A6F32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Конкурс проектов «Что я знаю о…».</w:t>
            </w:r>
          </w:p>
          <w:p w14:paraId="59B4DE53" w14:textId="77777777" w:rsidR="006A6F32" w:rsidRPr="005E6DBA" w:rsidRDefault="006A6F32" w:rsidP="006A6F32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конференции «Диалоги с Сократом».</w:t>
            </w:r>
          </w:p>
          <w:p w14:paraId="0AC20EA4" w14:textId="77777777" w:rsidR="006A6F32" w:rsidRPr="005E6DBA" w:rsidRDefault="006A6F32" w:rsidP="006A6F32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конкурсе портфолио.</w:t>
            </w:r>
          </w:p>
          <w:p w14:paraId="51B8600D" w14:textId="77777777" w:rsidR="006A6F32" w:rsidRPr="005E6DBA" w:rsidRDefault="006A6F32" w:rsidP="006A6F32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городских программах интеллектуальной и творческой направленности.</w:t>
            </w:r>
          </w:p>
          <w:p w14:paraId="2949AE96" w14:textId="77777777" w:rsidR="00E604DE" w:rsidRPr="005E6DBA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Классный час «Интеллект, наука, </w:t>
            </w:r>
          </w:p>
          <w:p w14:paraId="0ABB7E7F" w14:textId="77777777" w:rsidR="00E604DE" w:rsidRPr="005E6DBA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культура...» и др. </w:t>
            </w:r>
          </w:p>
          <w:p w14:paraId="55F084FC" w14:textId="77777777" w:rsidR="00E604DE" w:rsidRPr="005E6DBA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Организация общения с успешными старшеклассниками гимназии, победителями и призёрами предметных олимпиад разного уровня.</w:t>
            </w:r>
          </w:p>
          <w:p w14:paraId="072A8FE4" w14:textId="77777777" w:rsidR="00DB6331" w:rsidRDefault="00E604DE" w:rsidP="00E604DE">
            <w:pPr>
              <w:spacing w:after="160" w:line="259" w:lineRule="auto"/>
              <w:rPr>
                <w:b/>
              </w:rPr>
            </w:pPr>
            <w:r w:rsidRPr="005E6DBA">
              <w:rPr>
                <w:bCs/>
                <w:sz w:val="20"/>
                <w:szCs w:val="20"/>
              </w:rPr>
              <w:t xml:space="preserve">Участие в клубе </w:t>
            </w:r>
            <w:r>
              <w:rPr>
                <w:bCs/>
                <w:sz w:val="20"/>
                <w:szCs w:val="20"/>
              </w:rPr>
              <w:t>«Интеллектуальные игры»</w:t>
            </w:r>
          </w:p>
        </w:tc>
        <w:tc>
          <w:tcPr>
            <w:tcW w:w="1843" w:type="dxa"/>
          </w:tcPr>
          <w:p w14:paraId="06DED73A" w14:textId="77777777" w:rsidR="00DB6331" w:rsidRPr="00AC556A" w:rsidRDefault="00AC556A" w:rsidP="00AC556A">
            <w:pPr>
              <w:spacing w:after="160" w:line="259" w:lineRule="auto"/>
              <w:rPr>
                <w:sz w:val="20"/>
                <w:szCs w:val="20"/>
              </w:rPr>
            </w:pPr>
            <w:r w:rsidRPr="00AC556A">
              <w:rPr>
                <w:sz w:val="20"/>
                <w:szCs w:val="20"/>
              </w:rPr>
              <w:t>Посещение культурных центров города: музеи, выставки, театры, кинотеатры.</w:t>
            </w:r>
          </w:p>
          <w:p w14:paraId="2DF384CB" w14:textId="77777777" w:rsidR="00AC556A" w:rsidRDefault="00AC556A" w:rsidP="00AC556A">
            <w:pPr>
              <w:spacing w:after="160" w:line="259" w:lineRule="auto"/>
              <w:rPr>
                <w:sz w:val="20"/>
                <w:szCs w:val="20"/>
              </w:rPr>
            </w:pPr>
            <w:r w:rsidRPr="00AC556A">
              <w:rPr>
                <w:sz w:val="20"/>
                <w:szCs w:val="20"/>
              </w:rPr>
              <w:t>Организация экскурсий</w:t>
            </w:r>
            <w:r w:rsidR="002F3BAF">
              <w:rPr>
                <w:sz w:val="20"/>
                <w:szCs w:val="20"/>
              </w:rPr>
              <w:t xml:space="preserve">. </w:t>
            </w:r>
          </w:p>
          <w:p w14:paraId="723A267A" w14:textId="77777777" w:rsidR="002F3BAF" w:rsidRPr="00AC556A" w:rsidRDefault="002F3BAF" w:rsidP="00AC556A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культурно-массовых мероприятий на уровне класса: новогодние чаепития, концерты для мам, пап, учителей и др.</w:t>
            </w:r>
          </w:p>
        </w:tc>
        <w:tc>
          <w:tcPr>
            <w:tcW w:w="1984" w:type="dxa"/>
          </w:tcPr>
          <w:p w14:paraId="3BE30225" w14:textId="77777777" w:rsidR="00A40B23" w:rsidRPr="005E6DBA" w:rsidRDefault="00A40B23" w:rsidP="00A40B2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программе «здоровье и развитие молодежи».</w:t>
            </w:r>
          </w:p>
          <w:p w14:paraId="0ED6079B" w14:textId="77777777" w:rsidR="00A40B23" w:rsidRPr="005E6DBA" w:rsidRDefault="00A40B23" w:rsidP="00A40B2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марафоне «Здоровы мы – здорова Россия».</w:t>
            </w:r>
          </w:p>
          <w:p w14:paraId="43EE87B2" w14:textId="77777777" w:rsidR="00A40B23" w:rsidRPr="005E6DBA" w:rsidRDefault="00A40B23" w:rsidP="00A40B2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проекте «Азбука здоровья».</w:t>
            </w:r>
          </w:p>
          <w:p w14:paraId="30D88EF5" w14:textId="77777777" w:rsidR="00A40B23" w:rsidRPr="005E6DBA" w:rsidRDefault="00A40B23" w:rsidP="00A40B2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акции «Спорт- альтернатива пагубным привычкам».</w:t>
            </w:r>
          </w:p>
          <w:p w14:paraId="7EF117EE" w14:textId="77777777" w:rsidR="00A40B23" w:rsidRPr="005E6DBA" w:rsidRDefault="00A40B23" w:rsidP="00A40B2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Участие в проекте «школа – территория здоровья».</w:t>
            </w:r>
          </w:p>
          <w:p w14:paraId="022FF7E1" w14:textId="77777777" w:rsidR="00A40B23" w:rsidRPr="005E6DBA" w:rsidRDefault="00A40B23" w:rsidP="00A40B23">
            <w:pPr>
              <w:contextualSpacing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Участие в </w:t>
            </w:r>
            <w:proofErr w:type="spellStart"/>
            <w:r w:rsidRPr="005E6DBA">
              <w:rPr>
                <w:bCs/>
                <w:sz w:val="20"/>
                <w:szCs w:val="20"/>
              </w:rPr>
              <w:t>общегимназических</w:t>
            </w:r>
            <w:proofErr w:type="spellEnd"/>
            <w:r w:rsidRPr="005E6DBA">
              <w:rPr>
                <w:bCs/>
                <w:sz w:val="20"/>
                <w:szCs w:val="20"/>
              </w:rPr>
              <w:t xml:space="preserve"> коллективных мероприятиях: «Веселые страты», «Спорт, моя семья и я – спортивная команда», спортивные семейные старты, «День здоровья»</w:t>
            </w:r>
          </w:p>
          <w:p w14:paraId="0545344E" w14:textId="77777777" w:rsidR="00DB6331" w:rsidRPr="00E17CF6" w:rsidRDefault="00A40B23" w:rsidP="00E17CF6">
            <w:pPr>
              <w:contextualSpacing/>
              <w:rPr>
                <w:bCs/>
                <w:sz w:val="20"/>
                <w:szCs w:val="20"/>
              </w:rPr>
            </w:pPr>
            <w:proofErr w:type="gramStart"/>
            <w:r w:rsidRPr="005E6DBA">
              <w:rPr>
                <w:bCs/>
                <w:sz w:val="20"/>
                <w:szCs w:val="20"/>
              </w:rPr>
              <w:t>Участие  в</w:t>
            </w:r>
            <w:proofErr w:type="gramEnd"/>
            <w:r w:rsidRPr="005E6DBA">
              <w:rPr>
                <w:bCs/>
                <w:sz w:val="20"/>
                <w:szCs w:val="20"/>
              </w:rPr>
              <w:t xml:space="preserve"> соревнованиях различного уровня </w:t>
            </w:r>
            <w:r w:rsidRPr="005E6DBA">
              <w:rPr>
                <w:bCs/>
                <w:sz w:val="20"/>
                <w:szCs w:val="20"/>
              </w:rPr>
              <w:lastRenderedPageBreak/>
              <w:t xml:space="preserve">по: мини-футболу, футболу, баскетболу, шахматам, волейболу, настольному теннису, гиревому спорту, </w:t>
            </w:r>
            <w:r w:rsidR="00E17CF6">
              <w:rPr>
                <w:bCs/>
                <w:sz w:val="20"/>
                <w:szCs w:val="20"/>
              </w:rPr>
              <w:t>русской лапте, легкой атлетике.</w:t>
            </w:r>
          </w:p>
        </w:tc>
        <w:tc>
          <w:tcPr>
            <w:tcW w:w="1985" w:type="dxa"/>
          </w:tcPr>
          <w:p w14:paraId="4AF44557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Участие в школьных проектах: </w:t>
            </w:r>
            <w:r w:rsidRPr="005E6DBA">
              <w:rPr>
                <w:bCs/>
                <w:sz w:val="20"/>
                <w:szCs w:val="20"/>
              </w:rPr>
              <w:t xml:space="preserve">«Мир без войны» </w:t>
            </w:r>
          </w:p>
          <w:p w14:paraId="18150380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«Война в истории моей семьи» </w:t>
            </w:r>
          </w:p>
          <w:p w14:paraId="7933F514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«Чтоб не забыть отцов и дедов, что было – не перечеркнуть </w:t>
            </w:r>
          </w:p>
          <w:p w14:paraId="594DE737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их кровь, их подвиг и победу, ведь в этом юбилея суть» </w:t>
            </w:r>
          </w:p>
          <w:p w14:paraId="1CAC1900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«И помнит мир спасенный» </w:t>
            </w:r>
          </w:p>
          <w:p w14:paraId="1147DDAF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«К победе шли четыре года» </w:t>
            </w:r>
          </w:p>
          <w:p w14:paraId="0D103D65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«Мир глазами детей» </w:t>
            </w:r>
          </w:p>
          <w:p w14:paraId="431015B8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 «Моя семья в истории города» </w:t>
            </w:r>
          </w:p>
          <w:p w14:paraId="5B1E1F5D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«Моя мама» </w:t>
            </w:r>
          </w:p>
          <w:p w14:paraId="2DA625BA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«Мои дедушка и бабушка» </w:t>
            </w:r>
          </w:p>
          <w:p w14:paraId="5A021C79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«Молодость наших родителей» </w:t>
            </w:r>
          </w:p>
          <w:p w14:paraId="1E0B27E0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«Космос» </w:t>
            </w:r>
          </w:p>
          <w:p w14:paraId="2D056EA7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«Нас манят далекие звезды» </w:t>
            </w:r>
          </w:p>
          <w:p w14:paraId="4472D1F0" w14:textId="77777777" w:rsidR="000A3DFE" w:rsidRPr="005E6DBA" w:rsidRDefault="000A3DFE" w:rsidP="000A3DF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«Права человека»: «Права человека глазами гимназистов» и др. </w:t>
            </w:r>
          </w:p>
          <w:p w14:paraId="03ECB2CB" w14:textId="77777777" w:rsidR="00DB6331" w:rsidRDefault="00DB6331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A93B79E" w14:textId="77777777" w:rsidR="00DB6331" w:rsidRDefault="000D3AF7" w:rsidP="000D3AF7">
            <w:pPr>
              <w:spacing w:after="160" w:line="259" w:lineRule="auto"/>
              <w:rPr>
                <w:b/>
              </w:rPr>
            </w:pPr>
            <w:r w:rsidRPr="0093106F">
              <w:rPr>
                <w:sz w:val="20"/>
                <w:szCs w:val="20"/>
              </w:rPr>
              <w:lastRenderedPageBreak/>
              <w:t xml:space="preserve">Зам. </w:t>
            </w:r>
            <w:proofErr w:type="spellStart"/>
            <w:r w:rsidRPr="0093106F">
              <w:rPr>
                <w:sz w:val="20"/>
                <w:szCs w:val="20"/>
              </w:rPr>
              <w:t>дирекора</w:t>
            </w:r>
            <w:proofErr w:type="spellEnd"/>
            <w:r w:rsidRPr="0093106F">
              <w:rPr>
                <w:sz w:val="20"/>
                <w:szCs w:val="20"/>
              </w:rPr>
              <w:t xml:space="preserve"> по ВР, УВР, педагог-психолог, социальный педагог, старшая вожатая, педагоги </w:t>
            </w:r>
            <w:proofErr w:type="spellStart"/>
            <w:r w:rsidRPr="0093106F">
              <w:rPr>
                <w:sz w:val="20"/>
                <w:szCs w:val="20"/>
              </w:rPr>
              <w:t>допобразования</w:t>
            </w:r>
            <w:proofErr w:type="spellEnd"/>
          </w:p>
        </w:tc>
      </w:tr>
      <w:tr w:rsidR="0099555F" w14:paraId="6E1693B1" w14:textId="77777777" w:rsidTr="0099555F">
        <w:tc>
          <w:tcPr>
            <w:tcW w:w="1526" w:type="dxa"/>
          </w:tcPr>
          <w:p w14:paraId="63506B52" w14:textId="77777777" w:rsidR="00F36ACE" w:rsidRPr="006769FF" w:rsidRDefault="006769FF" w:rsidP="006769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69FF">
              <w:rPr>
                <w:b/>
                <w:sz w:val="20"/>
                <w:szCs w:val="20"/>
              </w:rPr>
              <w:lastRenderedPageBreak/>
              <w:t>«Школьный урок</w:t>
            </w:r>
            <w:r w:rsidRPr="005573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1F321237" w14:textId="77777777" w:rsidR="00F36ACE" w:rsidRPr="000A1A4E" w:rsidRDefault="000A1A4E" w:rsidP="000A1A4E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985" w:type="dxa"/>
          </w:tcPr>
          <w:p w14:paraId="5EF19142" w14:textId="77777777" w:rsidR="00F36ACE" w:rsidRPr="003E0147" w:rsidRDefault="003E0147" w:rsidP="003E0147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2126" w:type="dxa"/>
          </w:tcPr>
          <w:p w14:paraId="745E838A" w14:textId="77777777" w:rsidR="00F36ACE" w:rsidRPr="003E0147" w:rsidRDefault="003E0147" w:rsidP="003E0147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843" w:type="dxa"/>
          </w:tcPr>
          <w:p w14:paraId="68E93AEB" w14:textId="77777777" w:rsidR="00F36ACE" w:rsidRPr="003E0147" w:rsidRDefault="003E0147" w:rsidP="003E0147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984" w:type="dxa"/>
          </w:tcPr>
          <w:p w14:paraId="568637E4" w14:textId="77777777" w:rsidR="00F36ACE" w:rsidRPr="003E0147" w:rsidRDefault="003E0147" w:rsidP="003E0147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985" w:type="dxa"/>
          </w:tcPr>
          <w:p w14:paraId="761AFC98" w14:textId="77777777" w:rsidR="00F36ACE" w:rsidRPr="003E0147" w:rsidRDefault="003E0147" w:rsidP="003E0147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559" w:type="dxa"/>
          </w:tcPr>
          <w:p w14:paraId="04593A19" w14:textId="77777777" w:rsidR="00F36ACE" w:rsidRDefault="005F3BD1" w:rsidP="005F3BD1">
            <w:pPr>
              <w:spacing w:after="160" w:line="259" w:lineRule="auto"/>
              <w:rPr>
                <w:b/>
              </w:rPr>
            </w:pPr>
            <w:r w:rsidRPr="00C21817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 xml:space="preserve">зам. директора по ВР, </w:t>
            </w:r>
            <w:r w:rsidRPr="00C21817">
              <w:rPr>
                <w:sz w:val="20"/>
                <w:szCs w:val="20"/>
              </w:rPr>
              <w:t>ПДО, классные руководители</w:t>
            </w:r>
          </w:p>
        </w:tc>
      </w:tr>
      <w:tr w:rsidR="0099555F" w14:paraId="1B3CAFCF" w14:textId="77777777" w:rsidTr="00AA2119">
        <w:trPr>
          <w:trHeight w:val="983"/>
        </w:trPr>
        <w:tc>
          <w:tcPr>
            <w:tcW w:w="1526" w:type="dxa"/>
          </w:tcPr>
          <w:p w14:paraId="732CD97F" w14:textId="77777777" w:rsidR="000A5356" w:rsidRPr="0055735A" w:rsidRDefault="00090813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55735A">
              <w:rPr>
                <w:b/>
                <w:sz w:val="20"/>
                <w:szCs w:val="20"/>
              </w:rPr>
              <w:t>«Курсы внеурочной деятельности и дополнительное образование»</w:t>
            </w:r>
          </w:p>
          <w:p w14:paraId="1AA0C211" w14:textId="77777777" w:rsidR="00E604DE" w:rsidRPr="0055735A" w:rsidRDefault="00E604DE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2441D36E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C58E0DB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48B6E662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BB1199D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443077F9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277606E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8BB0EB1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B2F4EA8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0E938E8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E38E6C2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7F98F71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C00E2B3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905E882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2B5AA40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E515029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07D18EC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A320261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B922B9E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1A000D9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24D645F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E103453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EB44D9C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6125B5F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9483588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23AA370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E9CAAEB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B55F229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B37BAE0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409151E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B7BEF8D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CA1AAEC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126EA23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CF128B7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AB3D2D1" w14:textId="77777777" w:rsidR="00E604DE" w:rsidRDefault="00E604DE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4FAB69B3" w14:textId="77777777" w:rsidR="00E604DE" w:rsidRPr="00FD5C6C" w:rsidRDefault="00E604DE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D5C6C">
              <w:rPr>
                <w:b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984" w:type="dxa"/>
          </w:tcPr>
          <w:p w14:paraId="7E02E6B1" w14:textId="77777777" w:rsidR="000A5356" w:rsidRDefault="000A535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0591F5E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61537C9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709DD4D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07BD785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A07EF98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D7F71BC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D3B1920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F3FED0A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27581C2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60FFC33F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EF22493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A71E954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F1111C2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CE31BF1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FB3A591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9E3B4A5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1F95F948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78902BE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E3B06B8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97D968F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6205E45B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1716735E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3549DBC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034252A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1B829D5E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CDBE235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1A81FAE6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78315E9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AEC42A4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64C573DA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5FA7014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3AA68BC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6B80DA59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9457175" w14:textId="77777777" w:rsidR="00E31C28" w:rsidRPr="00E31C28" w:rsidRDefault="00E31C28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E31C28">
              <w:rPr>
                <w:sz w:val="20"/>
                <w:szCs w:val="20"/>
              </w:rPr>
              <w:t>Д/образование</w:t>
            </w:r>
            <w:r w:rsidR="00B963C6">
              <w:rPr>
                <w:sz w:val="20"/>
                <w:szCs w:val="20"/>
              </w:rPr>
              <w:t>:</w:t>
            </w:r>
          </w:p>
          <w:p w14:paraId="081E695A" w14:textId="77777777" w:rsidR="00E31C28" w:rsidRPr="00E31C28" w:rsidRDefault="00E31C28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E31C28">
              <w:rPr>
                <w:sz w:val="20"/>
                <w:szCs w:val="20"/>
              </w:rPr>
              <w:lastRenderedPageBreak/>
              <w:t>«Музейное дело»</w:t>
            </w:r>
          </w:p>
          <w:p w14:paraId="11BC5EFD" w14:textId="77777777" w:rsidR="00E31C28" w:rsidRDefault="00E31C28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294D9B8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2371181A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4B65006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2128D7F7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36F1D3C8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76566A35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6C356930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5811530B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2BABA989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7393ACC1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03576CF7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BFBF527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1BF8C691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31E663A5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6E8988E8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2D560F90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599FD4B6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63B03C4E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7B0675A4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1DC17B4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3386296F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3CF06762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6DBAEF31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37772DC7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7223F23F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68115B9D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7CF47245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8D0B1E9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09460067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5D8A3134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198E842A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0B7104CB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09D1A8CE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B459E22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8D05A23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7C1EDE1B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73BB981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594861E7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</w:p>
          <w:p w14:paraId="48E0C52B" w14:textId="77777777" w:rsidR="00C42223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Д/образование</w:t>
            </w:r>
            <w:r w:rsidR="00B963C6">
              <w:rPr>
                <w:sz w:val="20"/>
                <w:szCs w:val="20"/>
              </w:rPr>
              <w:t>:</w:t>
            </w:r>
          </w:p>
          <w:p w14:paraId="71F8CBD3" w14:textId="77777777" w:rsidR="00C42223" w:rsidRPr="00844904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 xml:space="preserve">«Школа молодого </w:t>
            </w:r>
            <w:r w:rsidRPr="00844904">
              <w:rPr>
                <w:sz w:val="20"/>
                <w:szCs w:val="20"/>
              </w:rPr>
              <w:lastRenderedPageBreak/>
              <w:t>лидера»</w:t>
            </w:r>
          </w:p>
          <w:p w14:paraId="70B0493F" w14:textId="77777777" w:rsidR="00C42223" w:rsidRPr="00844904" w:rsidRDefault="00C42223" w:rsidP="00C42223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Журналистика («Медиа-центр 18 +»)</w:t>
            </w:r>
          </w:p>
          <w:p w14:paraId="35F6EFCC" w14:textId="77777777" w:rsidR="000A5356" w:rsidRDefault="000A5356" w:rsidP="00B963C6">
            <w:pPr>
              <w:spacing w:after="160"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5D5A2CF7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FC7271">
              <w:rPr>
                <w:sz w:val="20"/>
                <w:szCs w:val="20"/>
              </w:rPr>
              <w:lastRenderedPageBreak/>
              <w:t>Процентные расчеты на каждый день</w:t>
            </w:r>
          </w:p>
          <w:p w14:paraId="677BE0FC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FC7271">
              <w:rPr>
                <w:sz w:val="20"/>
                <w:szCs w:val="20"/>
              </w:rPr>
              <w:t>Проценты в жизни человека</w:t>
            </w:r>
          </w:p>
          <w:p w14:paraId="16731AE9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FC7271">
              <w:rPr>
                <w:sz w:val="20"/>
                <w:szCs w:val="20"/>
              </w:rPr>
              <w:t>Экономическая информатика</w:t>
            </w:r>
          </w:p>
          <w:p w14:paraId="58DC1DAE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FC7271">
              <w:rPr>
                <w:sz w:val="20"/>
                <w:szCs w:val="20"/>
              </w:rPr>
              <w:t>Практическая геометрия</w:t>
            </w:r>
          </w:p>
          <w:p w14:paraId="0F6B8F87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  <w:r w:rsidRPr="00FC7271">
              <w:rPr>
                <w:bCs/>
                <w:sz w:val="20"/>
                <w:szCs w:val="20"/>
              </w:rPr>
              <w:t>Загадки богини Клио</w:t>
            </w:r>
          </w:p>
          <w:p w14:paraId="2C6DF66D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  <w:r w:rsidRPr="00FC7271">
              <w:rPr>
                <w:bCs/>
                <w:sz w:val="20"/>
                <w:szCs w:val="20"/>
              </w:rPr>
              <w:t>Наглядная геометрия</w:t>
            </w:r>
          </w:p>
          <w:p w14:paraId="119378E9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Экономика вокруг нас</w:t>
            </w:r>
          </w:p>
          <w:p w14:paraId="619236CB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  <w:r w:rsidRPr="00FC7271">
              <w:rPr>
                <w:bCs/>
                <w:sz w:val="20"/>
                <w:szCs w:val="20"/>
              </w:rPr>
              <w:t>Мир  вокруг нас</w:t>
            </w:r>
          </w:p>
          <w:p w14:paraId="414CF3C5" w14:textId="77777777" w:rsidR="000A5356" w:rsidRDefault="000A5356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  <w:r w:rsidRPr="00FC7271">
              <w:rPr>
                <w:bCs/>
                <w:sz w:val="20"/>
                <w:szCs w:val="20"/>
              </w:rPr>
              <w:t>Юный лингвист</w:t>
            </w:r>
          </w:p>
          <w:p w14:paraId="4030A73B" w14:textId="77777777" w:rsidR="000A5356" w:rsidRPr="000A5356" w:rsidRDefault="000A5356" w:rsidP="000A5356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5356">
              <w:rPr>
                <w:sz w:val="20"/>
                <w:szCs w:val="20"/>
              </w:rPr>
              <w:t>Этимология – серьёзная наука</w:t>
            </w:r>
          </w:p>
          <w:p w14:paraId="258C5408" w14:textId="77777777" w:rsidR="000A5356" w:rsidRPr="000A5356" w:rsidRDefault="000A5356" w:rsidP="000A5356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5356">
              <w:rPr>
                <w:sz w:val="20"/>
                <w:szCs w:val="20"/>
              </w:rPr>
              <w:t>Математика  в искусстве и искусство в математике</w:t>
            </w:r>
          </w:p>
          <w:p w14:paraId="13808955" w14:textId="77777777" w:rsidR="000A5356" w:rsidRPr="000A5356" w:rsidRDefault="000A5356" w:rsidP="000A5356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5356">
              <w:rPr>
                <w:sz w:val="20"/>
                <w:szCs w:val="20"/>
              </w:rPr>
              <w:t>Исследование исторических источников</w:t>
            </w:r>
          </w:p>
          <w:p w14:paraId="45212DDD" w14:textId="77777777" w:rsidR="000A5356" w:rsidRDefault="000A5356" w:rsidP="000A5356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5356">
              <w:rPr>
                <w:sz w:val="20"/>
                <w:szCs w:val="20"/>
              </w:rPr>
              <w:t>Занимательная геометрия</w:t>
            </w:r>
          </w:p>
          <w:p w14:paraId="24E942AA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Финансовая грамотность</w:t>
            </w:r>
          </w:p>
          <w:p w14:paraId="23AF4342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Гуманитарный клуб «Эрудит</w:t>
            </w:r>
          </w:p>
          <w:p w14:paraId="15B40A1B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lastRenderedPageBreak/>
              <w:t xml:space="preserve">«Программируем и исследуем в </w:t>
            </w:r>
            <w:proofErr w:type="spellStart"/>
            <w:r w:rsidRPr="000A3DFE">
              <w:rPr>
                <w:sz w:val="20"/>
                <w:szCs w:val="20"/>
              </w:rPr>
              <w:t>Scratch</w:t>
            </w:r>
            <w:proofErr w:type="spellEnd"/>
          </w:p>
          <w:p w14:paraId="36F45A18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Мультимедийные технологии</w:t>
            </w:r>
          </w:p>
          <w:p w14:paraId="57310B9B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Задачи в жизни человека</w:t>
            </w:r>
          </w:p>
          <w:p w14:paraId="0F971EB1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Занимательный русский</w:t>
            </w:r>
          </w:p>
          <w:p w14:paraId="33811690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Занимательная физика</w:t>
            </w:r>
          </w:p>
          <w:p w14:paraId="7A4B56DE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Тайны текста: от чтения к пониманию</w:t>
            </w:r>
          </w:p>
          <w:p w14:paraId="37508A92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Личность в истории</w:t>
            </w:r>
          </w:p>
          <w:p w14:paraId="27E0C9B3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Закон и порядок</w:t>
            </w:r>
          </w:p>
          <w:p w14:paraId="75A69684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Химия вокруг нас</w:t>
            </w:r>
          </w:p>
          <w:p w14:paraId="12E93287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Юный правовед</w:t>
            </w:r>
          </w:p>
          <w:p w14:paraId="1744202A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Секреты истории</w:t>
            </w:r>
          </w:p>
          <w:p w14:paraId="2B92AACC" w14:textId="77777777" w:rsid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Эксперимент-основа познания физической картины мира</w:t>
            </w:r>
          </w:p>
          <w:p w14:paraId="34AF2F26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Нестандартная математика</w:t>
            </w:r>
          </w:p>
          <w:p w14:paraId="3FB092E1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 xml:space="preserve">Компьютерная анимация в </w:t>
            </w:r>
            <w:proofErr w:type="spellStart"/>
            <w:r w:rsidRPr="000A3DFE">
              <w:rPr>
                <w:sz w:val="20"/>
                <w:szCs w:val="20"/>
              </w:rPr>
              <w:t>NanoFL</w:t>
            </w:r>
            <w:proofErr w:type="spellEnd"/>
          </w:p>
          <w:p w14:paraId="73FFA5EA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3D-моделирование и анимация</w:t>
            </w:r>
          </w:p>
          <w:p w14:paraId="318CFC97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 xml:space="preserve">PRO </w:t>
            </w:r>
            <w:proofErr w:type="spellStart"/>
            <w:r w:rsidRPr="000A3DFE">
              <w:rPr>
                <w:sz w:val="20"/>
                <w:szCs w:val="20"/>
              </w:rPr>
              <w:t>rusскую</w:t>
            </w:r>
            <w:proofErr w:type="spellEnd"/>
            <w:r w:rsidRPr="000A3DFE">
              <w:rPr>
                <w:sz w:val="20"/>
                <w:szCs w:val="20"/>
              </w:rPr>
              <w:t xml:space="preserve"> литературу на английском</w:t>
            </w:r>
          </w:p>
          <w:p w14:paraId="08C30CFE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Финансовая грамотность</w:t>
            </w:r>
          </w:p>
          <w:p w14:paraId="3DD62179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Химическая мозаика</w:t>
            </w:r>
          </w:p>
          <w:p w14:paraId="5ACEF772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Деловой русский язык</w:t>
            </w:r>
          </w:p>
          <w:p w14:paraId="50F7BE1C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Практическая биология</w:t>
            </w:r>
          </w:p>
          <w:p w14:paraId="4B450F03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«По страницам английских произведений</w:t>
            </w:r>
          </w:p>
          <w:p w14:paraId="335DD3F0" w14:textId="77777777" w:rsidR="000A3DFE" w:rsidRP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Теория литературы</w:t>
            </w:r>
          </w:p>
          <w:p w14:paraId="31985C9B" w14:textId="77777777" w:rsidR="000A3DFE" w:rsidRDefault="000A3DFE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0A3DFE">
              <w:rPr>
                <w:sz w:val="20"/>
                <w:szCs w:val="20"/>
              </w:rPr>
              <w:t>Дискуссионный клуб «Культурное наследие Советской эпохи»</w:t>
            </w:r>
          </w:p>
          <w:p w14:paraId="3D25658C" w14:textId="77777777" w:rsidR="00B016ED" w:rsidRDefault="00B016ED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5EB59163" w14:textId="77777777" w:rsidR="00B016ED" w:rsidRDefault="00B016ED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Д/образование</w:t>
            </w:r>
            <w:r w:rsidR="00B963C6">
              <w:rPr>
                <w:sz w:val="20"/>
                <w:szCs w:val="20"/>
              </w:rPr>
              <w:t>:</w:t>
            </w:r>
          </w:p>
          <w:p w14:paraId="76976185" w14:textId="77777777" w:rsidR="00B016ED" w:rsidRDefault="00B016ED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2885345D" w14:textId="77777777" w:rsidR="00B016ED" w:rsidRDefault="00B016ED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lastRenderedPageBreak/>
              <w:t>«Информационные технологии в</w:t>
            </w:r>
            <w:r>
              <w:rPr>
                <w:sz w:val="20"/>
                <w:szCs w:val="20"/>
              </w:rPr>
              <w:t xml:space="preserve"> индивидуальном проектировании»</w:t>
            </w:r>
          </w:p>
          <w:p w14:paraId="19368FCE" w14:textId="77777777" w:rsidR="00B963C6" w:rsidRDefault="00B963C6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5D379844" w14:textId="77777777" w:rsidR="00B963C6" w:rsidRDefault="00B963C6" w:rsidP="000A3DF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«Компьютерный дизайн»</w:t>
            </w:r>
          </w:p>
          <w:p w14:paraId="38D95F04" w14:textId="77777777" w:rsidR="002E687E" w:rsidRDefault="002E687E" w:rsidP="002E687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«Введение в робототехнику»</w:t>
            </w:r>
          </w:p>
          <w:p w14:paraId="061EEF07" w14:textId="77777777" w:rsidR="002E687E" w:rsidRDefault="002E687E" w:rsidP="002E687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Техномир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BC49976" w14:textId="77777777" w:rsidR="00AA2119" w:rsidRPr="00AA2119" w:rsidRDefault="00AA2119" w:rsidP="002E687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«Калейдоскоп  чудес»</w:t>
            </w:r>
          </w:p>
        </w:tc>
        <w:tc>
          <w:tcPr>
            <w:tcW w:w="1843" w:type="dxa"/>
          </w:tcPr>
          <w:p w14:paraId="70402D5D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lastRenderedPageBreak/>
              <w:t>В гостях у знаменитых британских поэтов</w:t>
            </w:r>
          </w:p>
          <w:p w14:paraId="69193F65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Английский без границ</w:t>
            </w:r>
          </w:p>
          <w:p w14:paraId="08A1F437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Удивительный английский</w:t>
            </w:r>
          </w:p>
          <w:p w14:paraId="48229262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Дорогами Англии</w:t>
            </w:r>
          </w:p>
          <w:p w14:paraId="7156A07A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Совершенствуем английский</w:t>
            </w:r>
          </w:p>
          <w:p w14:paraId="23575139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Страноведческий клуб “Discovery”</w:t>
            </w:r>
          </w:p>
          <w:p w14:paraId="67D3B692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 xml:space="preserve"> Гуманитарный клуб на английском языке. «Английский для общения».</w:t>
            </w:r>
          </w:p>
          <w:p w14:paraId="400FE817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 xml:space="preserve">Клуб на английском языке Искусство </w:t>
            </w:r>
            <w:r w:rsidRPr="00D15046">
              <w:rPr>
                <w:sz w:val="20"/>
                <w:szCs w:val="20"/>
              </w:rPr>
              <w:lastRenderedPageBreak/>
              <w:t>говорить. Дебаты.</w:t>
            </w:r>
          </w:p>
          <w:p w14:paraId="3D478728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Познавательное чтение на английском языке</w:t>
            </w:r>
          </w:p>
          <w:p w14:paraId="7C18EA56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 xml:space="preserve">Школьная газета  “School </w:t>
            </w:r>
            <w:proofErr w:type="spellStart"/>
            <w:r w:rsidRPr="00D15046">
              <w:rPr>
                <w:sz w:val="20"/>
                <w:szCs w:val="20"/>
              </w:rPr>
              <w:t>Harbor</w:t>
            </w:r>
            <w:proofErr w:type="spellEnd"/>
            <w:r w:rsidRPr="00D15046">
              <w:rPr>
                <w:sz w:val="20"/>
                <w:szCs w:val="20"/>
              </w:rPr>
              <w:t>”</w:t>
            </w:r>
          </w:p>
          <w:p w14:paraId="62E2D928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Тайна перевода</w:t>
            </w:r>
          </w:p>
          <w:p w14:paraId="33B1AD5F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Рекламное агентство: нам не всё равно</w:t>
            </w:r>
          </w:p>
          <w:p w14:paraId="4254E72F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Поэтическая гостиная на английском языке</w:t>
            </w:r>
          </w:p>
          <w:p w14:paraId="4E35CF77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Эти чудесные сказки</w:t>
            </w:r>
          </w:p>
          <w:p w14:paraId="0164D676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Увлекательное английское путешествие</w:t>
            </w:r>
          </w:p>
          <w:p w14:paraId="14841242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Английский на каждый день</w:t>
            </w:r>
          </w:p>
          <w:p w14:paraId="29BD39F5" w14:textId="77777777" w:rsidR="00D15046" w:rsidRPr="00D1504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Юный журналист</w:t>
            </w:r>
          </w:p>
          <w:p w14:paraId="5B653206" w14:textId="77777777" w:rsidR="000A5356" w:rsidRDefault="00D15046" w:rsidP="00D15046">
            <w:pPr>
              <w:spacing w:after="160" w:line="259" w:lineRule="auto"/>
              <w:rPr>
                <w:sz w:val="20"/>
                <w:szCs w:val="20"/>
              </w:rPr>
            </w:pPr>
            <w:r w:rsidRPr="00D15046">
              <w:rPr>
                <w:sz w:val="20"/>
                <w:szCs w:val="20"/>
              </w:rPr>
              <w:t>Литература и кино</w:t>
            </w:r>
          </w:p>
          <w:p w14:paraId="543CF359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4150735A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46660B40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53CA81FF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1AE9F51F" w14:textId="77777777" w:rsidR="00090813" w:rsidRDefault="0009081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1C6D65CE" w14:textId="77777777" w:rsidR="00090813" w:rsidRDefault="0009081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2BE74483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Д/образование</w:t>
            </w:r>
            <w:r w:rsidR="00B963C6">
              <w:rPr>
                <w:sz w:val="20"/>
                <w:szCs w:val="20"/>
              </w:rPr>
              <w:t>:</w:t>
            </w:r>
          </w:p>
          <w:p w14:paraId="623C23AA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«Театральный кружок»</w:t>
            </w:r>
          </w:p>
          <w:p w14:paraId="383114F0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4DFD0F68" w14:textId="77777777" w:rsidR="00C42223" w:rsidRDefault="00C42223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0044E8EB" w14:textId="77777777" w:rsidR="00A2637F" w:rsidRDefault="00A2637F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6EA83491" w14:textId="77777777" w:rsidR="00A2637F" w:rsidRDefault="00A2637F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45F59D88" w14:textId="77777777" w:rsidR="00A2637F" w:rsidRDefault="00A2637F" w:rsidP="00D15046">
            <w:pPr>
              <w:spacing w:after="160" w:line="259" w:lineRule="auto"/>
              <w:rPr>
                <w:sz w:val="20"/>
                <w:szCs w:val="20"/>
              </w:rPr>
            </w:pPr>
          </w:p>
          <w:p w14:paraId="7AA94032" w14:textId="77777777" w:rsidR="00A2637F" w:rsidRDefault="00A2637F" w:rsidP="00D15046">
            <w:pPr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</w:tcPr>
          <w:p w14:paraId="4A10BD8B" w14:textId="77777777" w:rsidR="000A5356" w:rsidRPr="00EF6A1B" w:rsidRDefault="000A5356" w:rsidP="00EF6A1B">
            <w:pPr>
              <w:spacing w:after="160"/>
              <w:contextualSpacing/>
              <w:rPr>
                <w:sz w:val="20"/>
                <w:szCs w:val="20"/>
              </w:rPr>
            </w:pPr>
            <w:r w:rsidRPr="00EF6A1B">
              <w:rPr>
                <w:sz w:val="20"/>
                <w:szCs w:val="20"/>
              </w:rPr>
              <w:lastRenderedPageBreak/>
              <w:t>Настольный теннис</w:t>
            </w:r>
          </w:p>
          <w:p w14:paraId="7F444F3D" w14:textId="77777777" w:rsidR="000A5356" w:rsidRPr="00EF6A1B" w:rsidRDefault="000A5356" w:rsidP="00EF6A1B">
            <w:pPr>
              <w:spacing w:after="160"/>
              <w:contextualSpacing/>
              <w:rPr>
                <w:sz w:val="20"/>
                <w:szCs w:val="20"/>
              </w:rPr>
            </w:pPr>
            <w:r w:rsidRPr="00EF6A1B">
              <w:rPr>
                <w:sz w:val="20"/>
                <w:szCs w:val="20"/>
              </w:rPr>
              <w:t>Бадминтон</w:t>
            </w:r>
          </w:p>
          <w:p w14:paraId="7AA0DDE1" w14:textId="77777777" w:rsidR="000A5356" w:rsidRPr="00EF6A1B" w:rsidRDefault="000A5356" w:rsidP="00EF6A1B">
            <w:pPr>
              <w:spacing w:after="160"/>
              <w:contextualSpacing/>
              <w:rPr>
                <w:sz w:val="20"/>
                <w:szCs w:val="20"/>
              </w:rPr>
            </w:pPr>
            <w:r w:rsidRPr="00EF6A1B">
              <w:rPr>
                <w:sz w:val="20"/>
                <w:szCs w:val="20"/>
              </w:rPr>
              <w:t>Большой теннис</w:t>
            </w:r>
          </w:p>
          <w:p w14:paraId="086CF15C" w14:textId="77777777" w:rsidR="000A5356" w:rsidRDefault="000A5356" w:rsidP="00EF6A1B">
            <w:pPr>
              <w:spacing w:after="160"/>
              <w:contextualSpacing/>
              <w:rPr>
                <w:sz w:val="20"/>
                <w:szCs w:val="20"/>
              </w:rPr>
            </w:pPr>
            <w:r w:rsidRPr="00EF6A1B">
              <w:rPr>
                <w:sz w:val="20"/>
                <w:szCs w:val="20"/>
              </w:rPr>
              <w:t>Шахматы «Белая ладья»</w:t>
            </w:r>
          </w:p>
          <w:p w14:paraId="56740A32" w14:textId="77777777" w:rsidR="000A5356" w:rsidRPr="00EF6A1B" w:rsidRDefault="000A5356" w:rsidP="00EF6A1B">
            <w:pPr>
              <w:spacing w:after="160"/>
              <w:contextualSpacing/>
              <w:rPr>
                <w:sz w:val="20"/>
                <w:szCs w:val="20"/>
              </w:rPr>
            </w:pPr>
            <w:r w:rsidRPr="00EF6A1B">
              <w:rPr>
                <w:sz w:val="20"/>
                <w:szCs w:val="20"/>
              </w:rPr>
              <w:t>ЮИД</w:t>
            </w:r>
          </w:p>
          <w:p w14:paraId="3CB80DB6" w14:textId="77777777" w:rsidR="000A5356" w:rsidRDefault="000A5356" w:rsidP="00EF6A1B">
            <w:pPr>
              <w:spacing w:after="160"/>
              <w:contextualSpacing/>
              <w:rPr>
                <w:sz w:val="20"/>
                <w:szCs w:val="20"/>
              </w:rPr>
            </w:pPr>
            <w:r w:rsidRPr="00EF6A1B">
              <w:rPr>
                <w:sz w:val="20"/>
                <w:szCs w:val="20"/>
              </w:rPr>
              <w:t>ОБЖ»</w:t>
            </w:r>
            <w:r w:rsidR="000A1A4E">
              <w:rPr>
                <w:sz w:val="20"/>
                <w:szCs w:val="20"/>
              </w:rPr>
              <w:t xml:space="preserve"> «</w:t>
            </w:r>
            <w:r w:rsidRPr="00EF6A1B">
              <w:rPr>
                <w:sz w:val="20"/>
                <w:szCs w:val="20"/>
              </w:rPr>
              <w:t>Азбука  безопасности»</w:t>
            </w:r>
          </w:p>
          <w:p w14:paraId="7BF2C805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2BF05DE8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F4F4AF3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5FFB128F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E03E053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5C1AAF7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1C8A543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978EBE1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5EFE1032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53C038DC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105242F1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EDEC40F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314493F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C4AA88A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173087E2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BD9BA1A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2AC5387C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B14B9FF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15305A62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B08270F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2CF52E7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6AC237C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4DA3565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23F635E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4D3FAC6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53482784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1220C587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E4685F7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428E17DE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0366FE5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236F92A3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A594704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1E062917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D631984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DD6C5B5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36B61D6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4995013E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45D91B2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44AB4244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919F40E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3B4B69E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6CEBD36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43DBD85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F9C8FB9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442A884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C47909D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083CDDF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B7DC126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267A02D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C78C23A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7FC009C7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54407EA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1DF04FC9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27319934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4CF28CC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A5CE9D6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29837469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315A66E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609E8BF9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3D6CAA45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CCCF89A" w14:textId="77777777" w:rsidR="00C42223" w:rsidRDefault="00C42223" w:rsidP="00EF6A1B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2E69F620" w14:textId="77777777" w:rsidR="00C42223" w:rsidRDefault="00C42223" w:rsidP="00C42223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Д/образование:</w:t>
            </w:r>
          </w:p>
          <w:p w14:paraId="3213FCB9" w14:textId="77777777" w:rsidR="00C42223" w:rsidRPr="00844904" w:rsidRDefault="00C42223" w:rsidP="00C42223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«Волейбол»</w:t>
            </w:r>
          </w:p>
          <w:p w14:paraId="43D3098B" w14:textId="77777777" w:rsidR="00C42223" w:rsidRPr="00844904" w:rsidRDefault="00C42223" w:rsidP="00C42223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lastRenderedPageBreak/>
              <w:t>«Стрелковый кружок»</w:t>
            </w:r>
          </w:p>
          <w:p w14:paraId="1221E627" w14:textId="77777777" w:rsidR="00C42223" w:rsidRPr="00844904" w:rsidRDefault="00C42223" w:rsidP="00C42223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«Баскетбол»</w:t>
            </w:r>
          </w:p>
          <w:p w14:paraId="398712AD" w14:textId="77777777" w:rsidR="00C42223" w:rsidRDefault="00C42223" w:rsidP="00C42223">
            <w:pPr>
              <w:spacing w:after="160"/>
              <w:contextualSpacing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Спортивные бальные танцы «</w:t>
            </w:r>
            <w:proofErr w:type="spellStart"/>
            <w:r w:rsidRPr="00844904">
              <w:rPr>
                <w:sz w:val="20"/>
                <w:szCs w:val="20"/>
              </w:rPr>
              <w:t>Данс</w:t>
            </w:r>
            <w:proofErr w:type="spellEnd"/>
            <w:r w:rsidRPr="00844904">
              <w:rPr>
                <w:sz w:val="20"/>
                <w:szCs w:val="20"/>
              </w:rPr>
              <w:t>-лицей»</w:t>
            </w:r>
          </w:p>
          <w:p w14:paraId="0DE44CA5" w14:textId="77777777" w:rsidR="00C42223" w:rsidRDefault="00C42223" w:rsidP="00EF6A1B">
            <w:pPr>
              <w:spacing w:after="160"/>
              <w:contextualSpacing/>
              <w:rPr>
                <w:b/>
              </w:rPr>
            </w:pPr>
          </w:p>
        </w:tc>
        <w:tc>
          <w:tcPr>
            <w:tcW w:w="1985" w:type="dxa"/>
          </w:tcPr>
          <w:p w14:paraId="0A5D0899" w14:textId="77777777" w:rsidR="000A5356" w:rsidRDefault="000A535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E1F80F8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9A36418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C439075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709CAFF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DBD6118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542A1FF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84D8A08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1B518F1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B8AACB1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20FE5A8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6EA3253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1998141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1900720F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1245BF3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AE86374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03C1B61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CF32199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665C9763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928A2A2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76F3E961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064D27DA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8FE822D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6D4EA17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12543DB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DA8F7AF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632C738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5119699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2ECB2A99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432E0034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6CAB5D0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39ADCE1F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BC941C5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52ECF97B" w14:textId="77777777" w:rsidR="00B963C6" w:rsidRDefault="00B963C6" w:rsidP="003B2DF8">
            <w:pPr>
              <w:spacing w:after="160" w:line="259" w:lineRule="auto"/>
              <w:jc w:val="center"/>
              <w:rPr>
                <w:b/>
              </w:rPr>
            </w:pPr>
          </w:p>
          <w:p w14:paraId="682BD87F" w14:textId="77777777" w:rsidR="00B963C6" w:rsidRDefault="00B963C6" w:rsidP="00B963C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Д/образование:</w:t>
            </w:r>
          </w:p>
          <w:p w14:paraId="751D60CB" w14:textId="77777777" w:rsidR="00B963C6" w:rsidRDefault="00B963C6" w:rsidP="00B963C6">
            <w:pPr>
              <w:spacing w:after="160" w:line="259" w:lineRule="auto"/>
              <w:rPr>
                <w:sz w:val="20"/>
                <w:szCs w:val="20"/>
              </w:rPr>
            </w:pPr>
            <w:r w:rsidRPr="00B963C6">
              <w:rPr>
                <w:sz w:val="20"/>
                <w:szCs w:val="20"/>
              </w:rPr>
              <w:lastRenderedPageBreak/>
              <w:t>«Школа примирения»</w:t>
            </w:r>
          </w:p>
          <w:p w14:paraId="031731BA" w14:textId="77777777" w:rsidR="00FD5C6C" w:rsidRPr="00B963C6" w:rsidRDefault="00FD5C6C" w:rsidP="00B963C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молодого лидера»</w:t>
            </w:r>
          </w:p>
        </w:tc>
        <w:tc>
          <w:tcPr>
            <w:tcW w:w="1559" w:type="dxa"/>
          </w:tcPr>
          <w:p w14:paraId="2BDB684A" w14:textId="77777777" w:rsidR="000A5356" w:rsidRPr="00CD371C" w:rsidRDefault="00CD371C" w:rsidP="00CD371C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Зам. директора по УВР, классные руководители</w:t>
            </w:r>
          </w:p>
        </w:tc>
      </w:tr>
      <w:tr w:rsidR="0099555F" w14:paraId="341B4570" w14:textId="77777777" w:rsidTr="0099555F">
        <w:tc>
          <w:tcPr>
            <w:tcW w:w="1526" w:type="dxa"/>
          </w:tcPr>
          <w:p w14:paraId="02316947" w14:textId="77777777" w:rsidR="000A5356" w:rsidRPr="006D0E25" w:rsidRDefault="000A5356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D0E25">
              <w:rPr>
                <w:b/>
                <w:sz w:val="20"/>
                <w:szCs w:val="20"/>
              </w:rPr>
              <w:lastRenderedPageBreak/>
              <w:t>«Работа с родителями»</w:t>
            </w:r>
          </w:p>
        </w:tc>
        <w:tc>
          <w:tcPr>
            <w:tcW w:w="1984" w:type="dxa"/>
          </w:tcPr>
          <w:p w14:paraId="3CA06A70" w14:textId="77777777" w:rsidR="000A5356" w:rsidRPr="00333B03" w:rsidRDefault="000A5356" w:rsidP="00333B0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201384" w14:textId="77777777" w:rsidR="00D955E0" w:rsidRPr="00D955E0" w:rsidRDefault="00D955E0" w:rsidP="00D955E0">
            <w:pPr>
              <w:pStyle w:val="a5"/>
              <w:ind w:left="0"/>
              <w:rPr>
                <w:sz w:val="20"/>
                <w:szCs w:val="20"/>
              </w:rPr>
            </w:pPr>
            <w:r w:rsidRPr="00D955E0">
              <w:rPr>
                <w:sz w:val="20"/>
                <w:szCs w:val="20"/>
              </w:rPr>
              <w:t>Работа специалистов по запросу родителей для решения острых конфликтных ситуаций: участие в комиссии по спорам между участниками образовательных отношений, в процедурах школьной службы примирения.</w:t>
            </w:r>
          </w:p>
          <w:p w14:paraId="7699B512" w14:textId="77777777" w:rsidR="00D955E0" w:rsidRPr="00D955E0" w:rsidRDefault="00D955E0" w:rsidP="00D955E0">
            <w:pPr>
              <w:pStyle w:val="a5"/>
              <w:ind w:left="0"/>
              <w:rPr>
                <w:sz w:val="20"/>
                <w:szCs w:val="20"/>
              </w:rPr>
            </w:pPr>
            <w:r w:rsidRPr="00D955E0">
              <w:rPr>
                <w:sz w:val="20"/>
                <w:szCs w:val="20"/>
              </w:rPr>
              <w:t xml:space="preserve"> </w:t>
            </w:r>
            <w:r w:rsidRPr="00D955E0">
              <w:rPr>
                <w:sz w:val="20"/>
                <w:szCs w:val="20"/>
              </w:rPr>
              <w:sym w:font="Symbol" w:char="F0B7"/>
            </w:r>
            <w:r w:rsidRPr="00D955E0">
              <w:rPr>
                <w:sz w:val="20"/>
                <w:szCs w:val="20"/>
              </w:rPr>
      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ребенка.</w:t>
            </w:r>
          </w:p>
          <w:p w14:paraId="01C47924" w14:textId="77777777" w:rsidR="000A5356" w:rsidRDefault="00D955E0" w:rsidP="00D955E0">
            <w:pPr>
              <w:spacing w:after="160" w:line="259" w:lineRule="auto"/>
              <w:rPr>
                <w:sz w:val="20"/>
                <w:szCs w:val="20"/>
              </w:rPr>
            </w:pPr>
            <w:r w:rsidRPr="00D955E0">
              <w:rPr>
                <w:sz w:val="20"/>
                <w:szCs w:val="20"/>
              </w:rPr>
              <w:t xml:space="preserve"> </w:t>
            </w:r>
            <w:r w:rsidRPr="00D955E0">
              <w:rPr>
                <w:sz w:val="20"/>
                <w:szCs w:val="20"/>
              </w:rPr>
              <w:sym w:font="Symbol" w:char="F0B7"/>
            </w:r>
            <w:r w:rsidRPr="00D955E0">
              <w:rPr>
                <w:sz w:val="20"/>
                <w:szCs w:val="20"/>
              </w:rPr>
              <w:t xml:space="preserve"> Индивидуальное консультирование c целью координации воспитательных </w:t>
            </w:r>
            <w:r w:rsidRPr="00D955E0">
              <w:rPr>
                <w:sz w:val="20"/>
                <w:szCs w:val="20"/>
              </w:rPr>
              <w:lastRenderedPageBreak/>
              <w:t>усилий педагогов и родителей</w:t>
            </w:r>
          </w:p>
          <w:p w14:paraId="69680875" w14:textId="77777777" w:rsidR="00476F2F" w:rsidRPr="00476F2F" w:rsidRDefault="00476F2F" w:rsidP="00476F2F">
            <w:pPr>
              <w:spacing w:line="276" w:lineRule="auto"/>
              <w:rPr>
                <w:sz w:val="20"/>
                <w:szCs w:val="20"/>
              </w:rPr>
            </w:pPr>
            <w:r w:rsidRPr="00476F2F">
              <w:rPr>
                <w:sz w:val="20"/>
                <w:szCs w:val="20"/>
              </w:rPr>
              <w:t xml:space="preserve">Повышение психологической компетентности родителей, </w:t>
            </w:r>
            <w:r w:rsidRPr="00476F2F">
              <w:rPr>
                <w:sz w:val="20"/>
                <w:szCs w:val="20"/>
                <w:lang w:eastAsia="en-US"/>
              </w:rPr>
              <w:t>с целью предоставления информации, позволяющей родителям  владеть ситуацией и оказывать помощь и поддержку своему ребенку.</w:t>
            </w:r>
          </w:p>
          <w:p w14:paraId="57195B0E" w14:textId="77777777" w:rsidR="00476F2F" w:rsidRPr="00476F2F" w:rsidRDefault="00476F2F" w:rsidP="00476F2F">
            <w:pPr>
              <w:spacing w:line="276" w:lineRule="auto"/>
              <w:rPr>
                <w:sz w:val="20"/>
                <w:szCs w:val="20"/>
              </w:rPr>
            </w:pPr>
            <w:r w:rsidRPr="00476F2F">
              <w:rPr>
                <w:sz w:val="20"/>
                <w:szCs w:val="20"/>
                <w:lang w:eastAsia="en-US"/>
              </w:rPr>
              <w:t xml:space="preserve">Выступления на родительских собраниях по итогам исследований личностных особенностей и интересов  детей.  </w:t>
            </w:r>
            <w:r w:rsidRPr="00476F2F">
              <w:rPr>
                <w:sz w:val="20"/>
                <w:szCs w:val="20"/>
              </w:rPr>
              <w:t>Организация</w:t>
            </w:r>
            <w:r w:rsidRPr="00476F2F">
              <w:rPr>
                <w:b/>
                <w:sz w:val="20"/>
                <w:szCs w:val="20"/>
              </w:rPr>
              <w:t xml:space="preserve">  </w:t>
            </w:r>
            <w:r w:rsidRPr="00476F2F">
              <w:rPr>
                <w:sz w:val="20"/>
                <w:szCs w:val="20"/>
              </w:rPr>
              <w:t>родительского лектория по запросу.</w:t>
            </w:r>
          </w:p>
          <w:p w14:paraId="02C6FDCF" w14:textId="77777777" w:rsidR="00476F2F" w:rsidRDefault="00476F2F" w:rsidP="00476F2F">
            <w:pPr>
              <w:spacing w:after="160" w:line="259" w:lineRule="auto"/>
              <w:rPr>
                <w:b/>
              </w:rPr>
            </w:pPr>
            <w:r w:rsidRPr="00476F2F">
              <w:rPr>
                <w:sz w:val="20"/>
                <w:szCs w:val="20"/>
              </w:rPr>
              <w:t>Индивидуальное консультирование по итогам скрининговых исследований и по запросу.</w:t>
            </w:r>
          </w:p>
        </w:tc>
        <w:tc>
          <w:tcPr>
            <w:tcW w:w="2126" w:type="dxa"/>
          </w:tcPr>
          <w:p w14:paraId="270399E2" w14:textId="77777777" w:rsidR="006F308B" w:rsidRPr="005E6DBA" w:rsidRDefault="006F308B" w:rsidP="006F308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Участие в организации и проведении </w:t>
            </w:r>
            <w:r w:rsidRPr="005E6DBA">
              <w:rPr>
                <w:bCs/>
                <w:sz w:val="20"/>
                <w:szCs w:val="20"/>
              </w:rPr>
              <w:t>конференции «Диалоги с Сократом».</w:t>
            </w:r>
          </w:p>
          <w:p w14:paraId="503348F9" w14:textId="77777777" w:rsidR="004819EC" w:rsidRPr="004819EC" w:rsidRDefault="006F308B" w:rsidP="004819E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конкурсе портфолио</w:t>
            </w:r>
            <w:r w:rsidRPr="004819EC">
              <w:rPr>
                <w:bCs/>
                <w:sz w:val="20"/>
                <w:szCs w:val="20"/>
              </w:rPr>
              <w:t>.</w:t>
            </w:r>
            <w:r w:rsidR="004819EC">
              <w:rPr>
                <w:bCs/>
                <w:sz w:val="20"/>
                <w:szCs w:val="20"/>
              </w:rPr>
              <w:t xml:space="preserve"> </w:t>
            </w:r>
            <w:r w:rsidR="004819EC" w:rsidRPr="004819EC">
              <w:rPr>
                <w:sz w:val="20"/>
                <w:szCs w:val="20"/>
              </w:rPr>
              <w:t>проведение родительских собраний (общешкольных, классных);</w:t>
            </w:r>
            <w:r w:rsidR="004819EC">
              <w:rPr>
                <w:bCs/>
                <w:sz w:val="20"/>
                <w:szCs w:val="20"/>
              </w:rPr>
              <w:t xml:space="preserve"> </w:t>
            </w:r>
            <w:r w:rsidR="004819EC" w:rsidRPr="004819EC">
              <w:rPr>
                <w:sz w:val="20"/>
                <w:szCs w:val="20"/>
              </w:rPr>
              <w:t xml:space="preserve">лектории для </w:t>
            </w:r>
            <w:proofErr w:type="spellStart"/>
            <w:proofErr w:type="gramStart"/>
            <w:r w:rsidR="004819EC" w:rsidRPr="004819EC">
              <w:rPr>
                <w:sz w:val="20"/>
                <w:szCs w:val="20"/>
              </w:rPr>
              <w:t>родителей.индивидуальные</w:t>
            </w:r>
            <w:proofErr w:type="spellEnd"/>
            <w:proofErr w:type="gramEnd"/>
            <w:r w:rsidR="004819EC" w:rsidRPr="004819EC">
              <w:rPr>
                <w:sz w:val="20"/>
                <w:szCs w:val="20"/>
              </w:rPr>
              <w:t xml:space="preserve"> беседы педагогов с родителями школьников;</w:t>
            </w:r>
            <w:r w:rsidR="004819EC">
              <w:rPr>
                <w:bCs/>
                <w:sz w:val="20"/>
                <w:szCs w:val="20"/>
              </w:rPr>
              <w:t xml:space="preserve"> </w:t>
            </w:r>
            <w:r w:rsidR="004819EC" w:rsidRPr="004819EC">
              <w:rPr>
                <w:sz w:val="20"/>
                <w:szCs w:val="20"/>
              </w:rPr>
              <w:t>анкетирование родителей учащихся;</w:t>
            </w:r>
          </w:p>
          <w:p w14:paraId="5A834914" w14:textId="77777777" w:rsidR="000A5356" w:rsidRPr="00FC7271" w:rsidRDefault="004819EC" w:rsidP="004819EC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  <w:r w:rsidRPr="004819EC">
              <w:rPr>
                <w:sz w:val="20"/>
                <w:szCs w:val="20"/>
              </w:rPr>
              <w:t>привлечение родителей школьников для выступлений перед учащимися</w:t>
            </w:r>
          </w:p>
        </w:tc>
        <w:tc>
          <w:tcPr>
            <w:tcW w:w="1843" w:type="dxa"/>
          </w:tcPr>
          <w:p w14:paraId="79976F2F" w14:textId="77777777" w:rsidR="000A5356" w:rsidRDefault="000A5356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19165FF" w14:textId="77777777" w:rsidR="000A5356" w:rsidRDefault="000A5356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202AE4C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color w:val="000000"/>
                <w:sz w:val="20"/>
                <w:szCs w:val="20"/>
              </w:rPr>
              <w:t xml:space="preserve">Содействие семьям в организации </w:t>
            </w:r>
          </w:p>
          <w:p w14:paraId="3BE5581A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color w:val="000000"/>
                <w:sz w:val="20"/>
                <w:szCs w:val="20"/>
              </w:rPr>
              <w:t>-летнего оздоровительного отдыха и трудоустройства детей;</w:t>
            </w:r>
          </w:p>
          <w:p w14:paraId="6871A3A7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F941D9">
              <w:rPr>
                <w:color w:val="000000"/>
                <w:sz w:val="20"/>
                <w:szCs w:val="20"/>
              </w:rPr>
              <w:t>-бесплатного питания;</w:t>
            </w:r>
          </w:p>
          <w:p w14:paraId="6AA03613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Родительский лекторий для всех ступеней обучения:</w:t>
            </w:r>
          </w:p>
          <w:p w14:paraId="1F477323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«Я и мой ребенок: поиск взаимопонимания»;</w:t>
            </w:r>
          </w:p>
          <w:p w14:paraId="1318BF56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«Стресс и здоровье»;</w:t>
            </w:r>
          </w:p>
          <w:p w14:paraId="377113DE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«О пропаганде ЗОЖ, ПАВ, личной гигиены, личной безопасности»;</w:t>
            </w:r>
          </w:p>
          <w:p w14:paraId="08140C62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«Вредные привычки подростков»;</w:t>
            </w:r>
          </w:p>
          <w:p w14:paraId="042BD230" w14:textId="77777777" w:rsidR="00F941D9" w:rsidRPr="00F941D9" w:rsidRDefault="00F941D9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 xml:space="preserve">- «Профилактика суицида среди </w:t>
            </w:r>
            <w:r w:rsidRPr="00F941D9">
              <w:rPr>
                <w:sz w:val="20"/>
                <w:szCs w:val="20"/>
              </w:rPr>
              <w:lastRenderedPageBreak/>
              <w:t>подростков. Как избежать беды?»</w:t>
            </w:r>
          </w:p>
          <w:p w14:paraId="202B32F6" w14:textId="77777777" w:rsidR="000A5356" w:rsidRPr="00CC3B03" w:rsidRDefault="00F941D9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 xml:space="preserve">Участие в акции «Родительский </w:t>
            </w:r>
            <w:r w:rsidRPr="00CC3B03">
              <w:rPr>
                <w:sz w:val="20"/>
                <w:szCs w:val="20"/>
              </w:rPr>
              <w:t>урок»</w:t>
            </w:r>
          </w:p>
          <w:p w14:paraId="344ED1B2" w14:textId="77777777" w:rsidR="00CC3B03" w:rsidRPr="00CC3B03" w:rsidRDefault="00CC3B03" w:rsidP="00CC3B03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</w:t>
            </w:r>
            <w:r w:rsidR="008A3658">
              <w:rPr>
                <w:color w:val="000000"/>
                <w:sz w:val="20"/>
                <w:szCs w:val="20"/>
              </w:rPr>
              <w:t>индивидуальных бесед</w:t>
            </w:r>
            <w:r w:rsidRPr="00CC3B03">
              <w:rPr>
                <w:color w:val="000000"/>
                <w:sz w:val="20"/>
                <w:szCs w:val="20"/>
              </w:rPr>
              <w:t xml:space="preserve"> с родителями и на родительских собраниях:</w:t>
            </w:r>
          </w:p>
          <w:p w14:paraId="4ECF7AB2" w14:textId="77777777" w:rsidR="00CC3B03" w:rsidRPr="00CC3B03" w:rsidRDefault="00CC3B03" w:rsidP="00CC3B03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-об обязанностях по воспитанию и обучению детей;</w:t>
            </w:r>
          </w:p>
          <w:p w14:paraId="08A2E120" w14:textId="77777777" w:rsidR="00CC3B03" w:rsidRDefault="00CC3B03" w:rsidP="00CC3B03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-о взаимоотношениях в семье.</w:t>
            </w:r>
          </w:p>
          <w:p w14:paraId="6BA32FA9" w14:textId="77777777" w:rsidR="00CC3B03" w:rsidRPr="00F941D9" w:rsidRDefault="00CC3B03" w:rsidP="00CC3B03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Собеседование с родителями, уклоняющимися от воспитания подростков; приглашение на заседания Совета по профилактике</w:t>
            </w:r>
            <w:r w:rsidRPr="00B07127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6E685895" w14:textId="77777777" w:rsidR="000A5356" w:rsidRPr="004227E7" w:rsidRDefault="004227E7" w:rsidP="004227E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Зам. директора по ВР, УВР, педагог-психолог, </w:t>
            </w:r>
            <w:proofErr w:type="spellStart"/>
            <w:r>
              <w:rPr>
                <w:sz w:val="20"/>
                <w:szCs w:val="20"/>
              </w:rPr>
              <w:t>соцпедагог</w:t>
            </w:r>
            <w:proofErr w:type="spellEnd"/>
            <w:r>
              <w:rPr>
                <w:sz w:val="20"/>
                <w:szCs w:val="20"/>
              </w:rPr>
              <w:t>, классный руководитель, ПДО</w:t>
            </w:r>
          </w:p>
        </w:tc>
      </w:tr>
      <w:tr w:rsidR="0099555F" w14:paraId="04AB615A" w14:textId="77777777" w:rsidTr="0099555F">
        <w:tc>
          <w:tcPr>
            <w:tcW w:w="1526" w:type="dxa"/>
          </w:tcPr>
          <w:p w14:paraId="1543B687" w14:textId="77777777" w:rsidR="000D3AF7" w:rsidRPr="006D0E25" w:rsidRDefault="000D3AF7" w:rsidP="003B2DF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D0E25">
              <w:rPr>
                <w:b/>
                <w:sz w:val="20"/>
                <w:szCs w:val="20"/>
              </w:rPr>
              <w:t>«Самоуправление»</w:t>
            </w:r>
          </w:p>
        </w:tc>
        <w:tc>
          <w:tcPr>
            <w:tcW w:w="1984" w:type="dxa"/>
          </w:tcPr>
          <w:p w14:paraId="61BE0E8A" w14:textId="77777777" w:rsidR="000D3AF7" w:rsidRDefault="000D3AF7" w:rsidP="0063042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органов самоуправления гимназии: Совета старшеклассников, актива д/о  «Пятый элемент», актива </w:t>
            </w:r>
            <w:r>
              <w:rPr>
                <w:sz w:val="20"/>
                <w:szCs w:val="20"/>
              </w:rPr>
              <w:lastRenderedPageBreak/>
              <w:t>школьного музея БВПУ</w:t>
            </w:r>
          </w:p>
          <w:p w14:paraId="5340B87F" w14:textId="77777777" w:rsidR="000D3AF7" w:rsidRPr="00630422" w:rsidRDefault="000D3AF7" w:rsidP="00630422">
            <w:pPr>
              <w:spacing w:after="160" w:line="259" w:lineRule="auto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t>Работа объединений дополнительного образования</w:t>
            </w:r>
            <w:r>
              <w:rPr>
                <w:sz w:val="20"/>
                <w:szCs w:val="20"/>
              </w:rPr>
              <w:t xml:space="preserve"> «Школа молодого лидера». </w:t>
            </w:r>
            <w:r w:rsidRPr="00BD3C4D">
              <w:rPr>
                <w:sz w:val="20"/>
                <w:szCs w:val="20"/>
              </w:rPr>
              <w:t>Участие в работе Детской организ</w:t>
            </w:r>
            <w:r w:rsidR="00AF1001">
              <w:rPr>
                <w:sz w:val="20"/>
                <w:szCs w:val="20"/>
              </w:rPr>
              <w:t>ации «Улей», «СДО ЧУДО» и «РДШ»</w:t>
            </w:r>
          </w:p>
        </w:tc>
        <w:tc>
          <w:tcPr>
            <w:tcW w:w="1985" w:type="dxa"/>
          </w:tcPr>
          <w:p w14:paraId="74F2BD58" w14:textId="77777777" w:rsidR="000D3AF7" w:rsidRDefault="000D3AF7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органов самоуправления гимназии: Совета старшеклассников, актива д/о  «Пятый элемент», актива </w:t>
            </w:r>
            <w:r>
              <w:rPr>
                <w:sz w:val="20"/>
                <w:szCs w:val="20"/>
              </w:rPr>
              <w:lastRenderedPageBreak/>
              <w:t>школьного музея БВПУ</w:t>
            </w:r>
          </w:p>
          <w:p w14:paraId="1F56D7AD" w14:textId="77777777" w:rsidR="000D3AF7" w:rsidRDefault="000D3AF7" w:rsidP="00B47FEB">
            <w:pPr>
              <w:spacing w:after="160" w:line="259" w:lineRule="auto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t>Работа объединений дополнительного образования</w:t>
            </w:r>
            <w:r>
              <w:rPr>
                <w:sz w:val="20"/>
                <w:szCs w:val="20"/>
              </w:rPr>
              <w:t xml:space="preserve"> «Школа молодого лидера»</w:t>
            </w:r>
          </w:p>
          <w:p w14:paraId="619CC151" w14:textId="77777777" w:rsidR="000D3AF7" w:rsidRPr="00AF1001" w:rsidRDefault="000D3AF7" w:rsidP="00AF1001">
            <w:pPr>
              <w:spacing w:after="160" w:line="259" w:lineRule="auto"/>
              <w:rPr>
                <w:sz w:val="20"/>
                <w:szCs w:val="20"/>
              </w:rPr>
            </w:pPr>
            <w:r w:rsidRPr="00BD3C4D">
              <w:rPr>
                <w:sz w:val="20"/>
                <w:szCs w:val="20"/>
              </w:rPr>
              <w:t>Участие в работе Детской организ</w:t>
            </w:r>
            <w:r w:rsidR="00AF1001">
              <w:rPr>
                <w:sz w:val="20"/>
                <w:szCs w:val="20"/>
              </w:rPr>
              <w:t>ации «Улей», «СДО ЧУДО» и «РДШ»</w:t>
            </w:r>
          </w:p>
        </w:tc>
        <w:tc>
          <w:tcPr>
            <w:tcW w:w="2126" w:type="dxa"/>
          </w:tcPr>
          <w:p w14:paraId="55B1267A" w14:textId="77777777" w:rsidR="000D3AF7" w:rsidRDefault="000D3AF7" w:rsidP="00C614C1">
            <w:pPr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органов самоуправления гимназии: Совета старшеклассников, актива д/о  «Пятый элемент», актива </w:t>
            </w:r>
            <w:r>
              <w:rPr>
                <w:sz w:val="20"/>
                <w:szCs w:val="20"/>
              </w:rPr>
              <w:lastRenderedPageBreak/>
              <w:t>школьного музея БВПУ</w:t>
            </w:r>
          </w:p>
          <w:p w14:paraId="081DFF4C" w14:textId="77777777" w:rsidR="000D3AF7" w:rsidRDefault="000D3AF7" w:rsidP="00C614C1">
            <w:pPr>
              <w:ind w:right="-39"/>
              <w:rPr>
                <w:sz w:val="20"/>
                <w:szCs w:val="20"/>
              </w:rPr>
            </w:pPr>
          </w:p>
          <w:p w14:paraId="01D7CC72" w14:textId="77777777" w:rsidR="000D3AF7" w:rsidRDefault="000D3AF7" w:rsidP="00B47FEB">
            <w:pPr>
              <w:spacing w:after="160" w:line="259" w:lineRule="auto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t>Работа объединений дополнительного образования</w:t>
            </w:r>
            <w:r>
              <w:rPr>
                <w:sz w:val="20"/>
                <w:szCs w:val="20"/>
              </w:rPr>
              <w:t xml:space="preserve"> «Школа молодого лидера»</w:t>
            </w:r>
          </w:p>
          <w:p w14:paraId="4ECAEFFB" w14:textId="77777777" w:rsidR="000D3AF7" w:rsidRPr="00AF1001" w:rsidRDefault="000D3AF7" w:rsidP="00AF1001">
            <w:pPr>
              <w:spacing w:after="160" w:line="259" w:lineRule="auto"/>
              <w:rPr>
                <w:sz w:val="20"/>
                <w:szCs w:val="20"/>
              </w:rPr>
            </w:pPr>
            <w:r w:rsidRPr="00BD3C4D">
              <w:rPr>
                <w:sz w:val="20"/>
                <w:szCs w:val="20"/>
              </w:rPr>
              <w:t>Участие в работе Детской организ</w:t>
            </w:r>
            <w:r w:rsidR="00AF1001">
              <w:rPr>
                <w:sz w:val="20"/>
                <w:szCs w:val="20"/>
              </w:rPr>
              <w:t>ации «Улей», «СДО ЧУДО» и «РДШ»</w:t>
            </w:r>
          </w:p>
        </w:tc>
        <w:tc>
          <w:tcPr>
            <w:tcW w:w="1843" w:type="dxa"/>
          </w:tcPr>
          <w:p w14:paraId="5A653D5C" w14:textId="77777777" w:rsidR="000D3AF7" w:rsidRDefault="000D3AF7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органов самоуправления гимназии: Совета старшеклассников, актива д/о  «Пятый элемент», </w:t>
            </w:r>
            <w:r>
              <w:rPr>
                <w:sz w:val="20"/>
                <w:szCs w:val="20"/>
              </w:rPr>
              <w:lastRenderedPageBreak/>
              <w:t>актива школьного музея БВПУ</w:t>
            </w:r>
          </w:p>
          <w:p w14:paraId="78EFE6B5" w14:textId="77777777" w:rsidR="000D3AF7" w:rsidRDefault="000D3AF7" w:rsidP="00B47FEB">
            <w:pPr>
              <w:spacing w:after="160" w:line="259" w:lineRule="auto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t>Работа объединений дополнительного образования</w:t>
            </w:r>
            <w:r>
              <w:rPr>
                <w:sz w:val="20"/>
                <w:szCs w:val="20"/>
              </w:rPr>
              <w:t xml:space="preserve"> «Школа молодого лидера»</w:t>
            </w:r>
          </w:p>
          <w:p w14:paraId="2672AA5D" w14:textId="77777777" w:rsidR="000D3AF7" w:rsidRPr="00AF1001" w:rsidRDefault="000D3AF7" w:rsidP="00AF1001">
            <w:pPr>
              <w:spacing w:after="160" w:line="259" w:lineRule="auto"/>
              <w:rPr>
                <w:sz w:val="20"/>
                <w:szCs w:val="20"/>
              </w:rPr>
            </w:pPr>
            <w:r w:rsidRPr="00BD3C4D">
              <w:rPr>
                <w:sz w:val="20"/>
                <w:szCs w:val="20"/>
              </w:rPr>
              <w:t>Участие в работе Детской организ</w:t>
            </w:r>
            <w:r w:rsidR="00AF1001">
              <w:rPr>
                <w:sz w:val="20"/>
                <w:szCs w:val="20"/>
              </w:rPr>
              <w:t>ации «Улей», «СДО ЧУДО» и «РДШ»</w:t>
            </w:r>
          </w:p>
        </w:tc>
        <w:tc>
          <w:tcPr>
            <w:tcW w:w="1984" w:type="dxa"/>
          </w:tcPr>
          <w:p w14:paraId="17FE67F6" w14:textId="77777777" w:rsidR="000D3AF7" w:rsidRDefault="000D3AF7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органов самоуправления гимназии: Совета старшеклассников, актива д/о  «Пятый элемент», актива </w:t>
            </w:r>
            <w:r>
              <w:rPr>
                <w:sz w:val="20"/>
                <w:szCs w:val="20"/>
              </w:rPr>
              <w:lastRenderedPageBreak/>
              <w:t>школьного музея БВПУ</w:t>
            </w:r>
          </w:p>
          <w:p w14:paraId="15E7085C" w14:textId="77777777" w:rsidR="000D3AF7" w:rsidRDefault="000D3AF7" w:rsidP="00B47FEB">
            <w:pPr>
              <w:spacing w:after="160" w:line="259" w:lineRule="auto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t>Работа объединений дополнительного образования</w:t>
            </w:r>
            <w:r>
              <w:rPr>
                <w:sz w:val="20"/>
                <w:szCs w:val="20"/>
              </w:rPr>
              <w:t xml:space="preserve"> «Школа молодого лидера»</w:t>
            </w:r>
          </w:p>
          <w:p w14:paraId="5B38698B" w14:textId="77777777" w:rsidR="000D3AF7" w:rsidRPr="00AF1001" w:rsidRDefault="000D3AF7" w:rsidP="00AF1001">
            <w:pPr>
              <w:spacing w:after="160" w:line="259" w:lineRule="auto"/>
              <w:rPr>
                <w:sz w:val="20"/>
                <w:szCs w:val="20"/>
              </w:rPr>
            </w:pPr>
            <w:r w:rsidRPr="00BD3C4D">
              <w:rPr>
                <w:sz w:val="20"/>
                <w:szCs w:val="20"/>
              </w:rPr>
              <w:t>Участие в работе Детской организ</w:t>
            </w:r>
            <w:r w:rsidR="00AF1001">
              <w:rPr>
                <w:sz w:val="20"/>
                <w:szCs w:val="20"/>
              </w:rPr>
              <w:t>ации «Улей», «СДО ЧУДО» и «РДШ»</w:t>
            </w:r>
          </w:p>
        </w:tc>
        <w:tc>
          <w:tcPr>
            <w:tcW w:w="1985" w:type="dxa"/>
          </w:tcPr>
          <w:p w14:paraId="1E35D536" w14:textId="77777777" w:rsidR="000D3AF7" w:rsidRPr="00F941D9" w:rsidRDefault="000D3AF7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lastRenderedPageBreak/>
              <w:t xml:space="preserve">Работа органов самоуправления гимназии: Совета старшеклассников, актива д/о  «Пятый элемент», актива </w:t>
            </w:r>
            <w:r w:rsidRPr="00F941D9">
              <w:rPr>
                <w:sz w:val="20"/>
                <w:szCs w:val="20"/>
              </w:rPr>
              <w:lastRenderedPageBreak/>
              <w:t>школьного музея БВПУ</w:t>
            </w:r>
          </w:p>
          <w:p w14:paraId="124138AF" w14:textId="77777777" w:rsidR="000D3AF7" w:rsidRPr="00F941D9" w:rsidRDefault="000D3AF7" w:rsidP="007255D0">
            <w:pPr>
              <w:spacing w:after="160" w:line="259" w:lineRule="auto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Работа объединений дополнительного образования «Школа молодого лидер</w:t>
            </w:r>
            <w:r w:rsidRPr="00BD3C4D">
              <w:rPr>
                <w:sz w:val="20"/>
                <w:szCs w:val="20"/>
              </w:rPr>
              <w:t xml:space="preserve"> Участие в работе Детской организ</w:t>
            </w:r>
            <w:r w:rsidR="00AF1001">
              <w:rPr>
                <w:sz w:val="20"/>
                <w:szCs w:val="20"/>
              </w:rPr>
              <w:t>ации «Улей», «СДО ЧУДО» и «РДШ»</w:t>
            </w:r>
          </w:p>
        </w:tc>
        <w:tc>
          <w:tcPr>
            <w:tcW w:w="1559" w:type="dxa"/>
          </w:tcPr>
          <w:p w14:paraId="6B2850A9" w14:textId="77777777" w:rsidR="000D3AF7" w:rsidRDefault="000D3AF7" w:rsidP="000D3AF7">
            <w:r w:rsidRPr="00520B03">
              <w:rPr>
                <w:sz w:val="20"/>
                <w:szCs w:val="20"/>
              </w:rPr>
              <w:lastRenderedPageBreak/>
              <w:t>Зам. директора по ВР, старшая вожатая</w:t>
            </w:r>
            <w:r>
              <w:rPr>
                <w:sz w:val="20"/>
                <w:szCs w:val="20"/>
              </w:rPr>
              <w:t xml:space="preserve">, классные руководители, </w:t>
            </w:r>
          </w:p>
        </w:tc>
      </w:tr>
      <w:tr w:rsidR="0099555F" w14:paraId="61BE3711" w14:textId="77777777" w:rsidTr="0099555F">
        <w:tc>
          <w:tcPr>
            <w:tcW w:w="1526" w:type="dxa"/>
          </w:tcPr>
          <w:p w14:paraId="3DC27A36" w14:textId="77777777" w:rsidR="000D3AF7" w:rsidRPr="006D0E25" w:rsidRDefault="000D3AF7" w:rsidP="003B2DF8">
            <w:pPr>
              <w:spacing w:after="160" w:line="259" w:lineRule="auto"/>
              <w:jc w:val="center"/>
              <w:rPr>
                <w:b/>
              </w:rPr>
            </w:pPr>
            <w:r w:rsidRPr="006D0E25">
              <w:rPr>
                <w:b/>
                <w:sz w:val="20"/>
                <w:szCs w:val="20"/>
              </w:rPr>
              <w:t>«Профориентация»</w:t>
            </w:r>
          </w:p>
        </w:tc>
        <w:tc>
          <w:tcPr>
            <w:tcW w:w="1984" w:type="dxa"/>
          </w:tcPr>
          <w:p w14:paraId="68D72C27" w14:textId="77777777" w:rsidR="000D3AF7" w:rsidRPr="00CF329E" w:rsidRDefault="000D3AF7" w:rsidP="000C2D9F">
            <w:pPr>
              <w:numPr>
                <w:ilvl w:val="0"/>
                <w:numId w:val="1"/>
              </w:numPr>
              <w:spacing w:after="53" w:line="254" w:lineRule="auto"/>
              <w:ind w:right="248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вожатыми н</w:t>
            </w:r>
            <w:r w:rsidRPr="00CF329E">
              <w:rPr>
                <w:sz w:val="20"/>
                <w:szCs w:val="20"/>
              </w:rPr>
              <w:t>а базе пришкольных лагерей обучающиеся пробуют себя в роли вожатых, что помогает им самоопредели</w:t>
            </w:r>
            <w:r>
              <w:rPr>
                <w:sz w:val="20"/>
                <w:szCs w:val="20"/>
              </w:rPr>
              <w:t>ться в своей будущей профессии</w:t>
            </w:r>
          </w:p>
          <w:p w14:paraId="21C5B966" w14:textId="77777777" w:rsidR="000D3AF7" w:rsidRPr="00863116" w:rsidRDefault="000D3AF7" w:rsidP="0086311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3135D6">
              <w:rPr>
                <w:sz w:val="20"/>
                <w:szCs w:val="20"/>
              </w:rPr>
              <w:t>профориентационных игр</w:t>
            </w:r>
            <w:r>
              <w:rPr>
                <w:sz w:val="20"/>
                <w:szCs w:val="20"/>
              </w:rPr>
              <w:t>,</w:t>
            </w:r>
            <w:r w:rsidRPr="008A39AF">
              <w:t xml:space="preserve"> </w:t>
            </w:r>
            <w:r w:rsidRPr="00863116">
              <w:rPr>
                <w:sz w:val="20"/>
                <w:szCs w:val="20"/>
              </w:rPr>
              <w:t>экскурсий на предприятия города</w:t>
            </w:r>
            <w:r>
              <w:rPr>
                <w:sz w:val="20"/>
                <w:szCs w:val="20"/>
              </w:rPr>
              <w:t xml:space="preserve">, </w:t>
            </w:r>
            <w:r w:rsidRPr="00863116">
              <w:rPr>
                <w:sz w:val="20"/>
                <w:szCs w:val="20"/>
              </w:rPr>
              <w:t>просмотр всероссийских открытых онлайн-уроков «</w:t>
            </w:r>
            <w:proofErr w:type="spellStart"/>
            <w:r w:rsidRPr="00863116">
              <w:rPr>
                <w:sz w:val="20"/>
                <w:szCs w:val="20"/>
              </w:rPr>
              <w:t>ПроеКТОриЯ</w:t>
            </w:r>
            <w:proofErr w:type="spellEnd"/>
            <w:r w:rsidRPr="00863116">
              <w:rPr>
                <w:sz w:val="20"/>
                <w:szCs w:val="20"/>
              </w:rPr>
              <w:t xml:space="preserve">»; </w:t>
            </w:r>
          </w:p>
          <w:p w14:paraId="396640BE" w14:textId="77777777" w:rsidR="000D3AF7" w:rsidRPr="00AF1001" w:rsidRDefault="000D3AF7" w:rsidP="00AF1001">
            <w:pPr>
              <w:spacing w:after="57" w:line="254" w:lineRule="auto"/>
              <w:ind w:right="248"/>
              <w:jc w:val="both"/>
              <w:rPr>
                <w:sz w:val="20"/>
                <w:szCs w:val="20"/>
              </w:rPr>
            </w:pPr>
            <w:r w:rsidRPr="00863116">
              <w:rPr>
                <w:sz w:val="20"/>
                <w:szCs w:val="20"/>
              </w:rPr>
              <w:t xml:space="preserve">посещение профориентационных выставок, </w:t>
            </w:r>
            <w:r w:rsidRPr="00863116">
              <w:rPr>
                <w:sz w:val="20"/>
                <w:szCs w:val="20"/>
              </w:rPr>
              <w:lastRenderedPageBreak/>
              <w:t>ярмарок профессий, тематических профориентационных парков, профориентационных лагерей, дней открытых дверей, в том числе и дистанционных, в средних специаль</w:t>
            </w:r>
            <w:r>
              <w:rPr>
                <w:sz w:val="20"/>
                <w:szCs w:val="20"/>
              </w:rPr>
              <w:t>ных учебных заведениях и вузах.</w:t>
            </w:r>
          </w:p>
        </w:tc>
        <w:tc>
          <w:tcPr>
            <w:tcW w:w="1985" w:type="dxa"/>
          </w:tcPr>
          <w:p w14:paraId="22CE85D4" w14:textId="77777777" w:rsidR="000D3AF7" w:rsidRPr="005E6DBA" w:rsidRDefault="000D3AF7" w:rsidP="006419D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lastRenderedPageBreak/>
              <w:t xml:space="preserve">«Клуб интересных встреч». Встречи и беседы с выпускниками </w:t>
            </w:r>
          </w:p>
          <w:p w14:paraId="67F0D075" w14:textId="77777777" w:rsidR="000D3AF7" w:rsidRPr="005E6DBA" w:rsidRDefault="000D3AF7" w:rsidP="006419D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гимназии, знакомство с биографиями </w:t>
            </w:r>
          </w:p>
          <w:p w14:paraId="1C7A0C6C" w14:textId="77777777" w:rsidR="000D3AF7" w:rsidRPr="005E6DBA" w:rsidRDefault="000D3AF7" w:rsidP="006419D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выпускников, показавших достойные </w:t>
            </w:r>
          </w:p>
          <w:p w14:paraId="113B3EA3" w14:textId="77777777" w:rsidR="000D3AF7" w:rsidRDefault="000D3AF7" w:rsidP="006419D8">
            <w:pPr>
              <w:contextualSpacing/>
              <w:jc w:val="both"/>
              <w:rPr>
                <w:b/>
              </w:rPr>
            </w:pPr>
            <w:r w:rsidRPr="005E6DBA">
              <w:rPr>
                <w:bCs/>
                <w:sz w:val="20"/>
                <w:szCs w:val="20"/>
              </w:rPr>
              <w:t>примеры высокого профессионализма</w:t>
            </w:r>
          </w:p>
          <w:p w14:paraId="28DEBDEC" w14:textId="77777777" w:rsidR="000D3AF7" w:rsidRPr="008A39AF" w:rsidRDefault="000D3AF7" w:rsidP="00AB77CD">
            <w:pPr>
              <w:spacing w:after="56" w:line="254" w:lineRule="auto"/>
              <w:ind w:left="567" w:right="248"/>
            </w:pPr>
            <w:r>
              <w:rPr>
                <w:sz w:val="20"/>
                <w:szCs w:val="20"/>
              </w:rPr>
              <w:t>Проведение циклов</w:t>
            </w:r>
            <w:r w:rsidRPr="00AB77CD">
              <w:rPr>
                <w:sz w:val="20"/>
                <w:szCs w:val="20"/>
              </w:rPr>
              <w:t xml:space="preserve"> профориентационных часов общения, направленных на подготовку школьника к осознанному планирова</w:t>
            </w:r>
            <w:r w:rsidRPr="00AB77CD">
              <w:rPr>
                <w:sz w:val="20"/>
                <w:szCs w:val="20"/>
              </w:rPr>
              <w:lastRenderedPageBreak/>
              <w:t>нию и реализации своего профессионального будущего</w:t>
            </w:r>
            <w:r>
              <w:t>.</w:t>
            </w:r>
          </w:p>
          <w:p w14:paraId="0428BDE3" w14:textId="77777777" w:rsidR="000D3AF7" w:rsidRDefault="000D3AF7" w:rsidP="006419D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A0954F4" w14:textId="77777777" w:rsidR="000D3AF7" w:rsidRDefault="000D3AF7" w:rsidP="00C614C1">
            <w:pPr>
              <w:ind w:right="-39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lastRenderedPageBreak/>
              <w:t>Работа объединений дополнительного образования научно-</w:t>
            </w:r>
            <w:proofErr w:type="gramStart"/>
            <w:r w:rsidRPr="00630422">
              <w:rPr>
                <w:sz w:val="20"/>
                <w:szCs w:val="20"/>
              </w:rPr>
              <w:t>технической  и</w:t>
            </w:r>
            <w:proofErr w:type="gramEnd"/>
            <w:r w:rsidRPr="00630422">
              <w:rPr>
                <w:sz w:val="20"/>
                <w:szCs w:val="20"/>
              </w:rPr>
              <w:t xml:space="preserve"> естественно-научной направленности</w:t>
            </w:r>
          </w:p>
          <w:p w14:paraId="430CE3EA" w14:textId="77777777" w:rsidR="000D3AF7" w:rsidRPr="00FC7271" w:rsidRDefault="000D3AF7" w:rsidP="00C614C1">
            <w:pPr>
              <w:ind w:right="-39"/>
              <w:rPr>
                <w:sz w:val="20"/>
                <w:szCs w:val="20"/>
                <w:highlight w:val="yellow"/>
              </w:rPr>
            </w:pPr>
            <w:r w:rsidRPr="00B47FEB">
              <w:rPr>
                <w:sz w:val="20"/>
                <w:szCs w:val="20"/>
              </w:rPr>
              <w:t>Работа детского объединения дополнительного образования «Журналистика»</w:t>
            </w:r>
          </w:p>
        </w:tc>
        <w:tc>
          <w:tcPr>
            <w:tcW w:w="1843" w:type="dxa"/>
          </w:tcPr>
          <w:p w14:paraId="60906897" w14:textId="77777777" w:rsidR="000D3AF7" w:rsidRPr="00D15046" w:rsidRDefault="000D3AF7" w:rsidP="00D15046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школьного театрального кружка</w:t>
            </w:r>
          </w:p>
        </w:tc>
        <w:tc>
          <w:tcPr>
            <w:tcW w:w="1984" w:type="dxa"/>
          </w:tcPr>
          <w:p w14:paraId="1F0947DE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216CF6A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01FDF17" w14:textId="77777777" w:rsidR="000D3AF7" w:rsidRDefault="000D3AF7" w:rsidP="000D3AF7"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 xml:space="preserve">ответственный за осуществление профориентационной работы гимназии, классные руководители, представители родительской общественности </w:t>
            </w:r>
          </w:p>
        </w:tc>
      </w:tr>
      <w:tr w:rsidR="0099555F" w14:paraId="3D22860E" w14:textId="77777777" w:rsidTr="0099555F">
        <w:tc>
          <w:tcPr>
            <w:tcW w:w="1526" w:type="dxa"/>
          </w:tcPr>
          <w:p w14:paraId="59536C7B" w14:textId="77777777" w:rsidR="000D3AF7" w:rsidRPr="006D0E25" w:rsidRDefault="000D3AF7" w:rsidP="006D0E25">
            <w:pPr>
              <w:spacing w:after="160" w:line="259" w:lineRule="auto"/>
              <w:rPr>
                <w:b/>
              </w:rPr>
            </w:pPr>
            <w:r w:rsidRPr="006D0E25">
              <w:rPr>
                <w:b/>
                <w:sz w:val="20"/>
                <w:szCs w:val="20"/>
              </w:rPr>
              <w:t>«Ключевые общешкольные дела»</w:t>
            </w:r>
          </w:p>
        </w:tc>
        <w:tc>
          <w:tcPr>
            <w:tcW w:w="1984" w:type="dxa"/>
          </w:tcPr>
          <w:p w14:paraId="707582B9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Участие в </w:t>
            </w:r>
          </w:p>
          <w:p w14:paraId="6724DD74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мероприятиях месячника, посвященного </w:t>
            </w:r>
          </w:p>
          <w:p w14:paraId="0C509ADD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Дню защитника Отечества: «Смотр войск», встречи с ветеранами, экскурсии и Уроки мужества в школьном музее.</w:t>
            </w:r>
          </w:p>
          <w:p w14:paraId="0B51BD19" w14:textId="77777777" w:rsidR="000D3AF7" w:rsidRPr="00333B03" w:rsidRDefault="000D3AF7" w:rsidP="00D15046">
            <w:pPr>
              <w:contextualSpacing/>
              <w:jc w:val="both"/>
              <w:rPr>
                <w:sz w:val="20"/>
                <w:szCs w:val="20"/>
              </w:rPr>
            </w:pPr>
            <w:r w:rsidRPr="00333B03">
              <w:rPr>
                <w:sz w:val="20"/>
                <w:szCs w:val="20"/>
              </w:rPr>
              <w:t>Организация и проведение торжественного митинга 9 мая</w:t>
            </w:r>
          </w:p>
        </w:tc>
        <w:tc>
          <w:tcPr>
            <w:tcW w:w="1985" w:type="dxa"/>
          </w:tcPr>
          <w:p w14:paraId="59D00D05" w14:textId="77777777" w:rsidR="000D3AF7" w:rsidRPr="008B42A3" w:rsidRDefault="000D3AF7" w:rsidP="006419D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КТД </w:t>
            </w:r>
            <w:r w:rsidRPr="008B42A3">
              <w:rPr>
                <w:sz w:val="20"/>
                <w:szCs w:val="20"/>
              </w:rPr>
              <w:t>День учителя (День самоуправления)</w:t>
            </w:r>
          </w:p>
        </w:tc>
        <w:tc>
          <w:tcPr>
            <w:tcW w:w="2126" w:type="dxa"/>
          </w:tcPr>
          <w:p w14:paraId="1D9067B6" w14:textId="77777777" w:rsidR="000D3AF7" w:rsidRPr="00FC7271" w:rsidRDefault="000D3AF7" w:rsidP="00C614C1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E7845D" w14:textId="77777777" w:rsidR="000D3AF7" w:rsidRPr="008B42A3" w:rsidRDefault="000D3AF7" w:rsidP="009C61C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КТД Праздник Знаний, Посвящение в </w:t>
            </w:r>
            <w:proofErr w:type="spellStart"/>
            <w:r>
              <w:rPr>
                <w:sz w:val="20"/>
                <w:szCs w:val="20"/>
              </w:rPr>
              <w:t>гимназтсты</w:t>
            </w:r>
            <w:proofErr w:type="spellEnd"/>
            <w:r>
              <w:rPr>
                <w:sz w:val="20"/>
                <w:szCs w:val="20"/>
              </w:rPr>
              <w:t>, «Поющий класс», Рождественская благотворительная ярмарка</w:t>
            </w:r>
          </w:p>
        </w:tc>
        <w:tc>
          <w:tcPr>
            <w:tcW w:w="1984" w:type="dxa"/>
          </w:tcPr>
          <w:p w14:paraId="17CDB60F" w14:textId="77777777" w:rsidR="000D3AF7" w:rsidRPr="005E6DBA" w:rsidRDefault="000D3AF7" w:rsidP="009D3CE5">
            <w:pPr>
              <w:contextualSpacing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 xml:space="preserve">частие в </w:t>
            </w:r>
            <w:proofErr w:type="spellStart"/>
            <w:r>
              <w:rPr>
                <w:bCs/>
                <w:sz w:val="20"/>
                <w:szCs w:val="20"/>
              </w:rPr>
              <w:t>общегимназических</w:t>
            </w:r>
            <w:proofErr w:type="spellEnd"/>
            <w:r w:rsidRPr="005E6DBA">
              <w:rPr>
                <w:bCs/>
                <w:sz w:val="20"/>
                <w:szCs w:val="20"/>
              </w:rPr>
              <w:t xml:space="preserve"> КТД «День здоровья»</w:t>
            </w:r>
            <w:r>
              <w:rPr>
                <w:bCs/>
                <w:sz w:val="20"/>
                <w:szCs w:val="20"/>
              </w:rPr>
              <w:t xml:space="preserve">, «День туриста», </w:t>
            </w:r>
            <w:r w:rsidRPr="005E6DBA">
              <w:rPr>
                <w:bCs/>
                <w:sz w:val="20"/>
                <w:szCs w:val="20"/>
              </w:rPr>
              <w:t xml:space="preserve"> «Малые Олимпийские игры»</w:t>
            </w:r>
          </w:p>
          <w:p w14:paraId="49CE21DC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3F5C88C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71B4B40" w14:textId="77777777" w:rsidR="000D3AF7" w:rsidRPr="00520B03" w:rsidRDefault="000D3AF7" w:rsidP="000D3AF7">
            <w:pPr>
              <w:rPr>
                <w:sz w:val="20"/>
                <w:szCs w:val="20"/>
              </w:rPr>
            </w:pPr>
            <w:r w:rsidRPr="00520B03">
              <w:rPr>
                <w:sz w:val="20"/>
                <w:szCs w:val="20"/>
              </w:rPr>
              <w:t>Зам. директора по ВР, старшая вожатая</w:t>
            </w:r>
            <w:r>
              <w:rPr>
                <w:sz w:val="20"/>
                <w:szCs w:val="20"/>
              </w:rPr>
              <w:t>, классные руководители, ПДО</w:t>
            </w:r>
          </w:p>
        </w:tc>
      </w:tr>
      <w:tr w:rsidR="0099555F" w14:paraId="65A1CF5A" w14:textId="77777777" w:rsidTr="0099555F">
        <w:tc>
          <w:tcPr>
            <w:tcW w:w="1526" w:type="dxa"/>
          </w:tcPr>
          <w:p w14:paraId="707D9C94" w14:textId="77777777" w:rsidR="000D3AF7" w:rsidRDefault="000D3AF7" w:rsidP="006D0E2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D0E25">
              <w:rPr>
                <w:b/>
                <w:sz w:val="20"/>
                <w:szCs w:val="20"/>
              </w:rPr>
              <w:t>«Психолого-педагогическое сопрово</w:t>
            </w:r>
            <w:r w:rsidR="00CB51E8">
              <w:rPr>
                <w:b/>
                <w:sz w:val="20"/>
                <w:szCs w:val="20"/>
              </w:rPr>
              <w:t>ждение воспитательного процесса</w:t>
            </w:r>
          </w:p>
          <w:p w14:paraId="1DECBD46" w14:textId="77777777" w:rsidR="00CB51E8" w:rsidRPr="00CB51E8" w:rsidRDefault="00CB51E8" w:rsidP="00CB51E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B51E8">
              <w:rPr>
                <w:b/>
                <w:sz w:val="20"/>
                <w:szCs w:val="20"/>
              </w:rPr>
              <w:t>Профилактика деструктивно</w:t>
            </w:r>
            <w:r w:rsidRPr="00CB51E8">
              <w:rPr>
                <w:b/>
                <w:sz w:val="20"/>
                <w:szCs w:val="20"/>
              </w:rPr>
              <w:lastRenderedPageBreak/>
              <w:t>го поведения обучающихся»</w:t>
            </w:r>
          </w:p>
        </w:tc>
        <w:tc>
          <w:tcPr>
            <w:tcW w:w="1984" w:type="dxa"/>
          </w:tcPr>
          <w:p w14:paraId="1E25E24D" w14:textId="77777777" w:rsidR="000D3AF7" w:rsidRPr="007233EB" w:rsidRDefault="000D3AF7" w:rsidP="007233EB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D534B">
              <w:rPr>
                <w:sz w:val="20"/>
                <w:szCs w:val="20"/>
              </w:rPr>
              <w:lastRenderedPageBreak/>
              <w:t>«Формирование ценностных ориентаций учащихся в современных социокультурных условиях» (6 классы) (лекция</w:t>
            </w:r>
            <w:r>
              <w:rPr>
                <w:sz w:val="20"/>
                <w:szCs w:val="20"/>
              </w:rPr>
              <w:t xml:space="preserve"> для родителей)</w:t>
            </w:r>
          </w:p>
        </w:tc>
        <w:tc>
          <w:tcPr>
            <w:tcW w:w="1985" w:type="dxa"/>
          </w:tcPr>
          <w:p w14:paraId="2E675C78" w14:textId="77777777" w:rsidR="000D3AF7" w:rsidRPr="0053618E" w:rsidRDefault="000D3AF7" w:rsidP="0053618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3618E">
              <w:rPr>
                <w:sz w:val="20"/>
                <w:szCs w:val="20"/>
              </w:rPr>
              <w:t>«Пути повышения познавательной активности учащихся на уроке» (5-6 класс)</w:t>
            </w:r>
          </w:p>
        </w:tc>
        <w:tc>
          <w:tcPr>
            <w:tcW w:w="2126" w:type="dxa"/>
          </w:tcPr>
          <w:p w14:paraId="4E533FC9" w14:textId="77777777" w:rsidR="000D3AF7" w:rsidRPr="0053618E" w:rsidRDefault="000D3AF7" w:rsidP="0053618E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53618E">
              <w:rPr>
                <w:bCs/>
                <w:sz w:val="20"/>
                <w:szCs w:val="20"/>
              </w:rPr>
              <w:t>Работа объединений дополнительного образования «Путь к успеху», «Школа примирения»</w:t>
            </w:r>
          </w:p>
          <w:p w14:paraId="6AC2D3D7" w14:textId="77777777" w:rsidR="000D3AF7" w:rsidRPr="0053618E" w:rsidRDefault="000D3AF7" w:rsidP="0053618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3618E">
              <w:rPr>
                <w:sz w:val="20"/>
                <w:szCs w:val="20"/>
              </w:rPr>
              <w:t>«Преемственность и адаптация»</w:t>
            </w:r>
            <w:r w:rsidRPr="0053618E">
              <w:rPr>
                <w:color w:val="000000"/>
                <w:sz w:val="20"/>
                <w:szCs w:val="20"/>
              </w:rPr>
              <w:t xml:space="preserve"> (5-6-е классы)</w:t>
            </w:r>
          </w:p>
          <w:p w14:paraId="4F45C66E" w14:textId="77777777" w:rsidR="000D3AF7" w:rsidRPr="0053618E" w:rsidRDefault="000D3AF7" w:rsidP="0053618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3618E">
              <w:rPr>
                <w:color w:val="000000"/>
                <w:sz w:val="20"/>
                <w:szCs w:val="20"/>
              </w:rPr>
              <w:t>«Как помочь ребенку хорошо учиться» (6 классы)</w:t>
            </w:r>
            <w:r>
              <w:rPr>
                <w:sz w:val="20"/>
                <w:szCs w:val="20"/>
              </w:rPr>
              <w:t xml:space="preserve"> (лекция для </w:t>
            </w:r>
            <w:r>
              <w:rPr>
                <w:sz w:val="20"/>
                <w:szCs w:val="20"/>
              </w:rPr>
              <w:lastRenderedPageBreak/>
              <w:t>родителей)</w:t>
            </w:r>
          </w:p>
          <w:p w14:paraId="42DA564F" w14:textId="77777777" w:rsidR="000D3AF7" w:rsidRPr="0053618E" w:rsidRDefault="000D3AF7" w:rsidP="0053618E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2DE133" w14:textId="77777777" w:rsidR="000D3AF7" w:rsidRPr="0053618E" w:rsidRDefault="000D3AF7" w:rsidP="0053618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3618E">
              <w:rPr>
                <w:b/>
                <w:sz w:val="20"/>
                <w:szCs w:val="20"/>
              </w:rPr>
              <w:lastRenderedPageBreak/>
              <w:t>«</w:t>
            </w:r>
            <w:r w:rsidRPr="0053618E">
              <w:rPr>
                <w:sz w:val="20"/>
                <w:szCs w:val="20"/>
              </w:rPr>
              <w:t>Я в мире, мир во мне» (6-7 классы)</w:t>
            </w:r>
          </w:p>
        </w:tc>
        <w:tc>
          <w:tcPr>
            <w:tcW w:w="1984" w:type="dxa"/>
          </w:tcPr>
          <w:p w14:paraId="74254CD2" w14:textId="77777777" w:rsidR="000D3AF7" w:rsidRPr="0053618E" w:rsidRDefault="000D3AF7" w:rsidP="0053618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3618E">
              <w:rPr>
                <w:color w:val="000000"/>
                <w:sz w:val="20"/>
                <w:szCs w:val="20"/>
              </w:rPr>
              <w:t>«Подросток в мире вредных привычек»</w:t>
            </w:r>
            <w:r w:rsidRPr="0053618E">
              <w:rPr>
                <w:color w:val="000000"/>
                <w:sz w:val="20"/>
                <w:szCs w:val="20"/>
              </w:rPr>
              <w:br/>
              <w:t>(7-8-е классы)</w:t>
            </w:r>
          </w:p>
          <w:p w14:paraId="560118B0" w14:textId="77777777" w:rsidR="000D3AF7" w:rsidRPr="0053618E" w:rsidRDefault="000D3AF7" w:rsidP="0053618E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(лекция для родителей)</w:t>
            </w:r>
          </w:p>
        </w:tc>
        <w:tc>
          <w:tcPr>
            <w:tcW w:w="1985" w:type="dxa"/>
          </w:tcPr>
          <w:p w14:paraId="031CF048" w14:textId="77777777" w:rsidR="000D3AF7" w:rsidRPr="0053618E" w:rsidRDefault="000D3AF7" w:rsidP="0053618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3618E">
              <w:rPr>
                <w:color w:val="000000"/>
                <w:sz w:val="20"/>
                <w:szCs w:val="20"/>
              </w:rPr>
              <w:t>«Родители меня не понимают или как услышать подростка» (7-8-е классы)</w:t>
            </w:r>
          </w:p>
          <w:p w14:paraId="083AB38E" w14:textId="77777777" w:rsidR="000D3AF7" w:rsidRPr="0053618E" w:rsidRDefault="000D3AF7" w:rsidP="0053618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3618E">
              <w:rPr>
                <w:color w:val="000000"/>
                <w:sz w:val="20"/>
                <w:szCs w:val="20"/>
              </w:rPr>
              <w:t>«Конфликт с подростком и способы его преодоления»» (7-8-е классы)</w:t>
            </w:r>
          </w:p>
          <w:p w14:paraId="4F07074F" w14:textId="77777777" w:rsidR="000D3AF7" w:rsidRPr="0053618E" w:rsidRDefault="000D3AF7" w:rsidP="0053618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3618E">
              <w:rPr>
                <w:color w:val="000000"/>
                <w:sz w:val="20"/>
                <w:szCs w:val="20"/>
              </w:rPr>
              <w:lastRenderedPageBreak/>
              <w:t>«Какой он – современный подросток?» (9-е классы)</w:t>
            </w:r>
          </w:p>
          <w:p w14:paraId="5BB03F6C" w14:textId="77777777" w:rsidR="000D3AF7" w:rsidRPr="0053618E" w:rsidRDefault="000D3AF7" w:rsidP="0053618E">
            <w:pPr>
              <w:spacing w:line="276" w:lineRule="auto"/>
              <w:rPr>
                <w:b/>
                <w:sz w:val="20"/>
                <w:szCs w:val="20"/>
              </w:rPr>
            </w:pPr>
            <w:r w:rsidRPr="0053618E">
              <w:rPr>
                <w:color w:val="000000"/>
                <w:sz w:val="20"/>
                <w:szCs w:val="20"/>
              </w:rPr>
              <w:t>«Какие мы родители?» (9 классы)</w:t>
            </w:r>
            <w:r>
              <w:rPr>
                <w:sz w:val="20"/>
                <w:szCs w:val="20"/>
              </w:rPr>
              <w:t xml:space="preserve"> (лекция для родителей)</w:t>
            </w:r>
          </w:p>
        </w:tc>
        <w:tc>
          <w:tcPr>
            <w:tcW w:w="1559" w:type="dxa"/>
          </w:tcPr>
          <w:p w14:paraId="137E0C12" w14:textId="77777777" w:rsidR="000D3AF7" w:rsidRPr="0053618E" w:rsidRDefault="000D3AF7" w:rsidP="0053618E">
            <w:pPr>
              <w:spacing w:after="160" w:line="259" w:lineRule="auto"/>
              <w:rPr>
                <w:sz w:val="20"/>
                <w:szCs w:val="20"/>
              </w:rPr>
            </w:pPr>
            <w:r w:rsidRPr="0053618E">
              <w:rPr>
                <w:sz w:val="20"/>
                <w:szCs w:val="20"/>
              </w:rPr>
              <w:lastRenderedPageBreak/>
              <w:t>Сотрудничество и взаимодействие с классными руководителями, администрацией, социальным педагогом</w:t>
            </w:r>
          </w:p>
        </w:tc>
      </w:tr>
      <w:tr w:rsidR="0099555F" w14:paraId="0406D7A7" w14:textId="77777777" w:rsidTr="0099555F">
        <w:tc>
          <w:tcPr>
            <w:tcW w:w="1526" w:type="dxa"/>
          </w:tcPr>
          <w:p w14:paraId="0B9C8E1C" w14:textId="77777777" w:rsidR="000D3AF7" w:rsidRPr="006D0E25" w:rsidRDefault="000D3AF7" w:rsidP="003B2DF8">
            <w:pPr>
              <w:spacing w:after="160" w:line="259" w:lineRule="auto"/>
              <w:jc w:val="center"/>
              <w:rPr>
                <w:b/>
              </w:rPr>
            </w:pPr>
            <w:r w:rsidRPr="006D0E25">
              <w:rPr>
                <w:b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1984" w:type="dxa"/>
          </w:tcPr>
          <w:p w14:paraId="1004768E" w14:textId="77777777" w:rsidR="000D3AF7" w:rsidRPr="008C0828" w:rsidRDefault="000D3AF7" w:rsidP="00114250">
            <w:pPr>
              <w:jc w:val="both"/>
              <w:rPr>
                <w:sz w:val="20"/>
                <w:szCs w:val="20"/>
              </w:rPr>
            </w:pPr>
            <w:r w:rsidRPr="008C0828">
              <w:rPr>
                <w:sz w:val="20"/>
                <w:szCs w:val="20"/>
              </w:rPr>
              <w:t>Организация общественно полезных дел: «Письмо ветерану», «Георгиевская ленточка», помощь ветеранам и т.д.</w:t>
            </w:r>
          </w:p>
          <w:p w14:paraId="1644E9C6" w14:textId="77777777" w:rsidR="000D3AF7" w:rsidRPr="00C21817" w:rsidRDefault="000D3AF7" w:rsidP="003B2DF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B74F4E">
              <w:rPr>
                <w:sz w:val="20"/>
                <w:szCs w:val="20"/>
              </w:rPr>
              <w:t>Д/о «Пятый элемент»</w:t>
            </w:r>
            <w:r>
              <w:rPr>
                <w:sz w:val="20"/>
                <w:szCs w:val="20"/>
              </w:rPr>
              <w:t xml:space="preserve"> </w:t>
            </w:r>
            <w:r w:rsidRPr="00B74F4E">
              <w:rPr>
                <w:sz w:val="20"/>
                <w:szCs w:val="20"/>
              </w:rPr>
              <w:t>Подпрограмма «Н</w:t>
            </w:r>
            <w:r w:rsidR="00C21817">
              <w:rPr>
                <w:sz w:val="20"/>
                <w:szCs w:val="20"/>
              </w:rPr>
              <w:t>ИКТО НЕ ЗАБЫТ, НИЧТО НЕ ЗАБЫТО»</w:t>
            </w:r>
          </w:p>
        </w:tc>
        <w:tc>
          <w:tcPr>
            <w:tcW w:w="1985" w:type="dxa"/>
          </w:tcPr>
          <w:p w14:paraId="6CC90FA4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86A080D" w14:textId="77777777" w:rsidR="000D3AF7" w:rsidRPr="00B74F4E" w:rsidRDefault="000D3AF7" w:rsidP="00B74F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B74F4E">
              <w:rPr>
                <w:sz w:val="20"/>
                <w:szCs w:val="20"/>
              </w:rPr>
              <w:t>Д/о «Пятый элемент»</w:t>
            </w:r>
          </w:p>
          <w:p w14:paraId="16C3D622" w14:textId="77777777" w:rsidR="000D3AF7" w:rsidRDefault="000D3AF7" w:rsidP="00B74F4E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Подпрограммы:</w:t>
            </w:r>
          </w:p>
          <w:p w14:paraId="71FA901E" w14:textId="77777777" w:rsidR="000D3AF7" w:rsidRPr="00B74F4E" w:rsidRDefault="000D3AF7" w:rsidP="000C2D9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  <w:r w:rsidRPr="00B74F4E">
              <w:rPr>
                <w:bCs/>
                <w:sz w:val="20"/>
                <w:szCs w:val="20"/>
              </w:rPr>
              <w:t>«Я»</w:t>
            </w:r>
          </w:p>
          <w:p w14:paraId="3477D0D3" w14:textId="77777777" w:rsidR="000D3AF7" w:rsidRPr="00B74F4E" w:rsidRDefault="000D3AF7" w:rsidP="000C2D9F">
            <w:pPr>
              <w:pStyle w:val="a5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B74F4E">
              <w:rPr>
                <w:bCs/>
                <w:sz w:val="20"/>
                <w:szCs w:val="20"/>
              </w:rPr>
              <w:t>«Я и мир»</w:t>
            </w:r>
          </w:p>
          <w:p w14:paraId="7393074A" w14:textId="77777777" w:rsidR="000D3AF7" w:rsidRPr="00B74F4E" w:rsidRDefault="000D3AF7" w:rsidP="000C2D9F">
            <w:pPr>
              <w:pStyle w:val="a5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B74F4E">
              <w:rPr>
                <w:bCs/>
                <w:sz w:val="20"/>
                <w:szCs w:val="20"/>
              </w:rPr>
              <w:t xml:space="preserve">«Я и Мы». </w:t>
            </w:r>
          </w:p>
          <w:p w14:paraId="6A8B9D83" w14:textId="77777777" w:rsidR="000D3AF7" w:rsidRPr="00B74F4E" w:rsidRDefault="000D3AF7" w:rsidP="00B74F4E">
            <w:pPr>
              <w:pStyle w:val="a5"/>
              <w:autoSpaceDE w:val="0"/>
              <w:autoSpaceDN w:val="0"/>
              <w:adjustRightInd w:val="0"/>
              <w:ind w:right="-3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269FB5" w14:textId="77777777" w:rsidR="000D3AF7" w:rsidRPr="00B74F4E" w:rsidRDefault="000D3AF7" w:rsidP="00B74F4E">
            <w:pPr>
              <w:spacing w:after="160" w:line="259" w:lineRule="auto"/>
              <w:rPr>
                <w:sz w:val="20"/>
                <w:szCs w:val="20"/>
              </w:rPr>
            </w:pPr>
            <w:r w:rsidRPr="00B74F4E">
              <w:rPr>
                <w:sz w:val="20"/>
                <w:szCs w:val="20"/>
              </w:rPr>
              <w:t xml:space="preserve"> Д/о «Пятый элемент»</w:t>
            </w:r>
          </w:p>
          <w:p w14:paraId="29C9928F" w14:textId="77777777" w:rsidR="000D3AF7" w:rsidRPr="00F209DA" w:rsidRDefault="000D3AF7" w:rsidP="00F209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B74F4E">
              <w:rPr>
                <w:sz w:val="20"/>
                <w:szCs w:val="20"/>
              </w:rPr>
              <w:t xml:space="preserve"> «ДОСУГ</w:t>
            </w:r>
            <w:r w:rsidRPr="00C9624D">
              <w:t>»</w:t>
            </w:r>
          </w:p>
          <w:p w14:paraId="35084D72" w14:textId="77777777" w:rsidR="000D3AF7" w:rsidRDefault="000D3AF7" w:rsidP="00B74F4E">
            <w:pPr>
              <w:pStyle w:val="a5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1A8FCB8F" w14:textId="77777777" w:rsidR="000D3AF7" w:rsidRDefault="000D3AF7" w:rsidP="00630422">
            <w:pPr>
              <w:spacing w:after="160"/>
              <w:contextualSpacing/>
              <w:rPr>
                <w:sz w:val="20"/>
                <w:szCs w:val="20"/>
              </w:rPr>
            </w:pPr>
            <w:r w:rsidRPr="008C0828">
              <w:rPr>
                <w:sz w:val="20"/>
                <w:szCs w:val="20"/>
              </w:rPr>
              <w:t>Участие в экологических акциях «Экологическая тропа», акции «Сохрани дерево»</w:t>
            </w:r>
          </w:p>
          <w:p w14:paraId="1980E8D2" w14:textId="77777777" w:rsidR="000D3AF7" w:rsidRPr="00F209DA" w:rsidRDefault="000D3AF7" w:rsidP="00F209D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Д/о «Пятый элемент»: </w:t>
            </w:r>
            <w:r w:rsidRPr="00F209DA">
              <w:rPr>
                <w:sz w:val="20"/>
                <w:szCs w:val="20"/>
              </w:rPr>
              <w:t>«Я и природа»</w:t>
            </w:r>
          </w:p>
          <w:p w14:paraId="017078CA" w14:textId="77777777" w:rsidR="000D3AF7" w:rsidRDefault="000D3AF7" w:rsidP="00B74F4E">
            <w:pPr>
              <w:spacing w:after="160" w:line="259" w:lineRule="auto"/>
              <w:jc w:val="center"/>
              <w:rPr>
                <w:b/>
              </w:rPr>
            </w:pPr>
          </w:p>
          <w:p w14:paraId="52D68F36" w14:textId="77777777" w:rsidR="000D3AF7" w:rsidRPr="008C0828" w:rsidRDefault="000D3AF7" w:rsidP="00630422">
            <w:pPr>
              <w:spacing w:after="1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0DC72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F55A77B" w14:textId="77777777" w:rsidR="000D3AF7" w:rsidRDefault="00F369B6" w:rsidP="00F369B6">
            <w:pPr>
              <w:spacing w:after="160" w:line="259" w:lineRule="auto"/>
              <w:rPr>
                <w:b/>
              </w:rPr>
            </w:pPr>
            <w:r w:rsidRPr="00520B03">
              <w:rPr>
                <w:sz w:val="20"/>
                <w:szCs w:val="20"/>
              </w:rPr>
              <w:t>Зам. директора по ВР, старшая вожатая</w:t>
            </w:r>
            <w:r>
              <w:rPr>
                <w:sz w:val="20"/>
                <w:szCs w:val="20"/>
              </w:rPr>
              <w:t>, классные руководители, ПДО, социальный педагог</w:t>
            </w:r>
          </w:p>
        </w:tc>
      </w:tr>
      <w:tr w:rsidR="0099555F" w14:paraId="0223293A" w14:textId="77777777" w:rsidTr="0099555F">
        <w:tc>
          <w:tcPr>
            <w:tcW w:w="1526" w:type="dxa"/>
          </w:tcPr>
          <w:p w14:paraId="158BDD77" w14:textId="77777777" w:rsidR="000D3AF7" w:rsidRPr="006D0E25" w:rsidRDefault="000D3AF7" w:rsidP="003B2DF8">
            <w:pPr>
              <w:spacing w:after="160" w:line="259" w:lineRule="auto"/>
              <w:jc w:val="center"/>
              <w:rPr>
                <w:b/>
              </w:rPr>
            </w:pPr>
            <w:r w:rsidRPr="006D0E25">
              <w:rPr>
                <w:b/>
                <w:sz w:val="20"/>
                <w:szCs w:val="20"/>
              </w:rPr>
              <w:t>«Школьные медиа»</w:t>
            </w:r>
          </w:p>
        </w:tc>
        <w:tc>
          <w:tcPr>
            <w:tcW w:w="1984" w:type="dxa"/>
          </w:tcPr>
          <w:p w14:paraId="31BBCFC2" w14:textId="77777777" w:rsidR="000D3AF7" w:rsidRPr="005E6DBA" w:rsidRDefault="000D3AF7" w:rsidP="00C21817">
            <w:pPr>
              <w:contextualSpacing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проекте по созданию телекомпании гимназии.</w:t>
            </w:r>
          </w:p>
          <w:p w14:paraId="0D1E21CB" w14:textId="77777777" w:rsidR="000D3AF7" w:rsidRDefault="00C21817" w:rsidP="00C2181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580313D4" w14:textId="77777777" w:rsidR="00C21817" w:rsidRDefault="00C21817" w:rsidP="00C21817">
            <w:pPr>
              <w:spacing w:after="160" w:line="259" w:lineRule="auto"/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а интернет-проектах.</w:t>
            </w:r>
          </w:p>
        </w:tc>
        <w:tc>
          <w:tcPr>
            <w:tcW w:w="1985" w:type="dxa"/>
          </w:tcPr>
          <w:p w14:paraId="091C96DE" w14:textId="77777777" w:rsidR="000D3AF7" w:rsidRDefault="00C21817" w:rsidP="00C2181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28D476E0" w14:textId="77777777" w:rsidR="00C21817" w:rsidRDefault="00C21817" w:rsidP="00C21817">
            <w:pPr>
              <w:spacing w:after="160" w:line="259" w:lineRule="auto"/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а интернет-проектах.</w:t>
            </w:r>
          </w:p>
        </w:tc>
        <w:tc>
          <w:tcPr>
            <w:tcW w:w="2126" w:type="dxa"/>
          </w:tcPr>
          <w:p w14:paraId="79E13A00" w14:textId="77777777" w:rsidR="000D3AF7" w:rsidRDefault="000D3AF7" w:rsidP="00C21817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детского объединения дополнительного образования «Журналистика»</w:t>
            </w:r>
          </w:p>
          <w:p w14:paraId="507B0EE8" w14:textId="77777777" w:rsidR="00C21817" w:rsidRDefault="00C21817" w:rsidP="00C21817">
            <w:pPr>
              <w:autoSpaceDE w:val="0"/>
              <w:autoSpaceDN w:val="0"/>
              <w:adjustRightInd w:val="0"/>
              <w:ind w:right="-3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1BF7AC55" w14:textId="77777777" w:rsidR="00C21817" w:rsidRPr="00FC7271" w:rsidRDefault="00C21817" w:rsidP="00C21817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а интернет-проектах.</w:t>
            </w:r>
          </w:p>
        </w:tc>
        <w:tc>
          <w:tcPr>
            <w:tcW w:w="1843" w:type="dxa"/>
          </w:tcPr>
          <w:p w14:paraId="079AE863" w14:textId="77777777" w:rsidR="000D3AF7" w:rsidRDefault="00C21817" w:rsidP="00C2181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5CD1D795" w14:textId="77777777" w:rsidR="00C21817" w:rsidRDefault="00C21817" w:rsidP="00C21817">
            <w:pPr>
              <w:spacing w:after="160" w:line="259" w:lineRule="auto"/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а интернет-проектах.</w:t>
            </w:r>
          </w:p>
        </w:tc>
        <w:tc>
          <w:tcPr>
            <w:tcW w:w="1984" w:type="dxa"/>
          </w:tcPr>
          <w:p w14:paraId="7948631D" w14:textId="77777777" w:rsidR="000D3AF7" w:rsidRDefault="00C21817" w:rsidP="00C2181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690F56A1" w14:textId="77777777" w:rsidR="00C21817" w:rsidRDefault="00C21817" w:rsidP="00C21817">
            <w:pPr>
              <w:spacing w:after="160" w:line="259" w:lineRule="auto"/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а интернет-проектах.</w:t>
            </w:r>
          </w:p>
        </w:tc>
        <w:tc>
          <w:tcPr>
            <w:tcW w:w="1985" w:type="dxa"/>
          </w:tcPr>
          <w:p w14:paraId="0C7B4B83" w14:textId="77777777" w:rsidR="000D3AF7" w:rsidRDefault="00C21817" w:rsidP="00C2181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710C9F14" w14:textId="77777777" w:rsidR="00C21817" w:rsidRDefault="00C21817" w:rsidP="00C21817">
            <w:pPr>
              <w:spacing w:after="160" w:line="259" w:lineRule="auto"/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а интернет-проектах.</w:t>
            </w:r>
          </w:p>
        </w:tc>
        <w:tc>
          <w:tcPr>
            <w:tcW w:w="1559" w:type="dxa"/>
          </w:tcPr>
          <w:p w14:paraId="0C3FAED7" w14:textId="77777777" w:rsidR="000D3AF7" w:rsidRPr="00C21817" w:rsidRDefault="00C21817" w:rsidP="00C21817">
            <w:pPr>
              <w:spacing w:after="160" w:line="259" w:lineRule="auto"/>
              <w:rPr>
                <w:sz w:val="20"/>
                <w:szCs w:val="20"/>
              </w:rPr>
            </w:pPr>
            <w:r w:rsidRPr="00C21817">
              <w:rPr>
                <w:sz w:val="20"/>
                <w:szCs w:val="20"/>
              </w:rPr>
              <w:t>Зам. директора по ВР, ПДО, классные руководители</w:t>
            </w:r>
          </w:p>
        </w:tc>
      </w:tr>
      <w:tr w:rsidR="0099555F" w14:paraId="660916A1" w14:textId="77777777" w:rsidTr="0099555F">
        <w:tc>
          <w:tcPr>
            <w:tcW w:w="1526" w:type="dxa"/>
          </w:tcPr>
          <w:p w14:paraId="19F1559D" w14:textId="77777777" w:rsidR="000D3AF7" w:rsidRPr="006D0E25" w:rsidRDefault="000D3AF7" w:rsidP="003B2DF8">
            <w:pPr>
              <w:spacing w:after="160" w:line="259" w:lineRule="auto"/>
              <w:jc w:val="center"/>
              <w:rPr>
                <w:b/>
              </w:rPr>
            </w:pPr>
            <w:r w:rsidRPr="006D0E25">
              <w:rPr>
                <w:b/>
                <w:sz w:val="20"/>
                <w:szCs w:val="20"/>
              </w:rPr>
              <w:t>«Музейная педагогика»</w:t>
            </w:r>
          </w:p>
        </w:tc>
        <w:tc>
          <w:tcPr>
            <w:tcW w:w="1984" w:type="dxa"/>
          </w:tcPr>
          <w:p w14:paraId="5A6E1CB6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Экскурсии в музеи города Томска: </w:t>
            </w:r>
          </w:p>
          <w:p w14:paraId="4D505732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Краеведческий, музей славянской </w:t>
            </w:r>
            <w:r w:rsidRPr="005E6DBA">
              <w:rPr>
                <w:bCs/>
                <w:sz w:val="20"/>
                <w:szCs w:val="20"/>
              </w:rPr>
              <w:lastRenderedPageBreak/>
              <w:t>мифологии и др.</w:t>
            </w:r>
          </w:p>
          <w:p w14:paraId="1E2DF447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Классные часы в музее БВПУ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5E6DBA">
              <w:rPr>
                <w:bCs/>
                <w:sz w:val="20"/>
                <w:szCs w:val="20"/>
              </w:rPr>
              <w:t xml:space="preserve">«России верные сыны», «Герои последней </w:t>
            </w:r>
          </w:p>
          <w:p w14:paraId="64011CD6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Великой войны», «На страже Родины», «О </w:t>
            </w:r>
          </w:p>
          <w:p w14:paraId="19BC1DCE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тех, кто прославил Россию», «Ради жизни </w:t>
            </w:r>
          </w:p>
          <w:p w14:paraId="60D01611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на земле», «Воины-интернационалисты – выпускники гимназии» </w:t>
            </w:r>
          </w:p>
          <w:p w14:paraId="29EB66CA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Поисковая работа  в музее БВПУ «Война в истории моей </w:t>
            </w:r>
          </w:p>
          <w:p w14:paraId="46D31A57" w14:textId="77777777" w:rsidR="000D3AF7" w:rsidRPr="005E6DBA" w:rsidRDefault="000D3AF7" w:rsidP="005E6DBA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семьи», «Военный орден в твоей семье». </w:t>
            </w:r>
          </w:p>
          <w:p w14:paraId="2BA655F8" w14:textId="77777777" w:rsidR="000D3AF7" w:rsidRPr="00333B03" w:rsidRDefault="000D3AF7" w:rsidP="005E6DB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городской патриотической программе «Память»</w:t>
            </w:r>
          </w:p>
        </w:tc>
        <w:tc>
          <w:tcPr>
            <w:tcW w:w="1985" w:type="dxa"/>
          </w:tcPr>
          <w:p w14:paraId="273CE72F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67DB29D" w14:textId="77777777" w:rsidR="0099555F" w:rsidRPr="0099555F" w:rsidRDefault="0099555F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 xml:space="preserve">- Проведение и подготовка классных часов на военно-патриотические темы, </w:t>
            </w:r>
            <w:r w:rsidRPr="0099555F">
              <w:rPr>
                <w:bCs/>
                <w:sz w:val="20"/>
                <w:szCs w:val="20"/>
              </w:rPr>
              <w:lastRenderedPageBreak/>
              <w:t>организация и проведение встреч с ветеранами ВОВ, участниками военных конфликтов и др.</w:t>
            </w:r>
          </w:p>
          <w:p w14:paraId="7F3A283E" w14:textId="77777777" w:rsidR="0099555F" w:rsidRPr="0099555F" w:rsidRDefault="0099555F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 xml:space="preserve">- Работа с архивами музея, переписка с родственниками </w:t>
            </w:r>
            <w:proofErr w:type="spellStart"/>
            <w:r w:rsidRPr="0099555F">
              <w:rPr>
                <w:bCs/>
                <w:sz w:val="20"/>
                <w:szCs w:val="20"/>
              </w:rPr>
              <w:t>белоцерковцев</w:t>
            </w:r>
            <w:proofErr w:type="spellEnd"/>
            <w:r w:rsidRPr="0099555F">
              <w:rPr>
                <w:bCs/>
                <w:sz w:val="20"/>
                <w:szCs w:val="20"/>
              </w:rPr>
              <w:t>, бывших выпускников школы, участников войны в Афганистане и др.</w:t>
            </w:r>
          </w:p>
          <w:p w14:paraId="7526D259" w14:textId="77777777" w:rsidR="0099555F" w:rsidRPr="0099555F" w:rsidRDefault="0099555F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>- Создание презентаций и видеороликов об участниках ВОВ, воинах-</w:t>
            </w:r>
            <w:proofErr w:type="spellStart"/>
            <w:r w:rsidRPr="0099555F">
              <w:rPr>
                <w:bCs/>
                <w:sz w:val="20"/>
                <w:szCs w:val="20"/>
              </w:rPr>
              <w:t>белоцерковцах</w:t>
            </w:r>
            <w:proofErr w:type="spellEnd"/>
            <w:r w:rsidRPr="0099555F">
              <w:rPr>
                <w:bCs/>
                <w:sz w:val="20"/>
                <w:szCs w:val="20"/>
              </w:rPr>
              <w:t>;</w:t>
            </w:r>
          </w:p>
          <w:p w14:paraId="6D609C09" w14:textId="77777777" w:rsidR="0099555F" w:rsidRPr="0099555F" w:rsidRDefault="0099555F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>-Участие в городских и региональных конкурсах музеев, военно-исторических конференциях, публикация исследовательских работ.</w:t>
            </w:r>
          </w:p>
          <w:p w14:paraId="2E4F0147" w14:textId="77777777" w:rsidR="000D3AF7" w:rsidRPr="00FC7271" w:rsidRDefault="000D3AF7" w:rsidP="00C614C1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0CBF3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CCE3DF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E4EBD7F" w14:textId="77777777" w:rsidR="000D3AF7" w:rsidRDefault="000D3AF7" w:rsidP="003B2DF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DC8A906" w14:textId="77777777" w:rsidR="000D3AF7" w:rsidRDefault="00C21817" w:rsidP="00C21817">
            <w:pPr>
              <w:spacing w:after="160" w:line="259" w:lineRule="auto"/>
              <w:rPr>
                <w:b/>
              </w:rPr>
            </w:pPr>
            <w:r w:rsidRPr="00C21817">
              <w:rPr>
                <w:sz w:val="20"/>
                <w:szCs w:val="20"/>
              </w:rPr>
              <w:t xml:space="preserve">Зам. директора по ВР, ПДО, классные </w:t>
            </w:r>
            <w:r w:rsidRPr="00C21817">
              <w:rPr>
                <w:sz w:val="20"/>
                <w:szCs w:val="20"/>
              </w:rPr>
              <w:lastRenderedPageBreak/>
              <w:t>руководители</w:t>
            </w:r>
          </w:p>
        </w:tc>
      </w:tr>
    </w:tbl>
    <w:p w14:paraId="05B61B53" w14:textId="77777777" w:rsidR="00DB6331" w:rsidRDefault="00DB6331" w:rsidP="003B2DF8">
      <w:pPr>
        <w:spacing w:after="160" w:line="259" w:lineRule="auto"/>
        <w:jc w:val="center"/>
        <w:rPr>
          <w:b/>
        </w:rPr>
      </w:pPr>
    </w:p>
    <w:p w14:paraId="3642E3CB" w14:textId="77777777" w:rsidR="00C614C1" w:rsidRDefault="00C614C1" w:rsidP="003B2DF8">
      <w:pPr>
        <w:spacing w:after="160" w:line="259" w:lineRule="auto"/>
        <w:jc w:val="center"/>
        <w:rPr>
          <w:b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985"/>
        <w:gridCol w:w="2126"/>
        <w:gridCol w:w="1843"/>
        <w:gridCol w:w="1984"/>
        <w:gridCol w:w="1985"/>
        <w:gridCol w:w="1559"/>
      </w:tblGrid>
      <w:tr w:rsidR="00C614C1" w14:paraId="3E2F03EF" w14:textId="77777777" w:rsidTr="0099555F">
        <w:tc>
          <w:tcPr>
            <w:tcW w:w="14992" w:type="dxa"/>
            <w:gridSpan w:val="8"/>
          </w:tcPr>
          <w:p w14:paraId="3F29B5C4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Средняя школа (1</w:t>
            </w:r>
            <w:r w:rsidR="00F941D9">
              <w:rPr>
                <w:b/>
              </w:rPr>
              <w:t>0</w:t>
            </w:r>
            <w:r>
              <w:rPr>
                <w:b/>
              </w:rPr>
              <w:t>--11классы)</w:t>
            </w:r>
          </w:p>
        </w:tc>
      </w:tr>
      <w:tr w:rsidR="00C614C1" w14:paraId="0EDB1095" w14:textId="77777777" w:rsidTr="00CB51E8">
        <w:tc>
          <w:tcPr>
            <w:tcW w:w="1809" w:type="dxa"/>
            <w:vMerge w:val="restart"/>
          </w:tcPr>
          <w:p w14:paraId="2CB6B899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Модули</w:t>
            </w:r>
          </w:p>
        </w:tc>
        <w:tc>
          <w:tcPr>
            <w:tcW w:w="13183" w:type="dxa"/>
            <w:gridSpan w:val="7"/>
          </w:tcPr>
          <w:p w14:paraId="78D49813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99555F" w14:paraId="5A9729BB" w14:textId="77777777" w:rsidTr="00CB51E8">
        <w:tc>
          <w:tcPr>
            <w:tcW w:w="1809" w:type="dxa"/>
            <w:vMerge/>
          </w:tcPr>
          <w:p w14:paraId="0517EB64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1AE04D8" w14:textId="77777777" w:rsidR="00C614C1" w:rsidRPr="00F36ACE" w:rsidRDefault="00C614C1" w:rsidP="00C614C1">
            <w:pPr>
              <w:jc w:val="both"/>
              <w:rPr>
                <w:b/>
                <w:sz w:val="20"/>
                <w:szCs w:val="20"/>
              </w:rPr>
            </w:pPr>
            <w:r w:rsidRPr="00F36ACE">
              <w:rPr>
                <w:b/>
                <w:sz w:val="20"/>
                <w:szCs w:val="20"/>
              </w:rPr>
              <w:t>Гражданско-патриотическое</w:t>
            </w:r>
          </w:p>
          <w:p w14:paraId="0BFC77B6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F893F28" w14:textId="77777777" w:rsidR="00C614C1" w:rsidRPr="00F36ACE" w:rsidRDefault="00C614C1" w:rsidP="00C614C1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36AC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  <w:p w14:paraId="7F48E1A5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A057F3D" w14:textId="77777777" w:rsidR="00C614C1" w:rsidRPr="00F36ACE" w:rsidRDefault="00C614C1" w:rsidP="00C614C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36ACE">
              <w:rPr>
                <w:b/>
                <w:sz w:val="20"/>
                <w:szCs w:val="20"/>
              </w:rPr>
              <w:t>Интеллектуальное воспитание</w:t>
            </w:r>
          </w:p>
          <w:p w14:paraId="2FEF0A39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67F5FE" w14:textId="77777777" w:rsidR="00C614C1" w:rsidRPr="00C93C6A" w:rsidRDefault="00C614C1" w:rsidP="00C614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93C6A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C93C6A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и эстетическое воспитание</w:t>
            </w:r>
          </w:p>
          <w:p w14:paraId="2F54B71D" w14:textId="77777777" w:rsidR="00C614C1" w:rsidRPr="00C93C6A" w:rsidRDefault="00C614C1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1A2F5" w14:textId="77777777" w:rsidR="00C614C1" w:rsidRPr="00C93C6A" w:rsidRDefault="00C614C1" w:rsidP="00C614C1">
            <w:pPr>
              <w:pStyle w:val="a8"/>
              <w:tabs>
                <w:tab w:val="left" w:pos="109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3C6A">
              <w:rPr>
                <w:rFonts w:ascii="Times New Roman" w:hAnsi="Times New Roman"/>
                <w:b/>
                <w:sz w:val="20"/>
                <w:szCs w:val="20"/>
              </w:rPr>
              <w:t>Воспитание экологической культуры и ЗБОЖ</w:t>
            </w:r>
          </w:p>
          <w:p w14:paraId="39D58DE9" w14:textId="77777777" w:rsidR="00C614C1" w:rsidRDefault="00C614C1" w:rsidP="00C614C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50B1F59E" w14:textId="77777777" w:rsidR="00C614C1" w:rsidRPr="00DE01DB" w:rsidRDefault="00C614C1" w:rsidP="00C614C1">
            <w:pPr>
              <w:spacing w:after="160" w:line="259" w:lineRule="auto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E01DB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Воспитание нравственности и семейных ценностей</w:t>
            </w:r>
          </w:p>
          <w:p w14:paraId="56287D4C" w14:textId="77777777" w:rsidR="00C614C1" w:rsidRDefault="00C614C1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A5BB0B6" w14:textId="77777777" w:rsidR="00C614C1" w:rsidRPr="00DE01DB" w:rsidRDefault="00C614C1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Взаимодействие</w:t>
            </w:r>
          </w:p>
        </w:tc>
      </w:tr>
      <w:tr w:rsidR="0099555F" w14:paraId="29117FD2" w14:textId="77777777" w:rsidTr="00CB51E8">
        <w:tc>
          <w:tcPr>
            <w:tcW w:w="1809" w:type="dxa"/>
          </w:tcPr>
          <w:p w14:paraId="7428CF2F" w14:textId="77777777" w:rsidR="00CA7382" w:rsidRP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  <w:r w:rsidRPr="00CA7382">
              <w:rPr>
                <w:b/>
                <w:sz w:val="20"/>
                <w:szCs w:val="20"/>
              </w:rPr>
              <w:t xml:space="preserve">«Классное </w:t>
            </w:r>
            <w:r w:rsidRPr="00CA7382">
              <w:rPr>
                <w:b/>
                <w:sz w:val="20"/>
                <w:szCs w:val="20"/>
              </w:rPr>
              <w:lastRenderedPageBreak/>
              <w:t>руководство»</w:t>
            </w:r>
          </w:p>
        </w:tc>
        <w:tc>
          <w:tcPr>
            <w:tcW w:w="1701" w:type="dxa"/>
          </w:tcPr>
          <w:p w14:paraId="5CA13FA0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lastRenderedPageBreak/>
              <w:t xml:space="preserve">Изучение </w:t>
            </w:r>
            <w:r w:rsidRPr="00E17CF6">
              <w:rPr>
                <w:bCs/>
                <w:sz w:val="20"/>
                <w:szCs w:val="20"/>
              </w:rPr>
              <w:lastRenderedPageBreak/>
              <w:t xml:space="preserve">государственной символики </w:t>
            </w:r>
          </w:p>
          <w:p w14:paraId="3112B937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страны, города. Знакомство с </w:t>
            </w:r>
          </w:p>
          <w:p w14:paraId="36582F86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традициями, выдающимися людьми </w:t>
            </w:r>
          </w:p>
          <w:p w14:paraId="7023F886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города.</w:t>
            </w:r>
          </w:p>
          <w:p w14:paraId="2F022C82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Беседы и классные часы с целью изучения государственной символики </w:t>
            </w:r>
            <w:proofErr w:type="spellStart"/>
            <w:proofErr w:type="gramStart"/>
            <w:r w:rsidRPr="00E17CF6">
              <w:rPr>
                <w:bCs/>
                <w:sz w:val="20"/>
                <w:szCs w:val="20"/>
              </w:rPr>
              <w:t>России:История</w:t>
            </w:r>
            <w:proofErr w:type="spellEnd"/>
            <w:proofErr w:type="gramEnd"/>
            <w:r w:rsidRPr="00E17CF6">
              <w:rPr>
                <w:bCs/>
                <w:sz w:val="20"/>
                <w:szCs w:val="20"/>
              </w:rPr>
              <w:t xml:space="preserve"> Государственного флага, Герб </w:t>
            </w:r>
            <w:proofErr w:type="spellStart"/>
            <w:r w:rsidRPr="00E17CF6">
              <w:rPr>
                <w:bCs/>
                <w:sz w:val="20"/>
                <w:szCs w:val="20"/>
              </w:rPr>
              <w:t>России,Гимн</w:t>
            </w:r>
            <w:proofErr w:type="spellEnd"/>
            <w:r w:rsidRPr="00E17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17CF6">
              <w:rPr>
                <w:bCs/>
                <w:sz w:val="20"/>
                <w:szCs w:val="20"/>
              </w:rPr>
              <w:t>России,символы</w:t>
            </w:r>
            <w:proofErr w:type="spellEnd"/>
            <w:r w:rsidRPr="00E17CF6">
              <w:rPr>
                <w:bCs/>
                <w:sz w:val="20"/>
                <w:szCs w:val="20"/>
              </w:rPr>
              <w:t xml:space="preserve"> моей малой Родины.</w:t>
            </w:r>
          </w:p>
          <w:p w14:paraId="01724C93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 Формирование у учащихся представления о </w:t>
            </w:r>
          </w:p>
          <w:p w14:paraId="18F0529C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Конституции как об Основном законе Российской </w:t>
            </w:r>
          </w:p>
          <w:p w14:paraId="569DEEC8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Федерации, правах и обязанностях гражданина </w:t>
            </w:r>
          </w:p>
          <w:p w14:paraId="03DE5846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России.</w:t>
            </w:r>
          </w:p>
          <w:p w14:paraId="03ED168D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Классный час-диалог «Есть ли границы у </w:t>
            </w:r>
          </w:p>
          <w:p w14:paraId="3986DDA3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свободы?» </w:t>
            </w:r>
          </w:p>
          <w:p w14:paraId="05F19BD2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Встреча с инспектором ОДН: </w:t>
            </w:r>
          </w:p>
          <w:p w14:paraId="20F38675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единство </w:t>
            </w:r>
          </w:p>
          <w:p w14:paraId="3979EEB3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прав и обязанностей в обществе, </w:t>
            </w:r>
          </w:p>
          <w:p w14:paraId="15C72BB6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формирование </w:t>
            </w:r>
            <w:r w:rsidRPr="00E17CF6">
              <w:rPr>
                <w:bCs/>
                <w:sz w:val="20"/>
                <w:szCs w:val="20"/>
              </w:rPr>
              <w:lastRenderedPageBreak/>
              <w:t xml:space="preserve">умений и навыков правового </w:t>
            </w:r>
          </w:p>
          <w:p w14:paraId="14E4A110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поведения.</w:t>
            </w:r>
          </w:p>
          <w:p w14:paraId="2203A247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 Беседы: « Гражданин нового века – Здоровый, сильный духом человек», « Помни корни свои».</w:t>
            </w:r>
          </w:p>
          <w:p w14:paraId="007551DE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Общешкольные КТД патриотической направленности</w:t>
            </w:r>
          </w:p>
          <w:p w14:paraId="2FD25D7C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 Конкурс стенгазет и плакатов ко Дню Защитника Отечества.</w:t>
            </w:r>
          </w:p>
          <w:p w14:paraId="34591B7E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Литературная гостиная « Поэты военной поры»</w:t>
            </w:r>
          </w:p>
          <w:p w14:paraId="59806DA7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Турнир знатоков права.</w:t>
            </w:r>
          </w:p>
          <w:p w14:paraId="2EFB7CB1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>Экскурсии по местам боевой славы.</w:t>
            </w:r>
          </w:p>
          <w:p w14:paraId="00EB6C5E" w14:textId="77777777" w:rsidR="00E17CF6" w:rsidRPr="00E17CF6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 Проведение спортивных соревнований и праздников.</w:t>
            </w:r>
          </w:p>
          <w:p w14:paraId="62A9125C" w14:textId="77777777" w:rsidR="00CA7382" w:rsidRPr="00B42713" w:rsidRDefault="00E17CF6" w:rsidP="00E17CF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17CF6">
              <w:rPr>
                <w:bCs/>
                <w:sz w:val="20"/>
                <w:szCs w:val="20"/>
              </w:rPr>
              <w:t xml:space="preserve"> Участие в городской воспитательной программе «Память»</w:t>
            </w:r>
          </w:p>
        </w:tc>
        <w:tc>
          <w:tcPr>
            <w:tcW w:w="1985" w:type="dxa"/>
          </w:tcPr>
          <w:p w14:paraId="0B3246D1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22D37461" w14:textId="77777777" w:rsidR="00CA7382" w:rsidRDefault="00090813" w:rsidP="0009081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летней трудовой четверти</w:t>
            </w:r>
            <w:r w:rsidR="002472AB" w:rsidRPr="00090813">
              <w:rPr>
                <w:sz w:val="20"/>
                <w:szCs w:val="20"/>
              </w:rPr>
              <w:t xml:space="preserve">, ОПТ, </w:t>
            </w:r>
            <w:r>
              <w:rPr>
                <w:sz w:val="20"/>
                <w:szCs w:val="20"/>
              </w:rPr>
              <w:t>организация исследовательской деятельности</w:t>
            </w:r>
            <w:r w:rsidR="002472AB" w:rsidRPr="00090813">
              <w:rPr>
                <w:sz w:val="20"/>
                <w:szCs w:val="20"/>
              </w:rPr>
              <w:t xml:space="preserve">, работа по </w:t>
            </w:r>
            <w:proofErr w:type="spellStart"/>
            <w:r w:rsidR="002472AB" w:rsidRPr="00090813">
              <w:rPr>
                <w:sz w:val="20"/>
                <w:szCs w:val="20"/>
              </w:rPr>
              <w:t>профоринтации</w:t>
            </w:r>
            <w:proofErr w:type="spellEnd"/>
          </w:p>
          <w:p w14:paraId="25246669" w14:textId="77777777" w:rsidR="00CA6CC3" w:rsidRPr="00090813" w:rsidRDefault="00CA6CC3" w:rsidP="0009081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городских воспитательных программах по профориентации (ЦПК, ТГУ)</w:t>
            </w:r>
          </w:p>
        </w:tc>
        <w:tc>
          <w:tcPr>
            <w:tcW w:w="2126" w:type="dxa"/>
          </w:tcPr>
          <w:p w14:paraId="00799454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lastRenderedPageBreak/>
              <w:t xml:space="preserve">Участие в </w:t>
            </w:r>
            <w:r w:rsidRPr="005E6DBA">
              <w:rPr>
                <w:bCs/>
                <w:sz w:val="20"/>
                <w:szCs w:val="20"/>
              </w:rPr>
              <w:lastRenderedPageBreak/>
              <w:t>конференции «Диалоги с Сократом».</w:t>
            </w:r>
          </w:p>
          <w:p w14:paraId="533C073F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конкурсе портфолио.</w:t>
            </w:r>
          </w:p>
          <w:p w14:paraId="40EEE696" w14:textId="77777777" w:rsidR="00CA7382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городских программах интеллектуальной и творческой направленности.</w:t>
            </w:r>
          </w:p>
          <w:p w14:paraId="2810E09C" w14:textId="77777777" w:rsidR="00E604DE" w:rsidRPr="00E604DE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604DE">
              <w:rPr>
                <w:bCs/>
                <w:sz w:val="20"/>
                <w:szCs w:val="20"/>
              </w:rPr>
              <w:t xml:space="preserve">Классный час «Интеллект, наука, </w:t>
            </w:r>
          </w:p>
          <w:p w14:paraId="2A858B87" w14:textId="77777777" w:rsidR="00E604DE" w:rsidRPr="00E604DE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604DE">
              <w:rPr>
                <w:bCs/>
                <w:sz w:val="20"/>
                <w:szCs w:val="20"/>
              </w:rPr>
              <w:t xml:space="preserve">культура...» и др. </w:t>
            </w:r>
          </w:p>
          <w:p w14:paraId="60467F20" w14:textId="77777777" w:rsidR="00E604DE" w:rsidRPr="00E604DE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604DE">
              <w:rPr>
                <w:bCs/>
                <w:sz w:val="20"/>
                <w:szCs w:val="20"/>
              </w:rPr>
              <w:t>Организация общения с успешными старшеклассниками гимназии, победителями и призёрами предметных олимпиад разного уровня.</w:t>
            </w:r>
          </w:p>
          <w:p w14:paraId="0B87DA9A" w14:textId="77777777" w:rsidR="00E604DE" w:rsidRPr="005E6DBA" w:rsidRDefault="00E604DE" w:rsidP="00E604D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604DE">
              <w:rPr>
                <w:bCs/>
                <w:sz w:val="20"/>
                <w:szCs w:val="20"/>
              </w:rPr>
              <w:t>Участие в клубе «Интеллектуальные игры»</w:t>
            </w:r>
          </w:p>
          <w:p w14:paraId="75D9EF9A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C9E6D9" w14:textId="77777777" w:rsidR="00F57C68" w:rsidRPr="00AC556A" w:rsidRDefault="00F57C68" w:rsidP="00F57C68">
            <w:pPr>
              <w:spacing w:after="160" w:line="259" w:lineRule="auto"/>
              <w:rPr>
                <w:sz w:val="20"/>
                <w:szCs w:val="20"/>
              </w:rPr>
            </w:pPr>
            <w:r w:rsidRPr="00AC556A">
              <w:rPr>
                <w:sz w:val="20"/>
                <w:szCs w:val="20"/>
              </w:rPr>
              <w:lastRenderedPageBreak/>
              <w:t xml:space="preserve">Посещение </w:t>
            </w:r>
            <w:r w:rsidRPr="00AC556A">
              <w:rPr>
                <w:sz w:val="20"/>
                <w:szCs w:val="20"/>
              </w:rPr>
              <w:lastRenderedPageBreak/>
              <w:t>культурных центров города: музеи, выставки, театры, кинотеатры.</w:t>
            </w:r>
          </w:p>
          <w:p w14:paraId="10A9EF12" w14:textId="77777777" w:rsidR="00F57C68" w:rsidRDefault="00F57C68" w:rsidP="00F57C68">
            <w:pPr>
              <w:spacing w:after="160" w:line="259" w:lineRule="auto"/>
              <w:rPr>
                <w:sz w:val="20"/>
                <w:szCs w:val="20"/>
              </w:rPr>
            </w:pPr>
            <w:r w:rsidRPr="00AC556A">
              <w:rPr>
                <w:sz w:val="20"/>
                <w:szCs w:val="20"/>
              </w:rPr>
              <w:t>Организация экскурсий</w:t>
            </w:r>
            <w:r>
              <w:rPr>
                <w:sz w:val="20"/>
                <w:szCs w:val="20"/>
              </w:rPr>
              <w:t xml:space="preserve">. </w:t>
            </w:r>
          </w:p>
          <w:p w14:paraId="62455004" w14:textId="77777777" w:rsidR="00CA7382" w:rsidRDefault="00F57C68" w:rsidP="00F57C68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Организация культурно-массовых мероприятий на уровне класса: новогодние чаепития, концерты для одноклассников, учителей. Организации дискуссионных клубов, литературных гостиных и др.</w:t>
            </w:r>
          </w:p>
        </w:tc>
        <w:tc>
          <w:tcPr>
            <w:tcW w:w="1984" w:type="dxa"/>
          </w:tcPr>
          <w:p w14:paraId="181B986D" w14:textId="77777777" w:rsidR="00CA7382" w:rsidRPr="005E6DBA" w:rsidRDefault="00810D75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Участие в </w:t>
            </w:r>
            <w:r>
              <w:rPr>
                <w:bCs/>
                <w:sz w:val="20"/>
                <w:szCs w:val="20"/>
              </w:rPr>
              <w:lastRenderedPageBreak/>
              <w:t>программе «З</w:t>
            </w:r>
            <w:r w:rsidR="00CA7382" w:rsidRPr="005E6DBA">
              <w:rPr>
                <w:bCs/>
                <w:sz w:val="20"/>
                <w:szCs w:val="20"/>
              </w:rPr>
              <w:t>доровье и развитие молодежи».</w:t>
            </w:r>
          </w:p>
          <w:p w14:paraId="75B34172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марафоне «Здоровы мы – здорова Россия».</w:t>
            </w:r>
          </w:p>
          <w:p w14:paraId="78E2A6ED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акции «Спорт- альтернатива пагубным привычкам».</w:t>
            </w:r>
          </w:p>
          <w:p w14:paraId="2A2ABD52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Участие в проекте «школа – территория здоровья».</w:t>
            </w:r>
          </w:p>
          <w:p w14:paraId="44ADC9EE" w14:textId="77777777" w:rsidR="00CA7382" w:rsidRPr="005E6DBA" w:rsidRDefault="00CA7382" w:rsidP="00C614C1">
            <w:pPr>
              <w:contextualSpacing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Участие в </w:t>
            </w:r>
            <w:proofErr w:type="spellStart"/>
            <w:r w:rsidRPr="005E6DBA">
              <w:rPr>
                <w:bCs/>
                <w:sz w:val="20"/>
                <w:szCs w:val="20"/>
              </w:rPr>
              <w:t>общегимназических</w:t>
            </w:r>
            <w:proofErr w:type="spellEnd"/>
            <w:r w:rsidRPr="005E6DBA">
              <w:rPr>
                <w:bCs/>
                <w:sz w:val="20"/>
                <w:szCs w:val="20"/>
              </w:rPr>
              <w:t xml:space="preserve"> коллективных мероприятиях: «День здоровья»</w:t>
            </w:r>
            <w:r w:rsidR="00D62B3B">
              <w:rPr>
                <w:bCs/>
                <w:sz w:val="20"/>
                <w:szCs w:val="20"/>
              </w:rPr>
              <w:t>, общешкольных</w:t>
            </w:r>
            <w:r w:rsidR="00810D75">
              <w:rPr>
                <w:bCs/>
                <w:sz w:val="20"/>
                <w:szCs w:val="20"/>
              </w:rPr>
              <w:t xml:space="preserve"> КТД «Малые олимпийские игры»</w:t>
            </w:r>
            <w:r w:rsidR="00D62B3B">
              <w:rPr>
                <w:bCs/>
                <w:sz w:val="20"/>
                <w:szCs w:val="20"/>
              </w:rPr>
              <w:t>, «День туриста».</w:t>
            </w:r>
          </w:p>
          <w:p w14:paraId="5A2892D1" w14:textId="77777777" w:rsidR="00CA7382" w:rsidRDefault="00CA7382" w:rsidP="00C614C1">
            <w:pPr>
              <w:contextualSpacing/>
              <w:rPr>
                <w:bCs/>
                <w:sz w:val="20"/>
                <w:szCs w:val="20"/>
              </w:rPr>
            </w:pPr>
            <w:proofErr w:type="gramStart"/>
            <w:r w:rsidRPr="005E6DBA">
              <w:rPr>
                <w:bCs/>
                <w:sz w:val="20"/>
                <w:szCs w:val="20"/>
              </w:rPr>
              <w:t>Участие  в</w:t>
            </w:r>
            <w:proofErr w:type="gramEnd"/>
            <w:r w:rsidRPr="005E6DBA">
              <w:rPr>
                <w:bCs/>
                <w:sz w:val="20"/>
                <w:szCs w:val="20"/>
              </w:rPr>
              <w:t xml:space="preserve"> соревнованиях различного уровня по: мини-футболу, футболу, баскетболу, шахматам, волейболу, настольному теннису, гиревому спорту, русской лапте, легкой атлетике.</w:t>
            </w:r>
          </w:p>
          <w:p w14:paraId="61953038" w14:textId="77777777" w:rsidR="00770E0D" w:rsidRDefault="00770E0D" w:rsidP="00C614C1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классных часов, тренингов, лекций по ЗОЖ</w:t>
            </w:r>
            <w:r w:rsidR="00D62B3B">
              <w:rPr>
                <w:bCs/>
                <w:sz w:val="20"/>
                <w:szCs w:val="20"/>
              </w:rPr>
              <w:t>.</w:t>
            </w:r>
          </w:p>
          <w:p w14:paraId="3367BB72" w14:textId="77777777" w:rsidR="00CA7382" w:rsidRPr="00D62B3B" w:rsidRDefault="00D62B3B" w:rsidP="00D62B3B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Дней профилактики, </w:t>
            </w:r>
            <w:r>
              <w:rPr>
                <w:bCs/>
                <w:sz w:val="20"/>
                <w:szCs w:val="20"/>
              </w:rPr>
              <w:lastRenderedPageBreak/>
              <w:t>социально-психологического тестирования.</w:t>
            </w:r>
          </w:p>
        </w:tc>
        <w:tc>
          <w:tcPr>
            <w:tcW w:w="1985" w:type="dxa"/>
          </w:tcPr>
          <w:p w14:paraId="2D8EDBDB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Участие в </w:t>
            </w:r>
            <w:r>
              <w:rPr>
                <w:bCs/>
                <w:sz w:val="20"/>
                <w:szCs w:val="20"/>
              </w:rPr>
              <w:lastRenderedPageBreak/>
              <w:t xml:space="preserve">школьных проектах: </w:t>
            </w:r>
            <w:r w:rsidRPr="005E6DBA">
              <w:rPr>
                <w:bCs/>
                <w:sz w:val="20"/>
                <w:szCs w:val="20"/>
              </w:rPr>
              <w:t xml:space="preserve">«Мир без войны» </w:t>
            </w:r>
          </w:p>
          <w:p w14:paraId="5C95396C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«Война в истории моей семьи» </w:t>
            </w:r>
          </w:p>
          <w:p w14:paraId="63C8CE68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«Чтоб не забыть отцов и дедов, что было – не перечеркнуть </w:t>
            </w:r>
          </w:p>
          <w:p w14:paraId="29A35462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их кровь, их подвиг и победу, ведь в этом юбилея суть» </w:t>
            </w:r>
          </w:p>
          <w:p w14:paraId="79E8FCF4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«И помнит мир спасенный» </w:t>
            </w:r>
          </w:p>
          <w:p w14:paraId="7A3D162C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«К победе шли четыре года» </w:t>
            </w:r>
          </w:p>
          <w:p w14:paraId="148887CE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«Мир глазами детей» </w:t>
            </w:r>
          </w:p>
          <w:p w14:paraId="54CE9A04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 «Моя семья в истории города» </w:t>
            </w:r>
          </w:p>
          <w:p w14:paraId="14F75D6D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«Моя мама» </w:t>
            </w:r>
          </w:p>
          <w:p w14:paraId="70C7ED7F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«Мои дедушка и бабушка» </w:t>
            </w:r>
          </w:p>
          <w:p w14:paraId="40EF053E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«Молодость наших родителей» </w:t>
            </w:r>
          </w:p>
          <w:p w14:paraId="2CA8E8C7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«Космос» </w:t>
            </w:r>
          </w:p>
          <w:p w14:paraId="66F6D82F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«Нас манят далекие звезды» </w:t>
            </w:r>
          </w:p>
          <w:p w14:paraId="26D05E44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 «Права человека»: «Права человека глазами гимназистов» и др. </w:t>
            </w:r>
          </w:p>
          <w:p w14:paraId="22BD0C5B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98FB4A2" w14:textId="77777777" w:rsidR="00CA7382" w:rsidRDefault="00CA7382" w:rsidP="005045DA">
            <w:pPr>
              <w:spacing w:after="160" w:line="259" w:lineRule="auto"/>
              <w:rPr>
                <w:b/>
              </w:rPr>
            </w:pPr>
            <w:r w:rsidRPr="0093106F">
              <w:rPr>
                <w:sz w:val="20"/>
                <w:szCs w:val="20"/>
              </w:rPr>
              <w:lastRenderedPageBreak/>
              <w:t xml:space="preserve">Зам. </w:t>
            </w:r>
            <w:proofErr w:type="spellStart"/>
            <w:r w:rsidRPr="0093106F">
              <w:rPr>
                <w:sz w:val="20"/>
                <w:szCs w:val="20"/>
              </w:rPr>
              <w:t>дирекора</w:t>
            </w:r>
            <w:proofErr w:type="spellEnd"/>
            <w:r w:rsidRPr="0093106F">
              <w:rPr>
                <w:sz w:val="20"/>
                <w:szCs w:val="20"/>
              </w:rPr>
              <w:t xml:space="preserve"> </w:t>
            </w:r>
            <w:r w:rsidRPr="0093106F">
              <w:rPr>
                <w:sz w:val="20"/>
                <w:szCs w:val="20"/>
              </w:rPr>
              <w:lastRenderedPageBreak/>
              <w:t xml:space="preserve">по ВР, УВР, педагог-психолог, социальный педагог, старшая вожатая, педагоги </w:t>
            </w:r>
            <w:proofErr w:type="spellStart"/>
            <w:r w:rsidRPr="0093106F">
              <w:rPr>
                <w:sz w:val="20"/>
                <w:szCs w:val="20"/>
              </w:rPr>
              <w:t>допобразования</w:t>
            </w:r>
            <w:proofErr w:type="spellEnd"/>
            <w:r w:rsidR="00D62B3B">
              <w:rPr>
                <w:sz w:val="20"/>
                <w:szCs w:val="20"/>
              </w:rPr>
              <w:t>, представители органов профилактики различного уровня.</w:t>
            </w:r>
          </w:p>
        </w:tc>
      </w:tr>
      <w:tr w:rsidR="0099555F" w14:paraId="30363178" w14:textId="77777777" w:rsidTr="00CB51E8">
        <w:tc>
          <w:tcPr>
            <w:tcW w:w="1809" w:type="dxa"/>
          </w:tcPr>
          <w:p w14:paraId="1F617462" w14:textId="77777777" w:rsidR="00CA7382" w:rsidRPr="006769FF" w:rsidRDefault="00CA7382" w:rsidP="006769FF">
            <w:pPr>
              <w:jc w:val="center"/>
              <w:rPr>
                <w:b/>
                <w:sz w:val="20"/>
                <w:szCs w:val="20"/>
              </w:rPr>
            </w:pPr>
            <w:r w:rsidRPr="006769FF">
              <w:rPr>
                <w:b/>
                <w:sz w:val="20"/>
                <w:szCs w:val="20"/>
              </w:rPr>
              <w:lastRenderedPageBreak/>
              <w:t>«Школьный урок»</w:t>
            </w:r>
          </w:p>
          <w:p w14:paraId="78BA85F3" w14:textId="77777777" w:rsidR="00CA7382" w:rsidRPr="00CA7382" w:rsidRDefault="00CA7382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B1BDE1" w14:textId="77777777" w:rsidR="00CA7382" w:rsidRPr="000A1A4E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985" w:type="dxa"/>
          </w:tcPr>
          <w:p w14:paraId="0BCE2B4C" w14:textId="77777777" w:rsidR="00CA7382" w:rsidRPr="003E0147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2126" w:type="dxa"/>
          </w:tcPr>
          <w:p w14:paraId="7F5FABD1" w14:textId="77777777" w:rsidR="00CA7382" w:rsidRPr="003E0147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843" w:type="dxa"/>
          </w:tcPr>
          <w:p w14:paraId="144F6D62" w14:textId="77777777" w:rsidR="00CA7382" w:rsidRPr="003E0147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984" w:type="dxa"/>
          </w:tcPr>
          <w:p w14:paraId="46241734" w14:textId="77777777" w:rsidR="00CA7382" w:rsidRPr="003E0147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985" w:type="dxa"/>
          </w:tcPr>
          <w:p w14:paraId="719AEE1E" w14:textId="77777777" w:rsidR="00CA7382" w:rsidRPr="003E0147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 w:rsidRPr="003E0147">
              <w:rPr>
                <w:sz w:val="20"/>
                <w:szCs w:val="20"/>
              </w:rPr>
              <w:t>Содержание учебных программ</w:t>
            </w:r>
          </w:p>
        </w:tc>
        <w:tc>
          <w:tcPr>
            <w:tcW w:w="1559" w:type="dxa"/>
          </w:tcPr>
          <w:p w14:paraId="5FADF8FF" w14:textId="77777777" w:rsidR="00CA7382" w:rsidRDefault="00CA7382" w:rsidP="005045DA">
            <w:pPr>
              <w:spacing w:after="160" w:line="259" w:lineRule="auto"/>
              <w:rPr>
                <w:b/>
              </w:rPr>
            </w:pPr>
            <w:r w:rsidRPr="00C21817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 xml:space="preserve">зам. директора по ВР, </w:t>
            </w:r>
            <w:r w:rsidRPr="00C21817">
              <w:rPr>
                <w:sz w:val="20"/>
                <w:szCs w:val="20"/>
              </w:rPr>
              <w:t xml:space="preserve">ПДО, </w:t>
            </w:r>
            <w:r w:rsidRPr="00C21817">
              <w:rPr>
                <w:sz w:val="20"/>
                <w:szCs w:val="20"/>
              </w:rPr>
              <w:lastRenderedPageBreak/>
              <w:t>классные руководители</w:t>
            </w:r>
          </w:p>
        </w:tc>
      </w:tr>
      <w:tr w:rsidR="0099555F" w14:paraId="22A976C1" w14:textId="77777777" w:rsidTr="00CB51E8">
        <w:tc>
          <w:tcPr>
            <w:tcW w:w="1809" w:type="dxa"/>
          </w:tcPr>
          <w:p w14:paraId="2A14927A" w14:textId="77777777" w:rsidR="00CA7382" w:rsidRDefault="00090813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«Курсы внеурочной деятельности и</w:t>
            </w:r>
          </w:p>
          <w:p w14:paraId="7244098A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372EEE51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1E796495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321462B9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531C2EB2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7B38342F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3636E0E4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725E615E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29CA4B7C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50BEA318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3C83C1C3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25AD1ADA" w14:textId="77777777" w:rsidR="00FC1A9A" w:rsidRDefault="00FC1A9A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  <w:p w14:paraId="7CEBDBD5" w14:textId="77777777" w:rsidR="008F2069" w:rsidRPr="00CA7382" w:rsidRDefault="00090813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F2069">
              <w:rPr>
                <w:b/>
                <w:sz w:val="20"/>
                <w:szCs w:val="20"/>
              </w:rPr>
              <w:t>ополнительное образовани</w:t>
            </w:r>
            <w:r w:rsidR="002C6AE4">
              <w:rPr>
                <w:b/>
                <w:sz w:val="20"/>
                <w:szCs w:val="20"/>
              </w:rPr>
              <w:t>е</w:t>
            </w:r>
            <w:r w:rsidR="006769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F5D74E2" w14:textId="77777777" w:rsidR="00844904" w:rsidRDefault="00844904" w:rsidP="00844904">
            <w:pPr>
              <w:spacing w:after="160" w:line="259" w:lineRule="auto"/>
              <w:rPr>
                <w:b/>
              </w:rPr>
            </w:pPr>
          </w:p>
          <w:p w14:paraId="3F5A01B4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7B003D1D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33582DC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46EA1F8B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1EC8E75F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1C60F31E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4E5B83F0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7E17750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0FAB0BD6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FF1C711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696EA519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4C0ACB0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7EADB865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69880070" w14:textId="77777777" w:rsidR="00FC1A9A" w:rsidRDefault="00FC1A9A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185AB5F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Д/образование:</w:t>
            </w:r>
          </w:p>
          <w:p w14:paraId="200C1775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«Музейное дело»</w:t>
            </w:r>
          </w:p>
          <w:p w14:paraId="0AECA2F9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334D82A" w14:textId="77777777" w:rsidR="00844904" w:rsidRPr="009664E7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9664E7">
              <w:rPr>
                <w:sz w:val="20"/>
                <w:szCs w:val="20"/>
              </w:rPr>
              <w:t>Биофизика</w:t>
            </w:r>
          </w:p>
          <w:p w14:paraId="0D559575" w14:textId="77777777" w:rsidR="00844904" w:rsidRPr="009664E7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9664E7">
              <w:rPr>
                <w:sz w:val="20"/>
                <w:szCs w:val="20"/>
              </w:rPr>
              <w:t>Финансовая грамотность</w:t>
            </w:r>
          </w:p>
          <w:p w14:paraId="275366F2" w14:textId="77777777" w:rsidR="00844904" w:rsidRPr="009664E7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9664E7">
              <w:rPr>
                <w:sz w:val="20"/>
                <w:szCs w:val="20"/>
              </w:rPr>
              <w:t>Финансовая математика</w:t>
            </w:r>
          </w:p>
          <w:p w14:paraId="45A129A8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2C7E068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8F8CF78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C3C18B1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088C1FF0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02B1E14E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7D1D19C4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60726964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042158B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24144C6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3CF81A26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151002D1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Д/образование:</w:t>
            </w:r>
          </w:p>
          <w:p w14:paraId="2248CBB1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«Школа молодого лидера»</w:t>
            </w:r>
          </w:p>
          <w:p w14:paraId="5DBB0EE1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Журналистика («Медиа-центр 18 +»)</w:t>
            </w:r>
          </w:p>
          <w:p w14:paraId="6C36B5D0" w14:textId="77777777" w:rsidR="00CA7382" w:rsidRPr="00DE577F" w:rsidRDefault="00844904" w:rsidP="00DE577F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«Информационные технологии в</w:t>
            </w:r>
            <w:r w:rsidR="00DE577F">
              <w:rPr>
                <w:sz w:val="20"/>
                <w:szCs w:val="20"/>
              </w:rPr>
              <w:t xml:space="preserve"> индивидуальном проектировании»</w:t>
            </w:r>
          </w:p>
        </w:tc>
        <w:tc>
          <w:tcPr>
            <w:tcW w:w="2126" w:type="dxa"/>
          </w:tcPr>
          <w:p w14:paraId="09E9D1DF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Гуманитарный клуб «Лингвиста</w:t>
            </w:r>
          </w:p>
          <w:p w14:paraId="6A24FB4D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Слово, образ, смысл:</w:t>
            </w:r>
            <w:r w:rsidR="00F7237A">
              <w:rPr>
                <w:sz w:val="20"/>
                <w:szCs w:val="20"/>
              </w:rPr>
              <w:t xml:space="preserve"> </w:t>
            </w:r>
            <w:r w:rsidRPr="00B47FEB">
              <w:rPr>
                <w:sz w:val="20"/>
                <w:szCs w:val="20"/>
              </w:rPr>
              <w:t>филологический анализ литературного произведения</w:t>
            </w:r>
          </w:p>
          <w:p w14:paraId="27C9A805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Типы химических задач и способы их решения</w:t>
            </w:r>
          </w:p>
          <w:p w14:paraId="7E3F82A2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Гуманитарный клуб «Лингвиста»</w:t>
            </w:r>
          </w:p>
          <w:p w14:paraId="6583713E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Лингвистические задачи</w:t>
            </w:r>
          </w:p>
          <w:p w14:paraId="7E9C430B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«Отражение истории в советском кинематографе</w:t>
            </w:r>
          </w:p>
          <w:p w14:paraId="4BC4EFF0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Математические задачи с нестандартными способами решения</w:t>
            </w:r>
          </w:p>
          <w:p w14:paraId="5D35963D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Исследование компьютерных моделей</w:t>
            </w:r>
          </w:p>
          <w:p w14:paraId="6BD18A02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История в лицах</w:t>
            </w:r>
          </w:p>
          <w:p w14:paraId="60A8657C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374A4281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36E61D64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35024697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335AF0B7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42D15880" w14:textId="77777777" w:rsidR="00CA7382" w:rsidRPr="00B47FEB" w:rsidRDefault="00CA7382" w:rsidP="00B47FE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</w:p>
          <w:p w14:paraId="743CECEE" w14:textId="77777777" w:rsidR="00CA7382" w:rsidRPr="00FC7271" w:rsidRDefault="00CA7382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605A5CC5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05A5EA94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4924F0A7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9311C0C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C0DC8FB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17E4301C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8165D5E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7D08A5A7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4FC7F4F3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450CDCBA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197CAC3B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EE8130C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082F955F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482011B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2A712700" w14:textId="77777777" w:rsid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</w:p>
          <w:p w14:paraId="51F1FBB2" w14:textId="77777777" w:rsidR="00844904" w:rsidRPr="00844904" w:rsidRDefault="00844904" w:rsidP="00844904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Д/образование:</w:t>
            </w:r>
          </w:p>
          <w:p w14:paraId="4B51CD8E" w14:textId="77777777" w:rsidR="00844904" w:rsidRPr="00844904" w:rsidRDefault="00844904" w:rsidP="00844904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Театральный кружок</w:t>
            </w:r>
          </w:p>
        </w:tc>
        <w:tc>
          <w:tcPr>
            <w:tcW w:w="1984" w:type="dxa"/>
          </w:tcPr>
          <w:p w14:paraId="1C479E06" w14:textId="77777777" w:rsidR="00CA7382" w:rsidRPr="00B47FEB" w:rsidRDefault="00CA7382" w:rsidP="00B47FEB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Настольный теннис</w:t>
            </w:r>
          </w:p>
          <w:p w14:paraId="02861311" w14:textId="77777777" w:rsidR="00CA7382" w:rsidRPr="00B47FEB" w:rsidRDefault="00CA7382" w:rsidP="00B47FEB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Большой теннис</w:t>
            </w:r>
          </w:p>
          <w:p w14:paraId="6C962035" w14:textId="77777777" w:rsidR="00CA7382" w:rsidRDefault="00CA7382" w:rsidP="00B47FEB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Гандбол</w:t>
            </w:r>
          </w:p>
          <w:p w14:paraId="565E7177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0033B57B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5AC5DB97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73861AA0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7AB8747E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1159F618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4342B4FC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7125FF36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59BCA863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3594BBDA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25F76487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1ED849B7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6A90AD92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4B5FADCE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309B83AA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5916E3B4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5E2A4D26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17DEA611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539585EF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2A3FFEA9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74197541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0FB432FB" w14:textId="77777777" w:rsidR="00FC1A9A" w:rsidRDefault="00FC1A9A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0F147E1C" w14:textId="77777777" w:rsidR="00FC1A9A" w:rsidRDefault="00FC1A9A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2036B11F" w14:textId="77777777" w:rsidR="00FC1A9A" w:rsidRDefault="00FC1A9A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</w:p>
          <w:p w14:paraId="6D35A789" w14:textId="77777777" w:rsid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Д/образование:</w:t>
            </w:r>
          </w:p>
          <w:p w14:paraId="3E69123B" w14:textId="77777777" w:rsidR="00844904" w:rsidRP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«Волейбол»</w:t>
            </w:r>
          </w:p>
          <w:p w14:paraId="5FED24CB" w14:textId="77777777" w:rsidR="00844904" w:rsidRP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«Стрелковый кружок»</w:t>
            </w:r>
          </w:p>
          <w:p w14:paraId="27A964E7" w14:textId="77777777" w:rsidR="00844904" w:rsidRPr="00844904" w:rsidRDefault="00844904" w:rsidP="00844904">
            <w:pPr>
              <w:spacing w:after="160"/>
              <w:contextualSpacing/>
              <w:jc w:val="both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«Баскетбол»</w:t>
            </w:r>
          </w:p>
          <w:p w14:paraId="2890ADA3" w14:textId="77777777" w:rsidR="008F2069" w:rsidRDefault="00844904" w:rsidP="00844904">
            <w:pPr>
              <w:spacing w:after="160"/>
              <w:contextualSpacing/>
              <w:jc w:val="both"/>
              <w:rPr>
                <w:b/>
              </w:rPr>
            </w:pPr>
            <w:r w:rsidRPr="00844904">
              <w:rPr>
                <w:sz w:val="20"/>
                <w:szCs w:val="20"/>
              </w:rPr>
              <w:t>Спортивные бальные танцы «</w:t>
            </w:r>
            <w:proofErr w:type="spellStart"/>
            <w:r w:rsidRPr="00844904">
              <w:rPr>
                <w:sz w:val="20"/>
                <w:szCs w:val="20"/>
              </w:rPr>
              <w:t>Данс</w:t>
            </w:r>
            <w:proofErr w:type="spellEnd"/>
            <w:r w:rsidRPr="00844904">
              <w:rPr>
                <w:sz w:val="20"/>
                <w:szCs w:val="20"/>
              </w:rPr>
              <w:t>-лицей»</w:t>
            </w:r>
          </w:p>
        </w:tc>
        <w:tc>
          <w:tcPr>
            <w:tcW w:w="1985" w:type="dxa"/>
          </w:tcPr>
          <w:p w14:paraId="51621723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3B1E7A26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1B40D4E1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213383BF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5051FF37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74B8D019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7114373B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2F97BEDB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6B81AB1A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688DF296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28A0654C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2C5AD14E" w14:textId="77777777" w:rsidR="00844904" w:rsidRDefault="00844904" w:rsidP="00C614C1">
            <w:pPr>
              <w:spacing w:after="160" w:line="259" w:lineRule="auto"/>
              <w:jc w:val="center"/>
              <w:rPr>
                <w:b/>
              </w:rPr>
            </w:pPr>
          </w:p>
          <w:p w14:paraId="331C55C2" w14:textId="77777777" w:rsidR="00FC1A9A" w:rsidRDefault="00FC1A9A" w:rsidP="00C614C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112C4B2" w14:textId="77777777" w:rsidR="00FC1A9A" w:rsidRDefault="00FC1A9A" w:rsidP="00C614C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810DCF9" w14:textId="77777777" w:rsidR="00844904" w:rsidRPr="00844904" w:rsidRDefault="00844904" w:rsidP="00C614C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Д/образование</w:t>
            </w:r>
            <w:r>
              <w:rPr>
                <w:sz w:val="20"/>
                <w:szCs w:val="20"/>
              </w:rPr>
              <w:t>:</w:t>
            </w:r>
          </w:p>
          <w:p w14:paraId="29F9FD0C" w14:textId="77777777" w:rsidR="00CA7382" w:rsidRDefault="00844904" w:rsidP="00CB2EE9">
            <w:pPr>
              <w:spacing w:after="160" w:line="259" w:lineRule="auto"/>
              <w:rPr>
                <w:sz w:val="20"/>
                <w:szCs w:val="20"/>
              </w:rPr>
            </w:pPr>
            <w:r w:rsidRPr="00844904">
              <w:rPr>
                <w:sz w:val="20"/>
                <w:szCs w:val="20"/>
              </w:rPr>
              <w:t>«Путь к успеху»</w:t>
            </w:r>
          </w:p>
          <w:p w14:paraId="766D7EDC" w14:textId="77777777" w:rsidR="00CB2EE9" w:rsidRDefault="00CB2EE9" w:rsidP="00CB2EE9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«Школа примирения»</w:t>
            </w:r>
          </w:p>
        </w:tc>
        <w:tc>
          <w:tcPr>
            <w:tcW w:w="1559" w:type="dxa"/>
          </w:tcPr>
          <w:p w14:paraId="61A8C564" w14:textId="77777777" w:rsidR="00CA7382" w:rsidRPr="00CD371C" w:rsidRDefault="00CA7382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классные руководители</w:t>
            </w:r>
          </w:p>
        </w:tc>
      </w:tr>
      <w:tr w:rsidR="0099555F" w14:paraId="1CD9088E" w14:textId="77777777" w:rsidTr="00CB51E8">
        <w:tc>
          <w:tcPr>
            <w:tcW w:w="1809" w:type="dxa"/>
          </w:tcPr>
          <w:p w14:paraId="5A3D9364" w14:textId="77777777" w:rsidR="00CA7382" w:rsidRPr="00CA7382" w:rsidRDefault="00CA7382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A7382">
              <w:rPr>
                <w:b/>
                <w:sz w:val="20"/>
                <w:szCs w:val="20"/>
              </w:rPr>
              <w:lastRenderedPageBreak/>
              <w:t>«Работа с родителями»</w:t>
            </w:r>
          </w:p>
        </w:tc>
        <w:tc>
          <w:tcPr>
            <w:tcW w:w="1701" w:type="dxa"/>
          </w:tcPr>
          <w:p w14:paraId="074C55E6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688019E" w14:textId="77777777" w:rsidR="00CA7382" w:rsidRPr="00333B03" w:rsidRDefault="00CA7382" w:rsidP="00333B03">
            <w:pPr>
              <w:pStyle w:val="a5"/>
              <w:ind w:left="0"/>
              <w:rPr>
                <w:sz w:val="20"/>
                <w:szCs w:val="20"/>
              </w:rPr>
            </w:pPr>
            <w:r w:rsidRPr="00333B03">
              <w:rPr>
                <w:sz w:val="20"/>
                <w:szCs w:val="20"/>
              </w:rPr>
              <w:t>Работа специалистов по запросу родителей для решения острых конфликтных ситуаций: участие в комиссии по спорам между участниками образовательных отношений, в процедурах школьной службы примирения.</w:t>
            </w:r>
          </w:p>
          <w:p w14:paraId="7AB2D28D" w14:textId="77777777" w:rsidR="00CA7382" w:rsidRPr="00333B03" w:rsidRDefault="00CA7382" w:rsidP="00333B03">
            <w:pPr>
              <w:pStyle w:val="a5"/>
              <w:ind w:left="0"/>
              <w:rPr>
                <w:sz w:val="20"/>
                <w:szCs w:val="20"/>
              </w:rPr>
            </w:pPr>
            <w:r w:rsidRPr="00333B03">
              <w:rPr>
                <w:sz w:val="20"/>
                <w:szCs w:val="20"/>
              </w:rPr>
      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ребенка.</w:t>
            </w:r>
          </w:p>
          <w:p w14:paraId="3944685B" w14:textId="77777777" w:rsidR="00CA7382" w:rsidRDefault="00CA7382" w:rsidP="00333B03">
            <w:pPr>
              <w:spacing w:after="160" w:line="259" w:lineRule="auto"/>
              <w:rPr>
                <w:sz w:val="20"/>
                <w:szCs w:val="20"/>
              </w:rPr>
            </w:pPr>
            <w:r w:rsidRPr="00333B03">
              <w:rPr>
                <w:sz w:val="20"/>
                <w:szCs w:val="20"/>
              </w:rPr>
              <w:t>Индивидуальное консультирование c целью координации воспитательных усилий педагогов и родителей</w:t>
            </w:r>
          </w:p>
          <w:p w14:paraId="10642BBA" w14:textId="77777777" w:rsidR="00CA7382" w:rsidRPr="00A0219F" w:rsidRDefault="00CA7382" w:rsidP="00A0219F">
            <w:pPr>
              <w:spacing w:line="276" w:lineRule="auto"/>
              <w:rPr>
                <w:sz w:val="20"/>
                <w:szCs w:val="20"/>
              </w:rPr>
            </w:pPr>
            <w:r w:rsidRPr="00A0219F">
              <w:rPr>
                <w:sz w:val="20"/>
                <w:szCs w:val="20"/>
              </w:rPr>
              <w:t xml:space="preserve">Повышение психологической компетентности родителей, </w:t>
            </w:r>
            <w:r w:rsidRPr="00A0219F">
              <w:rPr>
                <w:sz w:val="20"/>
                <w:szCs w:val="20"/>
                <w:lang w:eastAsia="en-US"/>
              </w:rPr>
              <w:t xml:space="preserve">с целью предоставления информации, позволяющей родителям  владеть ситуацией и оказывать помощь и </w:t>
            </w:r>
            <w:r w:rsidRPr="00A0219F">
              <w:rPr>
                <w:sz w:val="20"/>
                <w:szCs w:val="20"/>
                <w:lang w:eastAsia="en-US"/>
              </w:rPr>
              <w:lastRenderedPageBreak/>
              <w:t>поддержку своему ребенку.</w:t>
            </w:r>
          </w:p>
          <w:p w14:paraId="6DEE28AD" w14:textId="77777777" w:rsidR="00CA7382" w:rsidRPr="00A0219F" w:rsidRDefault="00CA7382" w:rsidP="00A0219F">
            <w:pPr>
              <w:spacing w:line="276" w:lineRule="auto"/>
              <w:rPr>
                <w:sz w:val="20"/>
                <w:szCs w:val="20"/>
              </w:rPr>
            </w:pPr>
            <w:r w:rsidRPr="00A0219F">
              <w:rPr>
                <w:sz w:val="20"/>
                <w:szCs w:val="20"/>
                <w:lang w:eastAsia="en-US"/>
              </w:rPr>
              <w:t xml:space="preserve">Выступления на родительских собраниях по итогам исследований личностных особенностей и интересов  детей.  </w:t>
            </w:r>
            <w:r w:rsidRPr="00A0219F">
              <w:rPr>
                <w:sz w:val="20"/>
                <w:szCs w:val="20"/>
              </w:rPr>
              <w:t>Организация</w:t>
            </w:r>
            <w:r w:rsidRPr="00A0219F">
              <w:rPr>
                <w:b/>
                <w:sz w:val="20"/>
                <w:szCs w:val="20"/>
              </w:rPr>
              <w:t xml:space="preserve">  </w:t>
            </w:r>
            <w:r w:rsidRPr="00A0219F">
              <w:rPr>
                <w:sz w:val="20"/>
                <w:szCs w:val="20"/>
              </w:rPr>
              <w:t>родительского лектория по запросу.</w:t>
            </w:r>
          </w:p>
          <w:p w14:paraId="649B7832" w14:textId="77777777" w:rsidR="00CA7382" w:rsidRPr="00333B03" w:rsidRDefault="00CA7382" w:rsidP="00A0219F">
            <w:pPr>
              <w:rPr>
                <w:b/>
                <w:sz w:val="20"/>
                <w:szCs w:val="20"/>
              </w:rPr>
            </w:pPr>
            <w:r w:rsidRPr="00A0219F">
              <w:rPr>
                <w:sz w:val="20"/>
                <w:szCs w:val="20"/>
              </w:rPr>
              <w:t>Индивидуальное консультирование по итогам скрининговых исследований и по запросу.</w:t>
            </w:r>
          </w:p>
        </w:tc>
        <w:tc>
          <w:tcPr>
            <w:tcW w:w="2126" w:type="dxa"/>
          </w:tcPr>
          <w:p w14:paraId="3B5F000A" w14:textId="77777777" w:rsidR="00CA7382" w:rsidRPr="00FC7271" w:rsidRDefault="00CA7382" w:rsidP="00C614C1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6914C5C" w14:textId="77777777" w:rsidR="00CA7382" w:rsidRPr="005E6DBA" w:rsidRDefault="00CA7382" w:rsidP="006F308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родителей в организации и проведении </w:t>
            </w:r>
            <w:r w:rsidRPr="005E6DBA">
              <w:rPr>
                <w:bCs/>
                <w:sz w:val="20"/>
                <w:szCs w:val="20"/>
              </w:rPr>
              <w:t>конференции «Диалоги с Сократом».</w:t>
            </w:r>
          </w:p>
          <w:p w14:paraId="4F2B3F43" w14:textId="77777777" w:rsidR="00CA7382" w:rsidRPr="00BB44B5" w:rsidRDefault="00CA7382" w:rsidP="00BB44B5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конкурсе портфолио</w:t>
            </w:r>
            <w:proofErr w:type="gramStart"/>
            <w:r w:rsidR="000A37CF">
              <w:rPr>
                <w:bCs/>
                <w:sz w:val="20"/>
                <w:szCs w:val="20"/>
              </w:rPr>
              <w:t xml:space="preserve">, </w:t>
            </w:r>
            <w:r w:rsidRPr="005E6DBA">
              <w:rPr>
                <w:bCs/>
                <w:sz w:val="20"/>
                <w:szCs w:val="20"/>
              </w:rPr>
              <w:t>.</w:t>
            </w:r>
            <w:r w:rsidRPr="00BB44B5">
              <w:rPr>
                <w:sz w:val="20"/>
                <w:szCs w:val="20"/>
              </w:rPr>
              <w:t>проведение</w:t>
            </w:r>
            <w:proofErr w:type="gramEnd"/>
            <w:r w:rsidRPr="00BB44B5">
              <w:rPr>
                <w:sz w:val="20"/>
                <w:szCs w:val="20"/>
              </w:rPr>
              <w:t xml:space="preserve"> родительских собраний (общешкольных, классных);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лектории для родителей, </w:t>
            </w:r>
            <w:r w:rsidRPr="00BB44B5">
              <w:rPr>
                <w:sz w:val="20"/>
                <w:szCs w:val="20"/>
              </w:rPr>
              <w:t>индивидуальные беседы педагогов с родителями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B44B5">
              <w:rPr>
                <w:sz w:val="20"/>
                <w:szCs w:val="20"/>
              </w:rPr>
              <w:t>школьников;анкетирование</w:t>
            </w:r>
            <w:proofErr w:type="spellEnd"/>
            <w:r w:rsidRPr="00BB44B5">
              <w:rPr>
                <w:sz w:val="20"/>
                <w:szCs w:val="20"/>
              </w:rPr>
              <w:t xml:space="preserve"> родителей учащихся;</w:t>
            </w:r>
          </w:p>
          <w:p w14:paraId="4926BF03" w14:textId="77777777" w:rsidR="00CA7382" w:rsidRPr="008B6379" w:rsidRDefault="00CA7382" w:rsidP="00BB44B5">
            <w:pPr>
              <w:spacing w:after="160" w:line="259" w:lineRule="auto"/>
              <w:rPr>
                <w:sz w:val="20"/>
                <w:szCs w:val="20"/>
              </w:rPr>
            </w:pPr>
            <w:r w:rsidRPr="00BB44B5">
              <w:rPr>
                <w:sz w:val="20"/>
                <w:szCs w:val="20"/>
              </w:rPr>
              <w:t>привлечение родителей школьников для выступлений перед учащимися</w:t>
            </w:r>
          </w:p>
        </w:tc>
        <w:tc>
          <w:tcPr>
            <w:tcW w:w="1984" w:type="dxa"/>
          </w:tcPr>
          <w:p w14:paraId="6E7AAF7A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3AACFE8" w14:textId="77777777" w:rsidR="00CA7382" w:rsidRPr="00F941D9" w:rsidRDefault="00CA7382" w:rsidP="008B637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Родительский лекторий для всех ступеней обучения:</w:t>
            </w:r>
          </w:p>
          <w:p w14:paraId="7AF6E965" w14:textId="77777777" w:rsidR="00CA7382" w:rsidRPr="00F941D9" w:rsidRDefault="00CA7382" w:rsidP="008B637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«Я и мой ребенок: поиск взаимопонимания»;</w:t>
            </w:r>
          </w:p>
          <w:p w14:paraId="6D64BA1B" w14:textId="77777777" w:rsidR="00CA7382" w:rsidRPr="00F941D9" w:rsidRDefault="00CA7382" w:rsidP="008B637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«Стресс и здоровье»;</w:t>
            </w:r>
          </w:p>
          <w:p w14:paraId="4C4485BC" w14:textId="77777777" w:rsidR="00CA7382" w:rsidRPr="00F941D9" w:rsidRDefault="00CA7382" w:rsidP="008B637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«О пропаганде ЗОЖ, ПАВ, личной гигиены, личной безопасности»;</w:t>
            </w:r>
          </w:p>
          <w:p w14:paraId="7BCB54BC" w14:textId="77777777" w:rsidR="00CA7382" w:rsidRPr="00F941D9" w:rsidRDefault="00CA7382" w:rsidP="008B637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«Вредные привычки подростков»;</w:t>
            </w:r>
          </w:p>
          <w:p w14:paraId="427EAF86" w14:textId="77777777" w:rsidR="00CA7382" w:rsidRPr="00CC3B03" w:rsidRDefault="00CA7382" w:rsidP="008B637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 xml:space="preserve">- «Профилактика суицида среди </w:t>
            </w:r>
            <w:r w:rsidRPr="00CC3B03">
              <w:rPr>
                <w:sz w:val="20"/>
                <w:szCs w:val="20"/>
              </w:rPr>
              <w:t>подростков. Как избежать беды?»</w:t>
            </w:r>
          </w:p>
          <w:p w14:paraId="11209202" w14:textId="77777777" w:rsidR="00CA7382" w:rsidRPr="00CC3B03" w:rsidRDefault="00CA7382" w:rsidP="008B637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индивидуальных бесед</w:t>
            </w:r>
            <w:r w:rsidRPr="00CC3B03">
              <w:rPr>
                <w:color w:val="000000"/>
                <w:sz w:val="20"/>
                <w:szCs w:val="20"/>
              </w:rPr>
              <w:t xml:space="preserve"> с родителями и на родительских собраниях:</w:t>
            </w:r>
          </w:p>
          <w:p w14:paraId="298E008A" w14:textId="77777777" w:rsidR="00CA7382" w:rsidRPr="00CC3B03" w:rsidRDefault="00CA7382" w:rsidP="008B6379">
            <w:pPr>
              <w:shd w:val="clear" w:color="auto" w:fill="FFFFFF"/>
              <w:ind w:left="57" w:right="57"/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-об обязанностях по воспитанию и обучению детей;</w:t>
            </w:r>
          </w:p>
          <w:p w14:paraId="47B76F3F" w14:textId="77777777" w:rsidR="00CA7382" w:rsidRDefault="00CA7382" w:rsidP="008B6379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-о взаимоотношениях в семье.</w:t>
            </w:r>
          </w:p>
          <w:p w14:paraId="633397CE" w14:textId="77777777" w:rsidR="00CA7382" w:rsidRPr="00CC3B03" w:rsidRDefault="00CA7382" w:rsidP="008B637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C3B03">
              <w:rPr>
                <w:color w:val="000000"/>
                <w:sz w:val="20"/>
                <w:szCs w:val="20"/>
              </w:rPr>
              <w:t>Собеседование с родителями, уклоняющимися от воспитания подростков; приглашение на заседания Совета по профилактике.</w:t>
            </w:r>
          </w:p>
        </w:tc>
        <w:tc>
          <w:tcPr>
            <w:tcW w:w="1559" w:type="dxa"/>
          </w:tcPr>
          <w:p w14:paraId="4D53A475" w14:textId="77777777" w:rsidR="00CA7382" w:rsidRPr="004227E7" w:rsidRDefault="00CA7382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ВР, УВР, педагог-психолог, </w:t>
            </w:r>
            <w:proofErr w:type="spellStart"/>
            <w:r>
              <w:rPr>
                <w:sz w:val="20"/>
                <w:szCs w:val="20"/>
              </w:rPr>
              <w:t>соцпедагог</w:t>
            </w:r>
            <w:proofErr w:type="spellEnd"/>
            <w:r>
              <w:rPr>
                <w:sz w:val="20"/>
                <w:szCs w:val="20"/>
              </w:rPr>
              <w:t>, классный руководитель, ПДО</w:t>
            </w:r>
            <w:r w:rsidR="00F57C68">
              <w:rPr>
                <w:sz w:val="20"/>
                <w:szCs w:val="20"/>
              </w:rPr>
              <w:t xml:space="preserve">, </w:t>
            </w:r>
            <w:r w:rsidR="00EB1819">
              <w:rPr>
                <w:sz w:val="20"/>
                <w:szCs w:val="20"/>
              </w:rPr>
              <w:t xml:space="preserve">представители </w:t>
            </w:r>
            <w:proofErr w:type="spellStart"/>
            <w:r w:rsidR="00EB1819">
              <w:rPr>
                <w:sz w:val="20"/>
                <w:szCs w:val="20"/>
              </w:rPr>
              <w:t>органв</w:t>
            </w:r>
            <w:proofErr w:type="spellEnd"/>
            <w:r w:rsidR="00EB1819">
              <w:rPr>
                <w:sz w:val="20"/>
                <w:szCs w:val="20"/>
              </w:rPr>
              <w:t xml:space="preserve"> профилактики</w:t>
            </w:r>
            <w:r w:rsidR="00F57C68">
              <w:rPr>
                <w:sz w:val="20"/>
                <w:szCs w:val="20"/>
              </w:rPr>
              <w:t xml:space="preserve"> различного уровня.</w:t>
            </w:r>
          </w:p>
        </w:tc>
      </w:tr>
      <w:tr w:rsidR="0099555F" w14:paraId="5EA7D355" w14:textId="77777777" w:rsidTr="00CB51E8">
        <w:tc>
          <w:tcPr>
            <w:tcW w:w="1809" w:type="dxa"/>
          </w:tcPr>
          <w:p w14:paraId="4D29E037" w14:textId="77777777" w:rsidR="00CA7382" w:rsidRPr="00CA7382" w:rsidRDefault="00CA7382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A7382">
              <w:rPr>
                <w:b/>
                <w:sz w:val="20"/>
                <w:szCs w:val="20"/>
              </w:rPr>
              <w:t>«Самоуправление»</w:t>
            </w:r>
          </w:p>
        </w:tc>
        <w:tc>
          <w:tcPr>
            <w:tcW w:w="1701" w:type="dxa"/>
          </w:tcPr>
          <w:p w14:paraId="5A8B7366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Работа органов самоуправления гимназии: Совета старшеклассников, актива д/о  «Пятый элемент», актива школьного музея БВПУ</w:t>
            </w:r>
          </w:p>
          <w:p w14:paraId="32D6EC98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Работа объединений дополнительного образования «Школа молодого лидера»</w:t>
            </w:r>
            <w:r w:rsidR="00F122AD" w:rsidRPr="00F122AD">
              <w:rPr>
                <w:sz w:val="20"/>
                <w:szCs w:val="20"/>
              </w:rPr>
              <w:t>.</w:t>
            </w:r>
          </w:p>
          <w:p w14:paraId="7A3F4334" w14:textId="77777777" w:rsidR="00E63F26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</w:t>
            </w:r>
            <w:r w:rsidR="00E63F26" w:rsidRPr="00F122AD">
              <w:rPr>
                <w:sz w:val="20"/>
                <w:szCs w:val="20"/>
              </w:rPr>
              <w:t xml:space="preserve">еятельность Совета </w:t>
            </w:r>
            <w:r w:rsidR="00E63F26" w:rsidRPr="00F122AD">
              <w:rPr>
                <w:sz w:val="20"/>
                <w:szCs w:val="20"/>
              </w:rPr>
              <w:lastRenderedPageBreak/>
              <w:t xml:space="preserve">старшеклассников, создаваемого для организации </w:t>
            </w:r>
            <w:proofErr w:type="spellStart"/>
            <w:r w:rsidR="00E63F26" w:rsidRPr="00F122AD">
              <w:rPr>
                <w:sz w:val="20"/>
                <w:szCs w:val="20"/>
              </w:rPr>
              <w:t>общегимназических</w:t>
            </w:r>
            <w:proofErr w:type="spellEnd"/>
            <w:r w:rsidR="00E63F26" w:rsidRPr="00F122AD">
              <w:rPr>
                <w:sz w:val="20"/>
                <w:szCs w:val="20"/>
              </w:rPr>
              <w:t xml:space="preserve"> КТД, праздников, акций, соревнований, конкуров и т.д., а так же для работы с активами классов</w:t>
            </w:r>
            <w:r w:rsidRPr="00F122AD">
              <w:rPr>
                <w:sz w:val="20"/>
                <w:szCs w:val="20"/>
              </w:rPr>
              <w:t>.</w:t>
            </w:r>
          </w:p>
          <w:p w14:paraId="680226BD" w14:textId="77777777" w:rsidR="00F122AD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</w:p>
          <w:p w14:paraId="3594FC73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A58ED0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lastRenderedPageBreak/>
              <w:t>Работа органов самоуправления гимназии: Совета старшеклассников, актива д/о  «Пятый элемент», актива школьного музея БВПУ</w:t>
            </w:r>
          </w:p>
          <w:p w14:paraId="7D647C87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Работа объединений дополнительного образования «Школа молодого лидера»</w:t>
            </w:r>
            <w:r w:rsidR="00F122AD" w:rsidRPr="00F122AD">
              <w:rPr>
                <w:sz w:val="20"/>
                <w:szCs w:val="20"/>
              </w:rPr>
              <w:t>.</w:t>
            </w:r>
          </w:p>
          <w:p w14:paraId="130A4560" w14:textId="77777777" w:rsidR="00E63F26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</w:t>
            </w:r>
            <w:r w:rsidR="00E63F26" w:rsidRPr="00F122AD">
              <w:rPr>
                <w:sz w:val="20"/>
                <w:szCs w:val="20"/>
              </w:rPr>
              <w:t xml:space="preserve">еятельность Совета старшеклассников, создаваемого для организации </w:t>
            </w:r>
            <w:proofErr w:type="spellStart"/>
            <w:r w:rsidR="00E63F26" w:rsidRPr="00F122AD">
              <w:rPr>
                <w:sz w:val="20"/>
                <w:szCs w:val="20"/>
              </w:rPr>
              <w:t>общегимназических</w:t>
            </w:r>
            <w:proofErr w:type="spellEnd"/>
            <w:r w:rsidR="00E63F26" w:rsidRPr="00F122AD">
              <w:rPr>
                <w:sz w:val="20"/>
                <w:szCs w:val="20"/>
              </w:rPr>
              <w:t xml:space="preserve"> </w:t>
            </w:r>
            <w:r w:rsidR="00E63F26" w:rsidRPr="00F122AD">
              <w:rPr>
                <w:sz w:val="20"/>
                <w:szCs w:val="20"/>
              </w:rPr>
              <w:lastRenderedPageBreak/>
              <w:t>КТД, праздников, акций, соревнований, конкуров и т.д., а так же для работы с активами классов</w:t>
            </w:r>
            <w:r w:rsidRPr="00F122AD">
              <w:rPr>
                <w:sz w:val="20"/>
                <w:szCs w:val="20"/>
              </w:rPr>
              <w:t>.</w:t>
            </w:r>
          </w:p>
          <w:p w14:paraId="0C1430F2" w14:textId="77777777" w:rsidR="00CA7382" w:rsidRPr="00F122AD" w:rsidRDefault="00CA7382" w:rsidP="00F122A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A668CF" w14:textId="77777777" w:rsidR="00CA7382" w:rsidRPr="00F122AD" w:rsidRDefault="00CA7382" w:rsidP="00F122AD">
            <w:pPr>
              <w:ind w:right="-39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lastRenderedPageBreak/>
              <w:t>Работа органов самоуправления гимназии: Совета старшеклассников, актива д/о  «Пятый элемент», актива школьного музея БВПУ</w:t>
            </w:r>
          </w:p>
          <w:p w14:paraId="740FD68A" w14:textId="77777777" w:rsidR="00CA7382" w:rsidRPr="00F122AD" w:rsidRDefault="00CA7382" w:rsidP="00F122AD">
            <w:pPr>
              <w:ind w:right="-39"/>
              <w:rPr>
                <w:sz w:val="20"/>
                <w:szCs w:val="20"/>
              </w:rPr>
            </w:pPr>
          </w:p>
          <w:p w14:paraId="1EA66A64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Работа объединений дополнительного образования «Школа молодого лидера»</w:t>
            </w:r>
            <w:r w:rsidR="00F122AD" w:rsidRPr="00F122AD">
              <w:rPr>
                <w:sz w:val="20"/>
                <w:szCs w:val="20"/>
              </w:rPr>
              <w:t>.</w:t>
            </w:r>
          </w:p>
          <w:p w14:paraId="714C3459" w14:textId="77777777" w:rsidR="00E63F26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</w:t>
            </w:r>
            <w:r w:rsidR="00E63F26" w:rsidRPr="00F122AD">
              <w:rPr>
                <w:sz w:val="20"/>
                <w:szCs w:val="20"/>
              </w:rPr>
              <w:t xml:space="preserve">еятельность Совета старшеклассников, создаваемого для организации </w:t>
            </w:r>
            <w:proofErr w:type="spellStart"/>
            <w:r w:rsidR="00E63F26" w:rsidRPr="00F122AD">
              <w:rPr>
                <w:sz w:val="20"/>
                <w:szCs w:val="20"/>
              </w:rPr>
              <w:t>общегимназических</w:t>
            </w:r>
            <w:proofErr w:type="spellEnd"/>
            <w:r w:rsidR="00E63F26" w:rsidRPr="00F122AD">
              <w:rPr>
                <w:sz w:val="20"/>
                <w:szCs w:val="20"/>
              </w:rPr>
              <w:t xml:space="preserve"> КТД, праздников, акций, соревнований, </w:t>
            </w:r>
            <w:r w:rsidR="00E63F26" w:rsidRPr="00F122AD">
              <w:rPr>
                <w:sz w:val="20"/>
                <w:szCs w:val="20"/>
              </w:rPr>
              <w:lastRenderedPageBreak/>
              <w:t>конкуров и т.д., а так же для работы с активами классов</w:t>
            </w:r>
            <w:r w:rsidRPr="00F122AD">
              <w:rPr>
                <w:sz w:val="20"/>
                <w:szCs w:val="20"/>
              </w:rPr>
              <w:t>.</w:t>
            </w:r>
          </w:p>
          <w:p w14:paraId="1381391D" w14:textId="77777777" w:rsidR="00CA7382" w:rsidRPr="00F122AD" w:rsidRDefault="00CA7382" w:rsidP="00F122AD">
            <w:pPr>
              <w:pStyle w:val="a5"/>
              <w:ind w:left="0" w:firstLine="12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5F78CDE6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lastRenderedPageBreak/>
              <w:t>Работа органов самоуправления гимназии: Совета старшеклассников, актива д/о  «Пятый элемент», актива школьного музея БВПУ</w:t>
            </w:r>
          </w:p>
          <w:p w14:paraId="387FCB85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Работа объединений дополнительного образования «Школа молодого лидера»</w:t>
            </w:r>
            <w:r w:rsidR="00F122AD" w:rsidRPr="00F122AD">
              <w:rPr>
                <w:sz w:val="20"/>
                <w:szCs w:val="20"/>
              </w:rPr>
              <w:t>.</w:t>
            </w:r>
          </w:p>
          <w:p w14:paraId="19AF746D" w14:textId="77777777" w:rsidR="00E63F26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</w:t>
            </w:r>
            <w:r w:rsidR="00E63F26" w:rsidRPr="00F122AD">
              <w:rPr>
                <w:sz w:val="20"/>
                <w:szCs w:val="20"/>
              </w:rPr>
              <w:t xml:space="preserve">еятельность Совета старшеклассников, создаваемого для организации </w:t>
            </w:r>
            <w:proofErr w:type="spellStart"/>
            <w:r w:rsidR="00E63F26" w:rsidRPr="00F122AD">
              <w:rPr>
                <w:sz w:val="20"/>
                <w:szCs w:val="20"/>
              </w:rPr>
              <w:lastRenderedPageBreak/>
              <w:t>общегимназических</w:t>
            </w:r>
            <w:proofErr w:type="spellEnd"/>
            <w:r w:rsidR="00E63F26" w:rsidRPr="00F122AD">
              <w:rPr>
                <w:sz w:val="20"/>
                <w:szCs w:val="20"/>
              </w:rPr>
              <w:t xml:space="preserve"> КТД, праздников, акций, соревнований, конкуров и т.д., а так же для работы с активами классов</w:t>
            </w:r>
            <w:r w:rsidRPr="00F122AD">
              <w:rPr>
                <w:sz w:val="20"/>
                <w:szCs w:val="20"/>
              </w:rPr>
              <w:t>.</w:t>
            </w:r>
          </w:p>
          <w:p w14:paraId="7B123B88" w14:textId="77777777" w:rsidR="00CA7382" w:rsidRPr="00F122AD" w:rsidRDefault="00CA7382" w:rsidP="00F122A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82CA9E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lastRenderedPageBreak/>
              <w:t>Работа органов самоуправления гимназии: Совета старшеклассников, актива д/о  «Пятый элемент», актива школьного музея БВПУ</w:t>
            </w:r>
          </w:p>
          <w:p w14:paraId="05A3CCC5" w14:textId="77777777" w:rsidR="00CA7382" w:rsidRPr="00F122AD" w:rsidRDefault="00CA7382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Работа объединений дополнительного образования «Школа молодого лидера»</w:t>
            </w:r>
            <w:r w:rsidR="00F122AD" w:rsidRPr="00F122AD">
              <w:rPr>
                <w:sz w:val="20"/>
                <w:szCs w:val="20"/>
              </w:rPr>
              <w:t>.</w:t>
            </w:r>
          </w:p>
          <w:p w14:paraId="77F34BF9" w14:textId="77777777" w:rsidR="00E63F26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</w:t>
            </w:r>
            <w:r w:rsidR="00E63F26" w:rsidRPr="00F122AD">
              <w:rPr>
                <w:sz w:val="20"/>
                <w:szCs w:val="20"/>
              </w:rPr>
              <w:t xml:space="preserve">еятельность Совета старшеклассников, создаваемого для организации </w:t>
            </w:r>
            <w:proofErr w:type="spellStart"/>
            <w:r w:rsidR="00E63F26" w:rsidRPr="00F122AD">
              <w:rPr>
                <w:sz w:val="20"/>
                <w:szCs w:val="20"/>
              </w:rPr>
              <w:t>общегимназических</w:t>
            </w:r>
            <w:proofErr w:type="spellEnd"/>
            <w:r w:rsidR="00E63F26" w:rsidRPr="00F122AD">
              <w:rPr>
                <w:sz w:val="20"/>
                <w:szCs w:val="20"/>
              </w:rPr>
              <w:t xml:space="preserve"> </w:t>
            </w:r>
            <w:r w:rsidR="00E63F26" w:rsidRPr="00F122AD">
              <w:rPr>
                <w:sz w:val="20"/>
                <w:szCs w:val="20"/>
              </w:rPr>
              <w:lastRenderedPageBreak/>
              <w:t>КТД, праздников, акций, соревнований, конкуров и т.д., а так же для работы с активами классов</w:t>
            </w:r>
            <w:r w:rsidRPr="00F122AD">
              <w:rPr>
                <w:sz w:val="20"/>
                <w:szCs w:val="20"/>
              </w:rPr>
              <w:t>.</w:t>
            </w:r>
          </w:p>
          <w:p w14:paraId="4BB68851" w14:textId="77777777" w:rsidR="00CA7382" w:rsidRPr="00F122AD" w:rsidRDefault="00CA7382" w:rsidP="00F122A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9864D1" w14:textId="77777777" w:rsidR="00CA7382" w:rsidRPr="00F941D9" w:rsidRDefault="00CA7382" w:rsidP="00C614C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lastRenderedPageBreak/>
              <w:t>Работа органов самоуправления гимназии: Совета старшеклассников, актива д/о  «Пятый элемент», актива школьного музея БВПУ</w:t>
            </w:r>
          </w:p>
          <w:p w14:paraId="55607426" w14:textId="77777777" w:rsidR="00CA7382" w:rsidRDefault="00CA7382" w:rsidP="007255D0">
            <w:pPr>
              <w:spacing w:after="160" w:line="259" w:lineRule="auto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Работа объединений дополнительного образования «Школа молодого лидера»</w:t>
            </w:r>
            <w:r w:rsidR="00F122AD">
              <w:rPr>
                <w:sz w:val="20"/>
                <w:szCs w:val="20"/>
              </w:rPr>
              <w:t>.</w:t>
            </w:r>
          </w:p>
          <w:p w14:paraId="7054C7EB" w14:textId="77777777" w:rsidR="00F122AD" w:rsidRPr="00F122AD" w:rsidRDefault="00F122AD" w:rsidP="00F122AD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</w:t>
            </w:r>
            <w:r w:rsidR="00E63F26" w:rsidRPr="00F122AD">
              <w:rPr>
                <w:sz w:val="20"/>
                <w:szCs w:val="20"/>
              </w:rPr>
              <w:t xml:space="preserve">еятельность Совета старшеклассников, создаваемого для организации </w:t>
            </w:r>
            <w:proofErr w:type="spellStart"/>
            <w:r w:rsidR="00E63F26" w:rsidRPr="00F122AD">
              <w:rPr>
                <w:sz w:val="20"/>
                <w:szCs w:val="20"/>
              </w:rPr>
              <w:t>общегимназических</w:t>
            </w:r>
            <w:proofErr w:type="spellEnd"/>
            <w:r w:rsidR="00E63F26" w:rsidRPr="00F122AD">
              <w:rPr>
                <w:sz w:val="20"/>
                <w:szCs w:val="20"/>
              </w:rPr>
              <w:t xml:space="preserve"> </w:t>
            </w:r>
            <w:r w:rsidR="00E63F26" w:rsidRPr="00F122AD">
              <w:rPr>
                <w:sz w:val="20"/>
                <w:szCs w:val="20"/>
              </w:rPr>
              <w:lastRenderedPageBreak/>
              <w:t>КТД, праздников, акций, соревнований, конкуров и т.д., а так же для работы с активами классов</w:t>
            </w:r>
            <w:r w:rsidRPr="00F122AD">
              <w:rPr>
                <w:sz w:val="20"/>
                <w:szCs w:val="20"/>
              </w:rPr>
              <w:t>.</w:t>
            </w:r>
          </w:p>
          <w:p w14:paraId="7F8674B5" w14:textId="77777777" w:rsidR="00CA7382" w:rsidRPr="000A0ABA" w:rsidRDefault="00F122AD" w:rsidP="000A0ABA">
            <w:pPr>
              <w:spacing w:after="160" w:line="259" w:lineRule="auto"/>
              <w:rPr>
                <w:sz w:val="20"/>
                <w:szCs w:val="20"/>
              </w:rPr>
            </w:pPr>
            <w:r w:rsidRPr="00F122AD">
              <w:rPr>
                <w:sz w:val="20"/>
                <w:szCs w:val="20"/>
              </w:rPr>
              <w:t>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(Школьная служба примирения).</w:t>
            </w:r>
          </w:p>
        </w:tc>
        <w:tc>
          <w:tcPr>
            <w:tcW w:w="1559" w:type="dxa"/>
          </w:tcPr>
          <w:p w14:paraId="64384B26" w14:textId="77777777" w:rsidR="00CA7382" w:rsidRDefault="00CA7382" w:rsidP="005045DA">
            <w:r w:rsidRPr="00520B03">
              <w:rPr>
                <w:sz w:val="20"/>
                <w:szCs w:val="20"/>
              </w:rPr>
              <w:lastRenderedPageBreak/>
              <w:t>Зам. директора по ВР, старшая вожатая</w:t>
            </w:r>
            <w:r>
              <w:rPr>
                <w:sz w:val="20"/>
                <w:szCs w:val="20"/>
              </w:rPr>
              <w:t xml:space="preserve">, классные руководители, </w:t>
            </w:r>
          </w:p>
        </w:tc>
      </w:tr>
      <w:tr w:rsidR="0099555F" w14:paraId="44046952" w14:textId="77777777" w:rsidTr="00CB51E8">
        <w:tc>
          <w:tcPr>
            <w:tcW w:w="1809" w:type="dxa"/>
          </w:tcPr>
          <w:p w14:paraId="67635E9C" w14:textId="77777777" w:rsidR="00CA7382" w:rsidRP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  <w:r w:rsidRPr="00CA7382">
              <w:rPr>
                <w:b/>
                <w:sz w:val="20"/>
                <w:szCs w:val="20"/>
              </w:rPr>
              <w:t>«Профориентация»</w:t>
            </w:r>
          </w:p>
        </w:tc>
        <w:tc>
          <w:tcPr>
            <w:tcW w:w="1701" w:type="dxa"/>
          </w:tcPr>
          <w:p w14:paraId="6A3174BD" w14:textId="77777777" w:rsidR="00CA7382" w:rsidRPr="00863116" w:rsidRDefault="00CA7382" w:rsidP="0084503E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863116">
              <w:rPr>
                <w:sz w:val="20"/>
                <w:szCs w:val="20"/>
              </w:rPr>
              <w:t>экскурсий на предприятия города</w:t>
            </w:r>
            <w:r>
              <w:rPr>
                <w:sz w:val="20"/>
                <w:szCs w:val="20"/>
              </w:rPr>
              <w:t xml:space="preserve">, </w:t>
            </w:r>
            <w:r w:rsidRPr="00863116">
              <w:rPr>
                <w:sz w:val="20"/>
                <w:szCs w:val="20"/>
              </w:rPr>
              <w:t>просмотр всероссийских открытых онлайн-уроков «</w:t>
            </w:r>
            <w:proofErr w:type="spellStart"/>
            <w:r w:rsidRPr="00863116">
              <w:rPr>
                <w:sz w:val="20"/>
                <w:szCs w:val="20"/>
              </w:rPr>
              <w:t>ПроеКТОриЯ</w:t>
            </w:r>
            <w:proofErr w:type="spellEnd"/>
            <w:r w:rsidRPr="00863116">
              <w:rPr>
                <w:sz w:val="20"/>
                <w:szCs w:val="20"/>
              </w:rPr>
              <w:t xml:space="preserve">»; посещение профориентационных выставок, ярмарок профессий, тематических профориентационных парков, профориентационных лагерей, дней открытых дверей, в том </w:t>
            </w:r>
            <w:r w:rsidRPr="00863116">
              <w:rPr>
                <w:sz w:val="20"/>
                <w:szCs w:val="20"/>
              </w:rPr>
              <w:lastRenderedPageBreak/>
              <w:t>числе и дистанционных, в средних специаль</w:t>
            </w:r>
            <w:r>
              <w:rPr>
                <w:sz w:val="20"/>
                <w:szCs w:val="20"/>
              </w:rPr>
              <w:t xml:space="preserve">ных учебных заведениях и вузах. </w:t>
            </w:r>
          </w:p>
        </w:tc>
        <w:tc>
          <w:tcPr>
            <w:tcW w:w="1985" w:type="dxa"/>
          </w:tcPr>
          <w:p w14:paraId="06587059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lastRenderedPageBreak/>
              <w:t xml:space="preserve">«Клуб интересных встреч». Встречи и беседы с выпускниками </w:t>
            </w:r>
          </w:p>
          <w:p w14:paraId="09DAB936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гимназии, знакомство с биографиями </w:t>
            </w:r>
          </w:p>
          <w:p w14:paraId="27000CE8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выпускников, показавших достойные </w:t>
            </w:r>
          </w:p>
          <w:p w14:paraId="47FBF447" w14:textId="77777777" w:rsidR="00CA7382" w:rsidRPr="0084503E" w:rsidRDefault="00CA7382" w:rsidP="0084503E">
            <w:pPr>
              <w:contextualSpacing/>
              <w:jc w:val="both"/>
              <w:rPr>
                <w:b/>
              </w:rPr>
            </w:pPr>
            <w:r w:rsidRPr="005E6DBA">
              <w:rPr>
                <w:bCs/>
                <w:sz w:val="20"/>
                <w:szCs w:val="20"/>
              </w:rPr>
              <w:t>примеры высокого профессионализма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Проведение циклов</w:t>
            </w:r>
            <w:r w:rsidRPr="00AB77CD">
              <w:rPr>
                <w:sz w:val="20"/>
                <w:szCs w:val="20"/>
              </w:rPr>
              <w:t xml:space="preserve"> профориентационных часов общения, направленных на подготовку школьника к осознанному планированию и реализации своего профессионального </w:t>
            </w:r>
            <w:r w:rsidRPr="00AB77CD">
              <w:rPr>
                <w:sz w:val="20"/>
                <w:szCs w:val="20"/>
              </w:rPr>
              <w:lastRenderedPageBreak/>
              <w:t>будущего</w:t>
            </w:r>
            <w:r>
              <w:t>.</w:t>
            </w:r>
          </w:p>
          <w:p w14:paraId="27D71306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1018EBF" w14:textId="77777777" w:rsidR="00CA7382" w:rsidRDefault="00CA7382" w:rsidP="00C614C1">
            <w:pPr>
              <w:ind w:right="-39"/>
              <w:rPr>
                <w:sz w:val="20"/>
                <w:szCs w:val="20"/>
              </w:rPr>
            </w:pPr>
            <w:r w:rsidRPr="00630422">
              <w:rPr>
                <w:sz w:val="20"/>
                <w:szCs w:val="20"/>
              </w:rPr>
              <w:lastRenderedPageBreak/>
              <w:t>Работа объединений дополнительного образования научно-</w:t>
            </w:r>
            <w:proofErr w:type="gramStart"/>
            <w:r w:rsidRPr="00630422">
              <w:rPr>
                <w:sz w:val="20"/>
                <w:szCs w:val="20"/>
              </w:rPr>
              <w:t>технической  и</w:t>
            </w:r>
            <w:proofErr w:type="gramEnd"/>
            <w:r w:rsidRPr="00630422">
              <w:rPr>
                <w:sz w:val="20"/>
                <w:szCs w:val="20"/>
              </w:rPr>
              <w:t xml:space="preserve"> естественно-научной направленности</w:t>
            </w:r>
          </w:p>
          <w:p w14:paraId="33CDE664" w14:textId="77777777" w:rsidR="00CA7382" w:rsidRDefault="00CA7382" w:rsidP="0084503E">
            <w:pPr>
              <w:spacing w:after="160" w:line="259" w:lineRule="auto"/>
              <w:rPr>
                <w:sz w:val="20"/>
                <w:szCs w:val="20"/>
              </w:rPr>
            </w:pPr>
            <w:r w:rsidRPr="007846EE">
              <w:rPr>
                <w:sz w:val="20"/>
                <w:szCs w:val="20"/>
              </w:rPr>
              <w:t xml:space="preserve">Диагностика интересов, склонностей и способностей, мотивации к учебной, трудовой деятельностям, социальной сфере, мотивов саморазвития, профессиональной направленности. Профориентационные курсы в рамках дополнительного </w:t>
            </w:r>
            <w:r w:rsidRPr="007846EE">
              <w:rPr>
                <w:sz w:val="20"/>
                <w:szCs w:val="20"/>
              </w:rPr>
              <w:lastRenderedPageBreak/>
              <w:t>образования и внеурочной деятельности.  Городские программы (совместно с ЦПК, Открытым молодежным университетом)</w:t>
            </w:r>
            <w:r>
              <w:rPr>
                <w:sz w:val="20"/>
                <w:szCs w:val="20"/>
              </w:rPr>
              <w:t>.</w:t>
            </w:r>
          </w:p>
          <w:p w14:paraId="7D0C5C39" w14:textId="77777777" w:rsidR="00CA7382" w:rsidRDefault="00CA7382" w:rsidP="0084503E">
            <w:pPr>
              <w:spacing w:after="160" w:line="259" w:lineRule="auto"/>
              <w:rPr>
                <w:sz w:val="20"/>
                <w:szCs w:val="20"/>
              </w:rPr>
            </w:pPr>
            <w:r w:rsidRPr="007846EE">
              <w:rPr>
                <w:sz w:val="20"/>
                <w:szCs w:val="20"/>
              </w:rPr>
              <w:t>Профориентация в рамках уроков по учебным предметам.</w:t>
            </w:r>
          </w:p>
          <w:p w14:paraId="5E3AF080" w14:textId="77777777" w:rsidR="00CA7382" w:rsidRPr="007846EE" w:rsidRDefault="00CA7382" w:rsidP="0084503E">
            <w:pPr>
              <w:spacing w:after="160" w:line="259" w:lineRule="auto"/>
              <w:rPr>
                <w:sz w:val="20"/>
                <w:szCs w:val="20"/>
              </w:rPr>
            </w:pPr>
            <w:r w:rsidRPr="007846EE">
              <w:rPr>
                <w:sz w:val="20"/>
                <w:szCs w:val="20"/>
              </w:rPr>
              <w:t xml:space="preserve">Конкурсы (школьный, районный, областной). </w:t>
            </w:r>
          </w:p>
          <w:p w14:paraId="1629556A" w14:textId="77777777" w:rsidR="00CA7382" w:rsidRPr="00FB7E75" w:rsidRDefault="00CA7382" w:rsidP="00FB7E75">
            <w:pPr>
              <w:spacing w:after="160" w:line="259" w:lineRule="auto"/>
              <w:rPr>
                <w:sz w:val="20"/>
                <w:szCs w:val="20"/>
              </w:rPr>
            </w:pPr>
            <w:r w:rsidRPr="00B47FEB">
              <w:rPr>
                <w:sz w:val="20"/>
                <w:szCs w:val="20"/>
              </w:rPr>
              <w:t>Работа детского объединения дополнительного образования «Журналистика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4ABE8119" w14:textId="77777777" w:rsidR="00CA7382" w:rsidRPr="00D15046" w:rsidRDefault="00CA7382" w:rsidP="00C614C1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школьного театрального кружка</w:t>
            </w:r>
          </w:p>
        </w:tc>
        <w:tc>
          <w:tcPr>
            <w:tcW w:w="1984" w:type="dxa"/>
          </w:tcPr>
          <w:p w14:paraId="096B81C3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C5DDBF8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7CCB9E5" w14:textId="77777777" w:rsidR="00CA7382" w:rsidRDefault="00CA7382" w:rsidP="005045DA">
            <w:r w:rsidRPr="00520B03">
              <w:rPr>
                <w:sz w:val="20"/>
                <w:szCs w:val="20"/>
              </w:rPr>
              <w:t xml:space="preserve">Зам. директора по ВР, </w:t>
            </w:r>
            <w:r>
              <w:rPr>
                <w:sz w:val="20"/>
                <w:szCs w:val="20"/>
              </w:rPr>
              <w:t xml:space="preserve">ответственный за осуществление профориентационной работы гимназии, классные руководители, представители родительской общественности </w:t>
            </w:r>
          </w:p>
        </w:tc>
      </w:tr>
      <w:tr w:rsidR="0099555F" w14:paraId="6FC9D4B8" w14:textId="77777777" w:rsidTr="00CB51E8">
        <w:tc>
          <w:tcPr>
            <w:tcW w:w="1809" w:type="dxa"/>
          </w:tcPr>
          <w:p w14:paraId="7849548A" w14:textId="77777777" w:rsidR="00CA7382" w:rsidRP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  <w:r w:rsidRPr="00CA7382">
              <w:rPr>
                <w:b/>
                <w:sz w:val="20"/>
                <w:szCs w:val="20"/>
              </w:rPr>
              <w:t>«Ключевые общешкольные дела»</w:t>
            </w:r>
          </w:p>
        </w:tc>
        <w:tc>
          <w:tcPr>
            <w:tcW w:w="1701" w:type="dxa"/>
          </w:tcPr>
          <w:p w14:paraId="303D2599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Участие в </w:t>
            </w:r>
          </w:p>
          <w:p w14:paraId="34D834FA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мероприятиях месячника, посвященного </w:t>
            </w:r>
          </w:p>
          <w:p w14:paraId="65751EDA" w14:textId="77777777" w:rsidR="00CA7382" w:rsidRPr="005E6DBA" w:rsidRDefault="00CA7382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Дню защитника Отечества: «Смотр войск», встречи с ветеранами, экскурсии и Уроки мужества в школьном музее.</w:t>
            </w:r>
          </w:p>
          <w:p w14:paraId="592D8EB3" w14:textId="77777777" w:rsidR="00CA7382" w:rsidRPr="00AB77CD" w:rsidRDefault="00CA7382" w:rsidP="00AB77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торжественного митинга 9 мая</w:t>
            </w:r>
          </w:p>
        </w:tc>
        <w:tc>
          <w:tcPr>
            <w:tcW w:w="1985" w:type="dxa"/>
          </w:tcPr>
          <w:p w14:paraId="43C84C62" w14:textId="77777777" w:rsidR="00CA7382" w:rsidRPr="008B42A3" w:rsidRDefault="00CA7382" w:rsidP="00C614C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КТД </w:t>
            </w:r>
            <w:r w:rsidRPr="008B42A3">
              <w:rPr>
                <w:sz w:val="20"/>
                <w:szCs w:val="20"/>
              </w:rPr>
              <w:t>День учителя (День самоуправления)</w:t>
            </w:r>
          </w:p>
        </w:tc>
        <w:tc>
          <w:tcPr>
            <w:tcW w:w="2126" w:type="dxa"/>
          </w:tcPr>
          <w:p w14:paraId="76271FE5" w14:textId="77777777" w:rsidR="00CA7382" w:rsidRPr="00FC7271" w:rsidRDefault="00CA7382" w:rsidP="00C614C1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FF7B4B" w14:textId="77777777" w:rsidR="00CA7382" w:rsidRPr="008B42A3" w:rsidRDefault="00CA7382" w:rsidP="009C61C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КТД Праздник Знаний, Посвящение в </w:t>
            </w:r>
            <w:proofErr w:type="spellStart"/>
            <w:r>
              <w:rPr>
                <w:sz w:val="20"/>
                <w:szCs w:val="20"/>
              </w:rPr>
              <w:t>гимназтсты</w:t>
            </w:r>
            <w:proofErr w:type="spellEnd"/>
            <w:r>
              <w:rPr>
                <w:sz w:val="20"/>
                <w:szCs w:val="20"/>
              </w:rPr>
              <w:t>, «Поющий класс», Рождественская благотворительная ярмарка, премьеры театрального кружка, выступление школьной команды КВН</w:t>
            </w:r>
            <w:r w:rsidR="00B96363">
              <w:rPr>
                <w:sz w:val="20"/>
                <w:szCs w:val="20"/>
              </w:rPr>
              <w:t xml:space="preserve">, Новогодние спектакли для начальной школы </w:t>
            </w:r>
            <w:r w:rsidR="00B96363">
              <w:rPr>
                <w:sz w:val="20"/>
                <w:szCs w:val="20"/>
              </w:rPr>
              <w:lastRenderedPageBreak/>
              <w:t>и детей сотрудников гимназии.</w:t>
            </w:r>
          </w:p>
        </w:tc>
        <w:tc>
          <w:tcPr>
            <w:tcW w:w="1984" w:type="dxa"/>
          </w:tcPr>
          <w:p w14:paraId="4529C3B0" w14:textId="77777777" w:rsidR="00CA7382" w:rsidRPr="005E6DBA" w:rsidRDefault="00CA7382" w:rsidP="00C614C1">
            <w:pPr>
              <w:contextualSpacing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lastRenderedPageBreak/>
              <w:t>У</w:t>
            </w:r>
            <w:r>
              <w:rPr>
                <w:bCs/>
                <w:sz w:val="20"/>
                <w:szCs w:val="20"/>
              </w:rPr>
              <w:t xml:space="preserve">частие в </w:t>
            </w:r>
            <w:proofErr w:type="spellStart"/>
            <w:r>
              <w:rPr>
                <w:bCs/>
                <w:sz w:val="20"/>
                <w:szCs w:val="20"/>
              </w:rPr>
              <w:t>общегимназических</w:t>
            </w:r>
            <w:proofErr w:type="spellEnd"/>
            <w:r w:rsidRPr="005E6DBA">
              <w:rPr>
                <w:bCs/>
                <w:sz w:val="20"/>
                <w:szCs w:val="20"/>
              </w:rPr>
              <w:t xml:space="preserve"> КТД «День здоровья»</w:t>
            </w:r>
            <w:r>
              <w:rPr>
                <w:bCs/>
                <w:sz w:val="20"/>
                <w:szCs w:val="20"/>
              </w:rPr>
              <w:t xml:space="preserve">, «День туриста», </w:t>
            </w:r>
            <w:r w:rsidRPr="005E6DBA">
              <w:rPr>
                <w:bCs/>
                <w:sz w:val="20"/>
                <w:szCs w:val="20"/>
              </w:rPr>
              <w:t xml:space="preserve"> «Малые Олимпийские игры»</w:t>
            </w:r>
          </w:p>
          <w:p w14:paraId="6E450FCD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A7C15A5" w14:textId="77777777" w:rsidR="00CA7382" w:rsidRDefault="00CA7382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557439E" w14:textId="77777777" w:rsidR="00CA7382" w:rsidRPr="00520B03" w:rsidRDefault="00CA7382" w:rsidP="005045DA">
            <w:pPr>
              <w:rPr>
                <w:sz w:val="20"/>
                <w:szCs w:val="20"/>
              </w:rPr>
            </w:pPr>
            <w:r w:rsidRPr="00520B03">
              <w:rPr>
                <w:sz w:val="20"/>
                <w:szCs w:val="20"/>
              </w:rPr>
              <w:t>Зам. директора по ВР, старшая вожатая</w:t>
            </w:r>
            <w:r>
              <w:rPr>
                <w:sz w:val="20"/>
                <w:szCs w:val="20"/>
              </w:rPr>
              <w:t>, классные руководители, ПДО</w:t>
            </w:r>
          </w:p>
        </w:tc>
      </w:tr>
      <w:tr w:rsidR="00167246" w14:paraId="5FE1DC06" w14:textId="77777777" w:rsidTr="00CB51E8">
        <w:tc>
          <w:tcPr>
            <w:tcW w:w="1809" w:type="dxa"/>
          </w:tcPr>
          <w:p w14:paraId="2CF28C42" w14:textId="77777777" w:rsidR="00167246" w:rsidRPr="00CA7382" w:rsidRDefault="00167246" w:rsidP="00C614C1">
            <w:pPr>
              <w:spacing w:after="160" w:line="259" w:lineRule="auto"/>
              <w:jc w:val="center"/>
              <w:rPr>
                <w:b/>
              </w:rPr>
            </w:pPr>
            <w:r w:rsidRPr="00CA7382">
              <w:rPr>
                <w:b/>
                <w:sz w:val="20"/>
                <w:szCs w:val="20"/>
              </w:rPr>
              <w:t>«Психолого-педагогическое сопровождение воспитательного процесса</w:t>
            </w:r>
            <w:r w:rsidR="00CB51E8">
              <w:rPr>
                <w:b/>
                <w:sz w:val="20"/>
                <w:szCs w:val="20"/>
              </w:rPr>
              <w:t xml:space="preserve">. </w:t>
            </w:r>
            <w:r w:rsidR="00CB51E8" w:rsidRPr="00CB51E8">
              <w:rPr>
                <w:b/>
                <w:sz w:val="20"/>
                <w:szCs w:val="20"/>
              </w:rPr>
              <w:t>Профилактика деструктивного поведения обучающихся»</w:t>
            </w:r>
          </w:p>
        </w:tc>
        <w:tc>
          <w:tcPr>
            <w:tcW w:w="1701" w:type="dxa"/>
          </w:tcPr>
          <w:p w14:paraId="6FFB8BBA" w14:textId="77777777" w:rsidR="001412D8" w:rsidRPr="001412D8" w:rsidRDefault="001412D8" w:rsidP="003D615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1412D8">
              <w:rPr>
                <w:sz w:val="20"/>
                <w:szCs w:val="20"/>
              </w:rPr>
              <w:t>Формирование ценностных ориентаций учащихся в современных социокультурных условиях через беседы, классные часы Классные часы «Моя жизненная позиция», «Я в мире», «Все в моих руках»</w:t>
            </w:r>
          </w:p>
        </w:tc>
        <w:tc>
          <w:tcPr>
            <w:tcW w:w="1985" w:type="dxa"/>
          </w:tcPr>
          <w:p w14:paraId="202C50EA" w14:textId="77777777" w:rsidR="00167246" w:rsidRPr="00167246" w:rsidRDefault="00167246" w:rsidP="003D615D">
            <w:pPr>
              <w:spacing w:line="276" w:lineRule="auto"/>
              <w:rPr>
                <w:sz w:val="20"/>
                <w:szCs w:val="20"/>
              </w:rPr>
            </w:pPr>
            <w:r w:rsidRPr="00167246">
              <w:rPr>
                <w:sz w:val="20"/>
                <w:szCs w:val="20"/>
              </w:rPr>
              <w:t>Формирование  у учащихся реалистичного взгляда  на выбор профессии с учетом их возможностей.</w:t>
            </w:r>
          </w:p>
          <w:p w14:paraId="5F28DBAD" w14:textId="77777777" w:rsidR="00167246" w:rsidRPr="00167246" w:rsidRDefault="00167246" w:rsidP="000C2D9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ind w:left="0" w:hanging="720"/>
              <w:contextualSpacing w:val="0"/>
              <w:rPr>
                <w:sz w:val="20"/>
                <w:szCs w:val="20"/>
              </w:rPr>
            </w:pPr>
            <w:r w:rsidRPr="00167246">
              <w:rPr>
                <w:sz w:val="20"/>
                <w:szCs w:val="20"/>
              </w:rPr>
              <w:t>(диагностика видов мышления, креативности, соответствия мышления выбранному типу деятельности)</w:t>
            </w:r>
          </w:p>
          <w:p w14:paraId="3D805E4E" w14:textId="77777777" w:rsidR="00167246" w:rsidRPr="00167246" w:rsidRDefault="00167246" w:rsidP="003D615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AEA3BE" w14:textId="77777777" w:rsidR="00167246" w:rsidRDefault="00167246" w:rsidP="003D615D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объединений дополнительного образования «Путь к успеху», «Школа примирения»</w:t>
            </w:r>
          </w:p>
          <w:p w14:paraId="46CC557D" w14:textId="77777777" w:rsidR="00167246" w:rsidRPr="00167246" w:rsidRDefault="00167246" w:rsidP="003D615D">
            <w:pPr>
              <w:autoSpaceDE w:val="0"/>
              <w:autoSpaceDN w:val="0"/>
              <w:adjustRightInd w:val="0"/>
              <w:ind w:right="-39"/>
              <w:contextualSpacing/>
              <w:rPr>
                <w:sz w:val="20"/>
                <w:szCs w:val="20"/>
              </w:rPr>
            </w:pPr>
            <w:r w:rsidRPr="00167246">
              <w:rPr>
                <w:sz w:val="20"/>
                <w:szCs w:val="20"/>
              </w:rPr>
              <w:t>Экспресс-методика исследования доминирующих мотивов учения,</w:t>
            </w:r>
          </w:p>
          <w:p w14:paraId="27F86F5C" w14:textId="77777777" w:rsidR="00167246" w:rsidRPr="00493211" w:rsidRDefault="00167246" w:rsidP="003D615D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2"/>
                <w:szCs w:val="22"/>
              </w:rPr>
            </w:pPr>
            <w:r w:rsidRPr="00167246">
              <w:rPr>
                <w:sz w:val="20"/>
                <w:szCs w:val="20"/>
              </w:rPr>
              <w:t xml:space="preserve">Классные-часы </w:t>
            </w:r>
            <w:r w:rsidRPr="00167246">
              <w:rPr>
                <w:color w:val="000000"/>
                <w:sz w:val="20"/>
                <w:szCs w:val="20"/>
              </w:rPr>
              <w:t>«Жизненные цели»</w:t>
            </w:r>
          </w:p>
        </w:tc>
        <w:tc>
          <w:tcPr>
            <w:tcW w:w="1843" w:type="dxa"/>
          </w:tcPr>
          <w:p w14:paraId="00D4DE4A" w14:textId="77777777" w:rsidR="00167246" w:rsidRPr="00756467" w:rsidRDefault="00756467" w:rsidP="0075646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56467">
              <w:rPr>
                <w:sz w:val="20"/>
                <w:szCs w:val="20"/>
              </w:rPr>
              <w:t>Социально-психологические детерминанты успешности обучения учащихся средней образовательной школы (использование приемов групповой и индивидуальной работы для самовыражения, формирования эстетического взгляда на мир)</w:t>
            </w:r>
          </w:p>
        </w:tc>
        <w:tc>
          <w:tcPr>
            <w:tcW w:w="1984" w:type="dxa"/>
          </w:tcPr>
          <w:p w14:paraId="01606366" w14:textId="77777777" w:rsidR="00167246" w:rsidRDefault="00167246" w:rsidP="003D615D">
            <w:pPr>
              <w:spacing w:after="160" w:line="259" w:lineRule="auto"/>
              <w:rPr>
                <w:sz w:val="20"/>
                <w:szCs w:val="20"/>
              </w:rPr>
            </w:pPr>
            <w:r w:rsidRPr="00167246">
              <w:rPr>
                <w:sz w:val="20"/>
                <w:szCs w:val="20"/>
              </w:rPr>
              <w:t>Классный час «Здоровый образ жизни – это модно?!» (10-11-е классы)</w:t>
            </w:r>
          </w:p>
          <w:p w14:paraId="69D20177" w14:textId="77777777" w:rsidR="00B52825" w:rsidRPr="00B52825" w:rsidRDefault="00B52825" w:rsidP="003D615D">
            <w:pPr>
              <w:spacing w:after="160" w:line="259" w:lineRule="auto"/>
              <w:rPr>
                <w:sz w:val="20"/>
                <w:szCs w:val="20"/>
              </w:rPr>
            </w:pPr>
            <w:r w:rsidRPr="00B52825">
              <w:rPr>
                <w:sz w:val="20"/>
                <w:szCs w:val="20"/>
              </w:rPr>
              <w:t>«Разноцветная жизнь», «Счастье-это</w:t>
            </w:r>
            <w:r>
              <w:rPr>
                <w:sz w:val="20"/>
                <w:szCs w:val="20"/>
              </w:rPr>
              <w:t>…</w:t>
            </w:r>
            <w:r w:rsidRPr="00B52825">
              <w:rPr>
                <w:sz w:val="20"/>
                <w:szCs w:val="20"/>
              </w:rPr>
              <w:t>»</w:t>
            </w:r>
          </w:p>
          <w:p w14:paraId="388F2D86" w14:textId="77777777" w:rsidR="00BC226F" w:rsidRPr="00BC226F" w:rsidRDefault="00BC226F" w:rsidP="003D615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BC226F">
              <w:rPr>
                <w:sz w:val="20"/>
                <w:szCs w:val="20"/>
              </w:rPr>
              <w:t xml:space="preserve">Профилактика употребления </w:t>
            </w:r>
            <w:proofErr w:type="gramStart"/>
            <w:r w:rsidRPr="00BC226F">
              <w:rPr>
                <w:sz w:val="20"/>
                <w:szCs w:val="20"/>
              </w:rPr>
              <w:t>ПАВ ,</w:t>
            </w:r>
            <w:proofErr w:type="gramEnd"/>
            <w:r w:rsidRPr="00BC226F">
              <w:rPr>
                <w:sz w:val="20"/>
                <w:szCs w:val="20"/>
              </w:rPr>
              <w:t xml:space="preserve"> диагностика склонности к девиантному поведению и коррекция (индивидуальные встречи, классные часы, взаимодействие с профильными специалистами)</w:t>
            </w:r>
          </w:p>
        </w:tc>
        <w:tc>
          <w:tcPr>
            <w:tcW w:w="1985" w:type="dxa"/>
          </w:tcPr>
          <w:p w14:paraId="67D23F80" w14:textId="77777777" w:rsidR="00167246" w:rsidRPr="00F941D9" w:rsidRDefault="00167246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Родительский лекторий для всех ступеней обучения:</w:t>
            </w:r>
          </w:p>
          <w:p w14:paraId="07DAF8D4" w14:textId="77777777" w:rsidR="00167246" w:rsidRPr="00F941D9" w:rsidRDefault="00167246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«Я и мой ребенок: поиск взаимопонимания»;</w:t>
            </w:r>
          </w:p>
          <w:p w14:paraId="7688A2FF" w14:textId="77777777" w:rsidR="00167246" w:rsidRPr="00F941D9" w:rsidRDefault="00167246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«Стресс и здоровье»;</w:t>
            </w:r>
          </w:p>
          <w:p w14:paraId="72E20380" w14:textId="77777777" w:rsidR="00167246" w:rsidRPr="00F941D9" w:rsidRDefault="00167246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«О пропаганде ЗОЖ, ПАВ, личной гигиены, личной безопасности»;</w:t>
            </w:r>
          </w:p>
          <w:p w14:paraId="63AD30DF" w14:textId="77777777" w:rsidR="00167246" w:rsidRPr="00F941D9" w:rsidRDefault="00167246" w:rsidP="00F941D9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«Вредные привычки подростков»;</w:t>
            </w:r>
          </w:p>
          <w:p w14:paraId="0638C018" w14:textId="77777777" w:rsidR="00167246" w:rsidRPr="00F941D9" w:rsidRDefault="00167246" w:rsidP="006F308B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- «Профилактика суицида среди подростков. Как избежать беды?»</w:t>
            </w:r>
          </w:p>
          <w:p w14:paraId="4A2E0D78" w14:textId="77777777" w:rsidR="00167246" w:rsidRPr="00F941D9" w:rsidRDefault="00167246" w:rsidP="006F308B">
            <w:pPr>
              <w:shd w:val="clear" w:color="auto" w:fill="FFFFFF"/>
              <w:ind w:left="57" w:right="57"/>
              <w:rPr>
                <w:sz w:val="20"/>
                <w:szCs w:val="20"/>
              </w:rPr>
            </w:pPr>
            <w:r w:rsidRPr="00F941D9">
              <w:rPr>
                <w:sz w:val="20"/>
                <w:szCs w:val="20"/>
              </w:rPr>
              <w:t>Участие в акции «Родительский урок»</w:t>
            </w:r>
          </w:p>
          <w:p w14:paraId="63C789A3" w14:textId="77777777" w:rsidR="00167246" w:rsidRDefault="00167246" w:rsidP="006F308B">
            <w:pPr>
              <w:spacing w:after="160" w:line="259" w:lineRule="auto"/>
              <w:rPr>
                <w:b/>
              </w:rPr>
            </w:pPr>
            <w:r w:rsidRPr="00E70E42">
              <w:rPr>
                <w:color w:val="000000"/>
                <w:sz w:val="20"/>
                <w:szCs w:val="20"/>
              </w:rPr>
              <w:t>Собеседование с родителями, уклоняющимися от воспитания подростков; приглашение на заседания Совета по профилактике</w:t>
            </w:r>
            <w:r w:rsidRPr="00B07127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14:paraId="78F81245" w14:textId="77777777" w:rsidR="00167246" w:rsidRPr="0053618E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 w:rsidRPr="0053618E">
              <w:rPr>
                <w:sz w:val="20"/>
                <w:szCs w:val="20"/>
              </w:rPr>
              <w:t>Сотрудничество и взаимодействие с классными руководителями, администрацией, социальным педагогом</w:t>
            </w:r>
          </w:p>
        </w:tc>
      </w:tr>
      <w:tr w:rsidR="00167246" w14:paraId="18E6A52F" w14:textId="77777777" w:rsidTr="00CB51E8">
        <w:tc>
          <w:tcPr>
            <w:tcW w:w="1809" w:type="dxa"/>
          </w:tcPr>
          <w:p w14:paraId="76C2AEDD" w14:textId="77777777" w:rsidR="00167246" w:rsidRDefault="00167246" w:rsidP="00C614C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A7382">
              <w:rPr>
                <w:b/>
                <w:sz w:val="20"/>
                <w:szCs w:val="20"/>
              </w:rPr>
              <w:t>«Детские общественные объединения»</w:t>
            </w:r>
          </w:p>
          <w:p w14:paraId="25BB4893" w14:textId="77777777" w:rsidR="00167246" w:rsidRPr="00CA7382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CDC05A6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FD16767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F78B9CD" w14:textId="77777777" w:rsidR="00167246" w:rsidRPr="00FC7271" w:rsidRDefault="00167246" w:rsidP="00C614C1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7CD014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0476A9B" w14:textId="77777777" w:rsidR="00167246" w:rsidRDefault="00167246" w:rsidP="00C614C1">
            <w:pPr>
              <w:spacing w:after="160"/>
              <w:contextualSpacing/>
              <w:rPr>
                <w:b/>
              </w:rPr>
            </w:pPr>
          </w:p>
        </w:tc>
        <w:tc>
          <w:tcPr>
            <w:tcW w:w="1985" w:type="dxa"/>
          </w:tcPr>
          <w:p w14:paraId="1ED17FE5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62447E2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 w:rsidRPr="00520B03">
              <w:rPr>
                <w:sz w:val="20"/>
                <w:szCs w:val="20"/>
              </w:rPr>
              <w:t>Зам. директора по ВР, старшая вожатая</w:t>
            </w:r>
            <w:r>
              <w:rPr>
                <w:sz w:val="20"/>
                <w:szCs w:val="20"/>
              </w:rPr>
              <w:t xml:space="preserve">, классные руководители, </w:t>
            </w:r>
            <w:r>
              <w:rPr>
                <w:sz w:val="20"/>
                <w:szCs w:val="20"/>
              </w:rPr>
              <w:lastRenderedPageBreak/>
              <w:t>ПДО, социальный педагог</w:t>
            </w:r>
          </w:p>
        </w:tc>
      </w:tr>
      <w:tr w:rsidR="00167246" w14:paraId="3A1557A0" w14:textId="77777777" w:rsidTr="00CB51E8">
        <w:tc>
          <w:tcPr>
            <w:tcW w:w="1809" w:type="dxa"/>
          </w:tcPr>
          <w:p w14:paraId="635BCE1E" w14:textId="77777777" w:rsidR="00167246" w:rsidRPr="00CA7382" w:rsidRDefault="00167246" w:rsidP="00C614C1">
            <w:pPr>
              <w:spacing w:after="160" w:line="259" w:lineRule="auto"/>
              <w:jc w:val="center"/>
              <w:rPr>
                <w:b/>
              </w:rPr>
            </w:pPr>
            <w:r w:rsidRPr="00CA7382">
              <w:rPr>
                <w:b/>
                <w:sz w:val="20"/>
                <w:szCs w:val="20"/>
              </w:rPr>
              <w:lastRenderedPageBreak/>
              <w:t>«Школьные медиа»</w:t>
            </w:r>
          </w:p>
        </w:tc>
        <w:tc>
          <w:tcPr>
            <w:tcW w:w="1701" w:type="dxa"/>
          </w:tcPr>
          <w:p w14:paraId="53FF5121" w14:textId="77777777" w:rsidR="00167246" w:rsidRPr="005E6DBA" w:rsidRDefault="00167246" w:rsidP="005045DA">
            <w:pPr>
              <w:contextualSpacing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Участие в проекте по созданию телекомпании гимназии.</w:t>
            </w:r>
          </w:p>
          <w:p w14:paraId="04D83EFA" w14:textId="77777777" w:rsidR="00167246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76F4A414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Участие в интернет-проектах.</w:t>
            </w:r>
          </w:p>
        </w:tc>
        <w:tc>
          <w:tcPr>
            <w:tcW w:w="1985" w:type="dxa"/>
          </w:tcPr>
          <w:p w14:paraId="22479A5D" w14:textId="77777777" w:rsidR="00167246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2FF9A872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Участие в интернет-проектах.</w:t>
            </w:r>
          </w:p>
        </w:tc>
        <w:tc>
          <w:tcPr>
            <w:tcW w:w="2126" w:type="dxa"/>
          </w:tcPr>
          <w:p w14:paraId="17BFDBE8" w14:textId="77777777" w:rsidR="00167246" w:rsidRDefault="00167246" w:rsidP="005045DA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детского объединения дополнительного образования «Журналистика»</w:t>
            </w:r>
          </w:p>
          <w:p w14:paraId="3664197D" w14:textId="77777777" w:rsidR="00167246" w:rsidRDefault="00167246" w:rsidP="005045DA">
            <w:pPr>
              <w:autoSpaceDE w:val="0"/>
              <w:autoSpaceDN w:val="0"/>
              <w:adjustRightInd w:val="0"/>
              <w:ind w:right="-3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3932B1D1" w14:textId="77777777" w:rsidR="00167246" w:rsidRPr="00FC7271" w:rsidRDefault="00167246" w:rsidP="005045DA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интернет-проектах.</w:t>
            </w:r>
          </w:p>
        </w:tc>
        <w:tc>
          <w:tcPr>
            <w:tcW w:w="1843" w:type="dxa"/>
          </w:tcPr>
          <w:p w14:paraId="68DC7DDC" w14:textId="77777777" w:rsidR="00167246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6DD54014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Участие в интернет-проектах.</w:t>
            </w:r>
          </w:p>
        </w:tc>
        <w:tc>
          <w:tcPr>
            <w:tcW w:w="1984" w:type="dxa"/>
          </w:tcPr>
          <w:p w14:paraId="29083355" w14:textId="77777777" w:rsidR="00167246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3AA6054B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Участие в интернет-проектах.</w:t>
            </w:r>
          </w:p>
        </w:tc>
        <w:tc>
          <w:tcPr>
            <w:tcW w:w="1985" w:type="dxa"/>
          </w:tcPr>
          <w:p w14:paraId="0E25D7AE" w14:textId="77777777" w:rsidR="00167246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классных уголков, стенных газет, фотовыставок, участие в конкурсах рисунков, иллюстраций и т.д. различных уровней.</w:t>
            </w:r>
          </w:p>
          <w:p w14:paraId="5CCFE1FC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>
              <w:rPr>
                <w:sz w:val="20"/>
                <w:szCs w:val="20"/>
              </w:rPr>
              <w:t>Участие в интернет-проектах.</w:t>
            </w:r>
          </w:p>
        </w:tc>
        <w:tc>
          <w:tcPr>
            <w:tcW w:w="1559" w:type="dxa"/>
          </w:tcPr>
          <w:p w14:paraId="2E1D6E18" w14:textId="77777777" w:rsidR="00167246" w:rsidRPr="00C21817" w:rsidRDefault="00167246" w:rsidP="005045DA">
            <w:pPr>
              <w:spacing w:after="160" w:line="259" w:lineRule="auto"/>
              <w:rPr>
                <w:sz w:val="20"/>
                <w:szCs w:val="20"/>
              </w:rPr>
            </w:pPr>
            <w:r w:rsidRPr="00C21817">
              <w:rPr>
                <w:sz w:val="20"/>
                <w:szCs w:val="20"/>
              </w:rPr>
              <w:t>Зам. директора по ВР, ПДО, классные руководители</w:t>
            </w:r>
          </w:p>
        </w:tc>
      </w:tr>
      <w:tr w:rsidR="00167246" w14:paraId="70E5AB69" w14:textId="77777777" w:rsidTr="00CB51E8">
        <w:tc>
          <w:tcPr>
            <w:tcW w:w="1809" w:type="dxa"/>
          </w:tcPr>
          <w:p w14:paraId="5FCF64D9" w14:textId="77777777" w:rsidR="00167246" w:rsidRPr="00CA7382" w:rsidRDefault="00167246" w:rsidP="00C614C1">
            <w:pPr>
              <w:spacing w:after="160" w:line="259" w:lineRule="auto"/>
              <w:jc w:val="center"/>
              <w:rPr>
                <w:b/>
              </w:rPr>
            </w:pPr>
            <w:r w:rsidRPr="00CA7382">
              <w:rPr>
                <w:b/>
                <w:sz w:val="20"/>
                <w:szCs w:val="20"/>
              </w:rPr>
              <w:t>«Музейная педагогика»</w:t>
            </w:r>
          </w:p>
        </w:tc>
        <w:tc>
          <w:tcPr>
            <w:tcW w:w="1701" w:type="dxa"/>
          </w:tcPr>
          <w:p w14:paraId="325CBCDD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Экскурсии в музеи города Томска: </w:t>
            </w:r>
          </w:p>
          <w:p w14:paraId="2AC63092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Краеведческий, музей славянской мифологии и др.</w:t>
            </w:r>
          </w:p>
          <w:p w14:paraId="1042130E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>Классные часы в музее БВПУ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5E6DBA">
              <w:rPr>
                <w:bCs/>
                <w:sz w:val="20"/>
                <w:szCs w:val="20"/>
              </w:rPr>
              <w:t xml:space="preserve">«России верные сыны», «Герои последней </w:t>
            </w:r>
          </w:p>
          <w:p w14:paraId="51E1B489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Великой войны», «На страже Родины», «О </w:t>
            </w:r>
          </w:p>
          <w:p w14:paraId="5AD7CB4D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тех, кто прославил Россию», «Ради </w:t>
            </w:r>
            <w:r w:rsidRPr="005E6DBA">
              <w:rPr>
                <w:bCs/>
                <w:sz w:val="20"/>
                <w:szCs w:val="20"/>
              </w:rPr>
              <w:lastRenderedPageBreak/>
              <w:t xml:space="preserve">жизни </w:t>
            </w:r>
          </w:p>
          <w:p w14:paraId="239F3984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на земле», «Воины-интернационалисты – выпускники гимназии» </w:t>
            </w:r>
          </w:p>
          <w:p w14:paraId="2E6E500D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Поисковая работа  в музее БВПУ «Война в истории моей </w:t>
            </w:r>
          </w:p>
          <w:p w14:paraId="5901C70E" w14:textId="77777777" w:rsidR="00167246" w:rsidRPr="005E6DBA" w:rsidRDefault="00167246" w:rsidP="00C614C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5E6DBA">
              <w:rPr>
                <w:bCs/>
                <w:sz w:val="20"/>
                <w:szCs w:val="20"/>
              </w:rPr>
              <w:t xml:space="preserve">семьи», «Военный орден в твоей семье». </w:t>
            </w:r>
          </w:p>
          <w:p w14:paraId="343E571A" w14:textId="77777777" w:rsidR="00167246" w:rsidRDefault="00167246" w:rsidP="00C614C1">
            <w:pPr>
              <w:contextualSpacing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56A05351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FA92038" w14:textId="77777777" w:rsidR="00167246" w:rsidRPr="0099555F" w:rsidRDefault="00167246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>- Проведение и подготовка классных часов на военно-патриотические темы, организация и проведение встреч с ветеранами ВОВ, участниками военных конфликтов и др.</w:t>
            </w:r>
          </w:p>
          <w:p w14:paraId="7645DD5B" w14:textId="77777777" w:rsidR="00167246" w:rsidRPr="0099555F" w:rsidRDefault="00167246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 xml:space="preserve">- Работа с архивами музея, переписка с родственниками </w:t>
            </w:r>
            <w:proofErr w:type="spellStart"/>
            <w:r w:rsidRPr="0099555F">
              <w:rPr>
                <w:bCs/>
                <w:sz w:val="20"/>
                <w:szCs w:val="20"/>
              </w:rPr>
              <w:t>белоцерковцев</w:t>
            </w:r>
            <w:proofErr w:type="spellEnd"/>
            <w:r w:rsidRPr="0099555F">
              <w:rPr>
                <w:bCs/>
                <w:sz w:val="20"/>
                <w:szCs w:val="20"/>
              </w:rPr>
              <w:t>, бывших выпускников школы, участников войны в Афганистане и др.</w:t>
            </w:r>
          </w:p>
          <w:p w14:paraId="7149E42A" w14:textId="77777777" w:rsidR="00167246" w:rsidRPr="0099555F" w:rsidRDefault="00167246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 xml:space="preserve">- Создание </w:t>
            </w:r>
            <w:r w:rsidRPr="0099555F">
              <w:rPr>
                <w:bCs/>
                <w:sz w:val="20"/>
                <w:szCs w:val="20"/>
              </w:rPr>
              <w:lastRenderedPageBreak/>
              <w:t>презентаций и видеороликов об участниках ВОВ, воинах-</w:t>
            </w:r>
            <w:proofErr w:type="spellStart"/>
            <w:r w:rsidRPr="0099555F">
              <w:rPr>
                <w:bCs/>
                <w:sz w:val="20"/>
                <w:szCs w:val="20"/>
              </w:rPr>
              <w:t>белоцерковцах</w:t>
            </w:r>
            <w:proofErr w:type="spellEnd"/>
            <w:r w:rsidRPr="0099555F">
              <w:rPr>
                <w:bCs/>
                <w:sz w:val="20"/>
                <w:szCs w:val="20"/>
              </w:rPr>
              <w:t>;</w:t>
            </w:r>
          </w:p>
          <w:p w14:paraId="3AC3260E" w14:textId="77777777" w:rsidR="00167246" w:rsidRPr="0099555F" w:rsidRDefault="00167246" w:rsidP="0099555F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99555F">
              <w:rPr>
                <w:bCs/>
                <w:sz w:val="20"/>
                <w:szCs w:val="20"/>
              </w:rPr>
              <w:t>-Участие в городских и региональных конкурсах музеев, военно-исторических конференциях, публикация исследовательских работ.</w:t>
            </w:r>
          </w:p>
          <w:p w14:paraId="6B97B83B" w14:textId="77777777" w:rsidR="00167246" w:rsidRPr="00FC7271" w:rsidRDefault="00167246" w:rsidP="00C614C1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83A4C6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35504C9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FA59074" w14:textId="77777777" w:rsidR="00167246" w:rsidRDefault="00167246" w:rsidP="00C614C1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DA36851" w14:textId="77777777" w:rsidR="00167246" w:rsidRDefault="00167246" w:rsidP="005045DA">
            <w:pPr>
              <w:spacing w:after="160" w:line="259" w:lineRule="auto"/>
              <w:rPr>
                <w:b/>
              </w:rPr>
            </w:pPr>
            <w:r w:rsidRPr="00C21817">
              <w:rPr>
                <w:sz w:val="20"/>
                <w:szCs w:val="20"/>
              </w:rPr>
              <w:t>Зам. директора по ВР, ПДО, классные руководители</w:t>
            </w:r>
          </w:p>
        </w:tc>
      </w:tr>
    </w:tbl>
    <w:p w14:paraId="35EDDFFE" w14:textId="77777777" w:rsidR="00C614C1" w:rsidRDefault="00C614C1" w:rsidP="003B2DF8">
      <w:pPr>
        <w:spacing w:after="160" w:line="259" w:lineRule="auto"/>
        <w:jc w:val="center"/>
        <w:rPr>
          <w:b/>
        </w:rPr>
      </w:pPr>
    </w:p>
    <w:p w14:paraId="01B6EF11" w14:textId="77777777" w:rsidR="00FF4899" w:rsidRDefault="00FF4899" w:rsidP="00FF4899">
      <w:pPr>
        <w:ind w:left="1259"/>
        <w:contextualSpacing/>
        <w:jc w:val="right"/>
      </w:pPr>
    </w:p>
    <w:p w14:paraId="61FDFFD8" w14:textId="77777777" w:rsidR="00FF4899" w:rsidRDefault="00FF4899" w:rsidP="00FF4899">
      <w:pPr>
        <w:ind w:left="1259"/>
        <w:contextualSpacing/>
        <w:jc w:val="right"/>
      </w:pPr>
    </w:p>
    <w:p w14:paraId="684CE2CD" w14:textId="77777777" w:rsidR="00FF4899" w:rsidRDefault="00FF4899" w:rsidP="00FF4899">
      <w:pPr>
        <w:ind w:left="1259"/>
        <w:contextualSpacing/>
        <w:jc w:val="right"/>
      </w:pPr>
    </w:p>
    <w:p w14:paraId="68A5C170" w14:textId="77777777" w:rsidR="00FF4899" w:rsidRDefault="00FF4899" w:rsidP="00FF4899">
      <w:pPr>
        <w:ind w:left="1259"/>
        <w:contextualSpacing/>
        <w:jc w:val="right"/>
      </w:pPr>
    </w:p>
    <w:p w14:paraId="39FAE644" w14:textId="77777777" w:rsidR="00FF4899" w:rsidRDefault="00FF4899" w:rsidP="00FF4899">
      <w:pPr>
        <w:ind w:left="1259"/>
        <w:contextualSpacing/>
        <w:jc w:val="right"/>
      </w:pPr>
    </w:p>
    <w:p w14:paraId="69608CDA" w14:textId="77777777" w:rsidR="00FF4899" w:rsidRDefault="00FF4899" w:rsidP="00FF4899">
      <w:pPr>
        <w:ind w:left="1259"/>
        <w:contextualSpacing/>
        <w:jc w:val="right"/>
      </w:pPr>
    </w:p>
    <w:p w14:paraId="38087258" w14:textId="77777777" w:rsidR="00FF4899" w:rsidRDefault="00FF4899" w:rsidP="00FF4899">
      <w:pPr>
        <w:ind w:left="1259"/>
        <w:contextualSpacing/>
        <w:jc w:val="right"/>
      </w:pPr>
    </w:p>
    <w:p w14:paraId="37176A11" w14:textId="77777777" w:rsidR="00FF4899" w:rsidRDefault="00FF4899" w:rsidP="00FF4899">
      <w:pPr>
        <w:ind w:left="1259"/>
        <w:contextualSpacing/>
        <w:jc w:val="right"/>
      </w:pPr>
    </w:p>
    <w:p w14:paraId="184CEEB0" w14:textId="77777777" w:rsidR="00FF4899" w:rsidRDefault="00FF4899" w:rsidP="00FF4899">
      <w:pPr>
        <w:ind w:left="1259"/>
        <w:contextualSpacing/>
        <w:jc w:val="right"/>
      </w:pPr>
    </w:p>
    <w:p w14:paraId="5A6D879D" w14:textId="77777777" w:rsidR="00FF4899" w:rsidRDefault="00FF4899" w:rsidP="00FF4899">
      <w:pPr>
        <w:ind w:left="1259"/>
        <w:contextualSpacing/>
        <w:jc w:val="right"/>
      </w:pPr>
    </w:p>
    <w:p w14:paraId="36F87C49" w14:textId="77777777" w:rsidR="00FF4899" w:rsidRDefault="00FF4899" w:rsidP="00FF4899">
      <w:pPr>
        <w:ind w:left="1259"/>
        <w:contextualSpacing/>
        <w:jc w:val="right"/>
      </w:pPr>
    </w:p>
    <w:p w14:paraId="75C4C5B9" w14:textId="77777777" w:rsidR="00FF4899" w:rsidRDefault="00FF4899" w:rsidP="00FF4899">
      <w:pPr>
        <w:ind w:left="1259"/>
        <w:contextualSpacing/>
        <w:jc w:val="right"/>
      </w:pPr>
    </w:p>
    <w:p w14:paraId="18E235CF" w14:textId="77777777" w:rsidR="00FF4899" w:rsidRDefault="00FF4899" w:rsidP="00FF4899">
      <w:pPr>
        <w:ind w:left="1259"/>
        <w:contextualSpacing/>
        <w:jc w:val="right"/>
      </w:pPr>
    </w:p>
    <w:p w14:paraId="3936F362" w14:textId="77777777" w:rsidR="00FF4899" w:rsidRDefault="00FF4899" w:rsidP="00FF4899">
      <w:pPr>
        <w:ind w:left="1259"/>
        <w:contextualSpacing/>
        <w:jc w:val="right"/>
      </w:pPr>
    </w:p>
    <w:p w14:paraId="0C23BE63" w14:textId="77777777" w:rsidR="00FF4899" w:rsidRPr="00D0248E" w:rsidRDefault="00FF4899" w:rsidP="00FF4899">
      <w:pPr>
        <w:ind w:left="1259"/>
        <w:contextualSpacing/>
        <w:jc w:val="right"/>
      </w:pPr>
      <w:r w:rsidRPr="00D0248E">
        <w:t>УТВЕРЖДАЮ</w:t>
      </w:r>
    </w:p>
    <w:p w14:paraId="524B8FE4" w14:textId="77777777" w:rsidR="00FF4899" w:rsidRPr="00D0248E" w:rsidRDefault="00FF4899" w:rsidP="00FF4899">
      <w:pPr>
        <w:ind w:left="1259"/>
        <w:contextualSpacing/>
        <w:jc w:val="right"/>
        <w:rPr>
          <w:b/>
        </w:rPr>
      </w:pPr>
    </w:p>
    <w:p w14:paraId="37DBF2F3" w14:textId="77777777" w:rsidR="00FF4899" w:rsidRPr="00D0248E" w:rsidRDefault="00FF4899" w:rsidP="00FF4899">
      <w:pPr>
        <w:ind w:left="1259"/>
        <w:contextualSpacing/>
        <w:jc w:val="right"/>
      </w:pPr>
      <w:r w:rsidRPr="00D0248E">
        <w:t xml:space="preserve">Директор </w:t>
      </w:r>
      <w:r>
        <w:t>МАОУ гимназия № 18 г. Томска</w:t>
      </w:r>
    </w:p>
    <w:p w14:paraId="0C0414F2" w14:textId="77777777" w:rsidR="00FF4899" w:rsidRPr="00D0248E" w:rsidRDefault="00FF4899" w:rsidP="00FF4899">
      <w:pPr>
        <w:ind w:left="1259"/>
        <w:contextualSpacing/>
        <w:jc w:val="right"/>
      </w:pPr>
      <w:r w:rsidRPr="00D0248E">
        <w:t>________________________</w:t>
      </w:r>
      <w:r>
        <w:t xml:space="preserve"> М.А. Журавецкая</w:t>
      </w:r>
    </w:p>
    <w:p w14:paraId="13A43207" w14:textId="77777777" w:rsidR="00FF4899" w:rsidRPr="00D0248E" w:rsidRDefault="00FF4899" w:rsidP="00FF4899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</w:p>
    <w:p w14:paraId="1D1FED2B" w14:textId="77777777" w:rsidR="00FF4899" w:rsidRDefault="00FF4899" w:rsidP="00FF4899">
      <w:pPr>
        <w:jc w:val="right"/>
        <w:rPr>
          <w:b/>
        </w:rPr>
      </w:pPr>
    </w:p>
    <w:p w14:paraId="6CDA4E0E" w14:textId="77777777" w:rsidR="00FF4899" w:rsidRDefault="00FF4899" w:rsidP="00FF4899">
      <w:pPr>
        <w:jc w:val="center"/>
        <w:rPr>
          <w:b/>
        </w:rPr>
      </w:pPr>
      <w:r w:rsidRPr="00F40375">
        <w:rPr>
          <w:b/>
        </w:rPr>
        <w:t>План МО классных руководителей</w:t>
      </w:r>
      <w:r>
        <w:rPr>
          <w:b/>
        </w:rPr>
        <w:t xml:space="preserve"> </w:t>
      </w:r>
    </w:p>
    <w:p w14:paraId="0DF15B36" w14:textId="77777777" w:rsidR="00FF4899" w:rsidRPr="00F40375" w:rsidRDefault="00FF4899" w:rsidP="00FF4899">
      <w:pPr>
        <w:jc w:val="center"/>
        <w:rPr>
          <w:b/>
        </w:rPr>
      </w:pPr>
      <w:r>
        <w:rPr>
          <w:b/>
        </w:rPr>
        <w:t>на 2021-2022 учебный год</w:t>
      </w:r>
    </w:p>
    <w:p w14:paraId="7F44DE49" w14:textId="77777777" w:rsidR="00FF4899" w:rsidRDefault="00FF4899" w:rsidP="00FF48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2"/>
        <w:gridCol w:w="1392"/>
        <w:gridCol w:w="1792"/>
      </w:tblGrid>
      <w:tr w:rsidR="00FF4899" w:rsidRPr="009A6AA9" w14:paraId="1A05F4BD" w14:textId="77777777" w:rsidTr="003D615D">
        <w:tc>
          <w:tcPr>
            <w:tcW w:w="0" w:type="auto"/>
            <w:vAlign w:val="center"/>
            <w:hideMark/>
          </w:tcPr>
          <w:p w14:paraId="10109527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Содержание работы</w:t>
            </w:r>
          </w:p>
        </w:tc>
        <w:tc>
          <w:tcPr>
            <w:tcW w:w="0" w:type="auto"/>
            <w:hideMark/>
          </w:tcPr>
          <w:p w14:paraId="6736ABBE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Сроки</w:t>
            </w:r>
          </w:p>
        </w:tc>
        <w:tc>
          <w:tcPr>
            <w:tcW w:w="0" w:type="auto"/>
            <w:hideMark/>
          </w:tcPr>
          <w:p w14:paraId="3767892A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Ответственные</w:t>
            </w:r>
          </w:p>
        </w:tc>
      </w:tr>
      <w:tr w:rsidR="00FF4899" w:rsidRPr="009A6AA9" w14:paraId="0606049E" w14:textId="77777777" w:rsidTr="003D615D">
        <w:tc>
          <w:tcPr>
            <w:tcW w:w="0" w:type="auto"/>
            <w:vAlign w:val="center"/>
            <w:hideMark/>
          </w:tcPr>
          <w:p w14:paraId="718AC063" w14:textId="77777777" w:rsidR="00FF4899" w:rsidRDefault="00FF4899" w:rsidP="003D615D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Заседание МО:</w:t>
            </w:r>
          </w:p>
          <w:p w14:paraId="73038BF9" w14:textId="77777777" w:rsidR="00FF4899" w:rsidRPr="00F40375" w:rsidRDefault="00FF4899" w:rsidP="000C2D9F">
            <w:pPr>
              <w:pStyle w:val="a5"/>
              <w:numPr>
                <w:ilvl w:val="0"/>
                <w:numId w:val="9"/>
              </w:num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40375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воспитательной работы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классах </w:t>
            </w:r>
            <w:r w:rsidRPr="00F40375">
              <w:rPr>
                <w:rFonts w:eastAsiaTheme="minorHAnsi"/>
                <w:sz w:val="22"/>
                <w:szCs w:val="22"/>
                <w:lang w:eastAsia="en-US"/>
              </w:rPr>
              <w:t>с учётом требований  Программы воспитания гимназии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6A1DD2F4" w14:textId="77777777" w:rsidR="00FF4899" w:rsidRPr="00F40375" w:rsidRDefault="00FF4899" w:rsidP="000C2D9F">
            <w:pPr>
              <w:pStyle w:val="a5"/>
              <w:numPr>
                <w:ilvl w:val="0"/>
                <w:numId w:val="9"/>
              </w:num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Система взаимодействия воспитательных служб гимназии.</w:t>
            </w:r>
            <w:r w:rsidRPr="00F4037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Основные направления работы.</w:t>
            </w:r>
          </w:p>
          <w:p w14:paraId="1532D274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  <w:p w14:paraId="59C070A0" w14:textId="77777777" w:rsidR="00FF4899" w:rsidRPr="009A6AA9" w:rsidRDefault="00FF4899" w:rsidP="003D615D">
            <w:pPr>
              <w:spacing w:before="154"/>
              <w:ind w:left="547" w:hanging="547"/>
              <w:rPr>
                <w:sz w:val="22"/>
                <w:szCs w:val="22"/>
              </w:rPr>
            </w:pPr>
          </w:p>
          <w:p w14:paraId="46AD84B7" w14:textId="77777777" w:rsidR="00FF4899" w:rsidRPr="009A6AA9" w:rsidRDefault="00FF4899" w:rsidP="003D615D">
            <w:pPr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14:paraId="09C92B1D" w14:textId="77777777" w:rsidR="00FF4899" w:rsidRPr="009A6AA9" w:rsidRDefault="00FF4899" w:rsidP="003D615D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587A7B8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hideMark/>
          </w:tcPr>
          <w:p w14:paraId="4039E974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08BDD60B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Пимахова А.В.</w:t>
            </w:r>
          </w:p>
          <w:p w14:paraId="75C921BC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Колесникова Л.В.</w:t>
            </w:r>
          </w:p>
          <w:p w14:paraId="40201CE9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Грачёва И.В.</w:t>
            </w:r>
          </w:p>
          <w:p w14:paraId="2B01FAFA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</w:tr>
      <w:tr w:rsidR="00FF4899" w:rsidRPr="009A6AA9" w14:paraId="0F154E1C" w14:textId="77777777" w:rsidTr="003D615D">
        <w:tc>
          <w:tcPr>
            <w:tcW w:w="0" w:type="auto"/>
            <w:vAlign w:val="center"/>
          </w:tcPr>
          <w:p w14:paraId="2FEBD2ED" w14:textId="77777777" w:rsidR="00FF4899" w:rsidRDefault="00FF4899" w:rsidP="003D615D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Заседание МО:</w:t>
            </w:r>
          </w:p>
          <w:p w14:paraId="0507AA6A" w14:textId="77777777" w:rsidR="00FF4899" w:rsidRDefault="00FF4899" w:rsidP="000C2D9F">
            <w:pPr>
              <w:pStyle w:val="a5"/>
              <w:numPr>
                <w:ilvl w:val="0"/>
                <w:numId w:val="10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Анализ планов ВР классных руководителей.</w:t>
            </w:r>
          </w:p>
          <w:p w14:paraId="12214F98" w14:textId="77777777" w:rsidR="00FF4899" w:rsidRPr="00F40375" w:rsidRDefault="00FF4899" w:rsidP="000C2D9F">
            <w:pPr>
              <w:pStyle w:val="a5"/>
              <w:numPr>
                <w:ilvl w:val="0"/>
                <w:numId w:val="10"/>
              </w:num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A6AA9">
              <w:rPr>
                <w:rFonts w:eastAsiaTheme="minorHAnsi"/>
                <w:sz w:val="22"/>
                <w:szCs w:val="22"/>
              </w:rPr>
              <w:t>Отчёт социального педагога и педагога-психолога</w:t>
            </w:r>
            <w:r>
              <w:rPr>
                <w:rFonts w:eastAsiaTheme="minorHAnsi"/>
                <w:sz w:val="22"/>
                <w:szCs w:val="22"/>
              </w:rPr>
              <w:t xml:space="preserve"> (работа с социальным паспортом, проведение социально-психологического тестирования)</w:t>
            </w:r>
          </w:p>
        </w:tc>
        <w:tc>
          <w:tcPr>
            <w:tcW w:w="0" w:type="auto"/>
          </w:tcPr>
          <w:p w14:paraId="22F73EB5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Октябрь</w:t>
            </w:r>
          </w:p>
        </w:tc>
        <w:tc>
          <w:tcPr>
            <w:tcW w:w="0" w:type="auto"/>
          </w:tcPr>
          <w:p w14:paraId="022D59FC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20E1BCD0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</w:tr>
      <w:tr w:rsidR="00FF4899" w:rsidRPr="009A6AA9" w14:paraId="00C5BE7F" w14:textId="77777777" w:rsidTr="003D615D">
        <w:tc>
          <w:tcPr>
            <w:tcW w:w="0" w:type="auto"/>
            <w:hideMark/>
          </w:tcPr>
          <w:p w14:paraId="3F624AC9" w14:textId="77777777" w:rsidR="00FF4899" w:rsidRDefault="00FF4899" w:rsidP="003D61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МО:</w:t>
            </w:r>
          </w:p>
          <w:p w14:paraId="38DBC6DA" w14:textId="77777777" w:rsidR="00FF4899" w:rsidRPr="008452F5" w:rsidRDefault="00FF4899" w:rsidP="000C2D9F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8452F5">
              <w:rPr>
                <w:sz w:val="22"/>
                <w:szCs w:val="22"/>
                <w:lang w:eastAsia="en-US"/>
              </w:rPr>
              <w:t xml:space="preserve"> </w:t>
            </w:r>
            <w:r w:rsidRPr="008452F5">
              <w:rPr>
                <w:rFonts w:eastAsia="+mn-ea"/>
                <w:kern w:val="24"/>
                <w:sz w:val="22"/>
                <w:szCs w:val="22"/>
              </w:rPr>
              <w:t>Развивающая образовательная среда:</w:t>
            </w:r>
            <w:r w:rsidRPr="008452F5">
              <w:rPr>
                <w:sz w:val="22"/>
                <w:szCs w:val="22"/>
                <w:lang w:eastAsia="en-US"/>
              </w:rPr>
              <w:t xml:space="preserve"> «Здоровье и безопасность».</w:t>
            </w:r>
            <w:r w:rsidRPr="008452F5">
              <w:rPr>
                <w:sz w:val="22"/>
                <w:szCs w:val="22"/>
                <w:lang w:eastAsia="en-US"/>
              </w:rPr>
              <w:tab/>
            </w:r>
            <w:r w:rsidRPr="008452F5">
              <w:rPr>
                <w:bCs/>
                <w:iCs/>
                <w:sz w:val="22"/>
                <w:szCs w:val="22"/>
              </w:rPr>
              <w:t>Формирование мировоззрения здорового образа жизни и законопослушного безопасного поведения обучающихся.</w:t>
            </w:r>
          </w:p>
          <w:p w14:paraId="62687E1F" w14:textId="77777777" w:rsidR="00FF4899" w:rsidRPr="008452F5" w:rsidRDefault="00CF31CB" w:rsidP="000C2D9F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собеседования с активами классов.</w:t>
            </w:r>
          </w:p>
        </w:tc>
        <w:tc>
          <w:tcPr>
            <w:tcW w:w="0" w:type="auto"/>
            <w:hideMark/>
          </w:tcPr>
          <w:p w14:paraId="5DBB5ECD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Я</w:t>
            </w:r>
            <w:r w:rsidRPr="009A6AA9">
              <w:rPr>
                <w:bCs/>
                <w:iCs/>
                <w:sz w:val="22"/>
                <w:szCs w:val="22"/>
              </w:rPr>
              <w:t>нварь</w:t>
            </w:r>
          </w:p>
        </w:tc>
        <w:tc>
          <w:tcPr>
            <w:tcW w:w="0" w:type="auto"/>
            <w:hideMark/>
          </w:tcPr>
          <w:p w14:paraId="7830BBC1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Л.В.</w:t>
            </w:r>
          </w:p>
          <w:p w14:paraId="009FE0CA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Корнилова О.В.</w:t>
            </w:r>
          </w:p>
          <w:p w14:paraId="107F5AA9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</w:tr>
      <w:tr w:rsidR="00FF4899" w:rsidRPr="009A6AA9" w14:paraId="58AF2CC8" w14:textId="77777777" w:rsidTr="003D615D">
        <w:tc>
          <w:tcPr>
            <w:tcW w:w="0" w:type="auto"/>
            <w:vAlign w:val="center"/>
            <w:hideMark/>
          </w:tcPr>
          <w:p w14:paraId="3D29B67C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П</w:t>
            </w:r>
            <w:r w:rsidRPr="009A6AA9">
              <w:rPr>
                <w:bCs/>
                <w:iCs/>
                <w:sz w:val="22"/>
                <w:szCs w:val="22"/>
              </w:rPr>
              <w:t>роведение педсовета на тему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Система взаимодействия воспитательных служб гимназии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 w:rsidRPr="009A6AA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A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</w:p>
        </w:tc>
        <w:tc>
          <w:tcPr>
            <w:tcW w:w="0" w:type="auto"/>
            <w:hideMark/>
          </w:tcPr>
          <w:p w14:paraId="044A98EB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Март</w:t>
            </w:r>
          </w:p>
        </w:tc>
        <w:tc>
          <w:tcPr>
            <w:tcW w:w="0" w:type="auto"/>
            <w:hideMark/>
          </w:tcPr>
          <w:p w14:paraId="3CD918E2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Л.В.  </w:t>
            </w:r>
          </w:p>
          <w:p w14:paraId="6F9C61B4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Пимахова А.В.</w:t>
            </w:r>
          </w:p>
          <w:p w14:paraId="5D5D1ACB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Колесникова Л.В.</w:t>
            </w:r>
          </w:p>
          <w:p w14:paraId="57D9C6DF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Грачёва И.В.</w:t>
            </w:r>
          </w:p>
        </w:tc>
      </w:tr>
      <w:tr w:rsidR="00FF4899" w:rsidRPr="009A6AA9" w14:paraId="22B6F568" w14:textId="77777777" w:rsidTr="003D615D">
        <w:tc>
          <w:tcPr>
            <w:tcW w:w="0" w:type="auto"/>
            <w:vAlign w:val="center"/>
            <w:hideMark/>
          </w:tcPr>
          <w:p w14:paraId="5355D157" w14:textId="77777777" w:rsidR="00FF489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Итоговое засед</w:t>
            </w:r>
            <w:r>
              <w:rPr>
                <w:bCs/>
                <w:iCs/>
                <w:sz w:val="22"/>
                <w:szCs w:val="22"/>
              </w:rPr>
              <w:t>ание МО классных руководителей:</w:t>
            </w:r>
          </w:p>
          <w:p w14:paraId="1E4CEAE6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Цели и задачи М</w:t>
            </w:r>
            <w:r>
              <w:rPr>
                <w:bCs/>
                <w:iCs/>
                <w:sz w:val="22"/>
                <w:szCs w:val="22"/>
              </w:rPr>
              <w:t>О классных руководителей на 2021-2022 учебный год</w:t>
            </w:r>
          </w:p>
        </w:tc>
        <w:tc>
          <w:tcPr>
            <w:tcW w:w="0" w:type="auto"/>
            <w:hideMark/>
          </w:tcPr>
          <w:p w14:paraId="07DC2970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hideMark/>
          </w:tcPr>
          <w:p w14:paraId="242E63CA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Л.В.  </w:t>
            </w:r>
          </w:p>
        </w:tc>
      </w:tr>
      <w:tr w:rsidR="00FF4899" w:rsidRPr="009A6AA9" w14:paraId="29F4EAC1" w14:textId="77777777" w:rsidTr="003D615D">
        <w:tc>
          <w:tcPr>
            <w:tcW w:w="0" w:type="auto"/>
            <w:vAlign w:val="center"/>
            <w:hideMark/>
          </w:tcPr>
          <w:p w14:paraId="5FF15306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Работа по созданию учебно-методического материала.</w:t>
            </w:r>
          </w:p>
        </w:tc>
        <w:tc>
          <w:tcPr>
            <w:tcW w:w="0" w:type="auto"/>
            <w:hideMark/>
          </w:tcPr>
          <w:p w14:paraId="480AE884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6586F9E6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</w:t>
            </w:r>
          </w:p>
          <w:p w14:paraId="062DE69E" w14:textId="77777777" w:rsidR="00FF4899" w:rsidRPr="009A6AA9" w:rsidRDefault="00FF4899" w:rsidP="003D615D">
            <w:pPr>
              <w:spacing w:after="200" w:line="276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FF4899" w:rsidRPr="00B5180C" w14:paraId="6FBF139F" w14:textId="77777777" w:rsidTr="003D615D">
        <w:tc>
          <w:tcPr>
            <w:tcW w:w="0" w:type="auto"/>
            <w:vAlign w:val="center"/>
            <w:hideMark/>
          </w:tcPr>
          <w:p w14:paraId="33DEC029" w14:textId="77777777" w:rsidR="00FF4899" w:rsidRPr="00B5180C" w:rsidRDefault="00FF4899" w:rsidP="003D615D">
            <w:pPr>
              <w:spacing w:before="30" w:after="30"/>
              <w:jc w:val="both"/>
              <w:rPr>
                <w:color w:val="000000"/>
                <w:sz w:val="22"/>
                <w:szCs w:val="22"/>
              </w:rPr>
            </w:pPr>
            <w:r w:rsidRPr="00B5180C">
              <w:rPr>
                <w:color w:val="000000"/>
                <w:sz w:val="22"/>
                <w:szCs w:val="22"/>
                <w:highlight w:val="yellow"/>
              </w:rPr>
              <w:t>Разработка единого подхода к мониторингу реализации воспитательных проектов.</w:t>
            </w:r>
          </w:p>
          <w:p w14:paraId="037EBAC4" w14:textId="77777777" w:rsidR="00FF4899" w:rsidRPr="00B5180C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FCFAAD3" w14:textId="77777777" w:rsidR="00FF4899" w:rsidRPr="00B5180C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B5180C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4CD92E47" w14:textId="77777777" w:rsidR="00FF4899" w:rsidRPr="00B5180C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B5180C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B5180C">
              <w:rPr>
                <w:bCs/>
                <w:iCs/>
                <w:sz w:val="22"/>
                <w:szCs w:val="22"/>
              </w:rPr>
              <w:t xml:space="preserve"> Л.В</w:t>
            </w:r>
          </w:p>
          <w:p w14:paraId="42D13A87" w14:textId="77777777" w:rsidR="00FF4899" w:rsidRPr="00B5180C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</w:tr>
      <w:tr w:rsidR="00FF4899" w:rsidRPr="00FE5CCF" w14:paraId="274B63FE" w14:textId="77777777" w:rsidTr="003D615D">
        <w:tc>
          <w:tcPr>
            <w:tcW w:w="0" w:type="auto"/>
            <w:vAlign w:val="center"/>
            <w:hideMark/>
          </w:tcPr>
          <w:p w14:paraId="1060BF03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Участие</w:t>
            </w:r>
            <w:r w:rsidRPr="009A6AA9">
              <w:rPr>
                <w:bCs/>
                <w:iCs/>
                <w:sz w:val="22"/>
                <w:szCs w:val="22"/>
              </w:rPr>
              <w:t xml:space="preserve"> учителей и обучающихся гимназии в творческих конкурсах различного уровня</w:t>
            </w:r>
          </w:p>
          <w:p w14:paraId="6A8CA07E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FF5E9C6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r w:rsidRPr="009A6AA9">
              <w:rPr>
                <w:bCs/>
                <w:iCs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08162F45" w14:textId="77777777" w:rsidR="00FF4899" w:rsidRPr="009A6AA9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  <w:proofErr w:type="spellStart"/>
            <w:r w:rsidRPr="009A6AA9">
              <w:rPr>
                <w:bCs/>
                <w:iCs/>
                <w:sz w:val="22"/>
                <w:szCs w:val="22"/>
              </w:rPr>
              <w:t>Спекторович</w:t>
            </w:r>
            <w:proofErr w:type="spellEnd"/>
            <w:r w:rsidRPr="009A6AA9">
              <w:rPr>
                <w:bCs/>
                <w:iCs/>
                <w:sz w:val="22"/>
                <w:szCs w:val="22"/>
              </w:rPr>
              <w:t xml:space="preserve"> Л.В.  </w:t>
            </w:r>
          </w:p>
          <w:p w14:paraId="5620117A" w14:textId="77777777" w:rsidR="00FF4899" w:rsidRPr="00FE5CCF" w:rsidRDefault="00FF4899" w:rsidP="003D615D">
            <w:pPr>
              <w:keepNext/>
              <w:spacing w:before="240" w:after="60"/>
              <w:outlineLvl w:val="1"/>
              <w:rPr>
                <w:bCs/>
                <w:iCs/>
                <w:sz w:val="22"/>
                <w:szCs w:val="22"/>
              </w:rPr>
            </w:pPr>
          </w:p>
        </w:tc>
      </w:tr>
    </w:tbl>
    <w:p w14:paraId="1247C59E" w14:textId="77777777" w:rsidR="00FF4899" w:rsidRDefault="00FF4899" w:rsidP="00FF4899">
      <w:pPr>
        <w:jc w:val="center"/>
      </w:pPr>
    </w:p>
    <w:p w14:paraId="6674F6AB" w14:textId="77777777" w:rsidR="00C614C1" w:rsidRDefault="00C614C1" w:rsidP="003B2DF8">
      <w:pPr>
        <w:spacing w:after="160" w:line="259" w:lineRule="auto"/>
        <w:jc w:val="center"/>
        <w:rPr>
          <w:b/>
        </w:rPr>
      </w:pPr>
    </w:p>
    <w:p w14:paraId="3027E7C5" w14:textId="77777777" w:rsidR="000A7B8B" w:rsidRDefault="000A7B8B" w:rsidP="00D1385F">
      <w:pPr>
        <w:ind w:left="1259"/>
        <w:contextualSpacing/>
        <w:jc w:val="right"/>
      </w:pPr>
    </w:p>
    <w:p w14:paraId="05F34EC1" w14:textId="77777777" w:rsidR="000A7B8B" w:rsidRDefault="000A7B8B" w:rsidP="00D1385F">
      <w:pPr>
        <w:ind w:left="1259"/>
        <w:contextualSpacing/>
        <w:jc w:val="right"/>
      </w:pPr>
    </w:p>
    <w:p w14:paraId="622101F3" w14:textId="77777777" w:rsidR="000A7B8B" w:rsidRDefault="000A7B8B" w:rsidP="00D1385F">
      <w:pPr>
        <w:ind w:left="1259"/>
        <w:contextualSpacing/>
        <w:jc w:val="right"/>
      </w:pPr>
    </w:p>
    <w:p w14:paraId="2754BE31" w14:textId="77777777" w:rsidR="00CF31CB" w:rsidRDefault="00CF31CB" w:rsidP="00CF31CB">
      <w:pPr>
        <w:jc w:val="center"/>
        <w:rPr>
          <w:b/>
          <w:sz w:val="22"/>
          <w:szCs w:val="22"/>
        </w:rPr>
      </w:pPr>
    </w:p>
    <w:p w14:paraId="79111B64" w14:textId="77777777" w:rsidR="00CF31CB" w:rsidRPr="005634F6" w:rsidRDefault="00CF31CB" w:rsidP="00CF31CB">
      <w:pPr>
        <w:ind w:left="1259"/>
        <w:contextualSpacing/>
        <w:jc w:val="right"/>
      </w:pPr>
      <w:r>
        <w:t>УТВЕРЖДАЮ</w:t>
      </w:r>
    </w:p>
    <w:p w14:paraId="2054B102" w14:textId="77777777" w:rsidR="00CF31CB" w:rsidRPr="00D0248E" w:rsidRDefault="00CF31CB" w:rsidP="00CF31CB">
      <w:pPr>
        <w:ind w:left="1259"/>
        <w:contextualSpacing/>
        <w:jc w:val="right"/>
      </w:pPr>
      <w:r w:rsidRPr="00D0248E">
        <w:t xml:space="preserve">Директор </w:t>
      </w:r>
      <w:r>
        <w:t>МАОУ гимназия № 18 г. Томска</w:t>
      </w:r>
    </w:p>
    <w:p w14:paraId="6C175FEF" w14:textId="77777777" w:rsidR="00CF31CB" w:rsidRPr="00D0248E" w:rsidRDefault="00CF31CB" w:rsidP="00CF31CB">
      <w:pPr>
        <w:ind w:left="1259"/>
        <w:contextualSpacing/>
        <w:jc w:val="right"/>
      </w:pPr>
      <w:r w:rsidRPr="00D0248E">
        <w:t>________________________</w:t>
      </w:r>
      <w:r>
        <w:t xml:space="preserve"> М.А. Журавецкая</w:t>
      </w:r>
    </w:p>
    <w:p w14:paraId="57C8353B" w14:textId="77777777" w:rsidR="00CF31CB" w:rsidRDefault="00CF31CB" w:rsidP="00CF31CB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</w:p>
    <w:p w14:paraId="36AEF75E" w14:textId="77777777" w:rsidR="00CF31CB" w:rsidRDefault="00CF31CB" w:rsidP="00CF31CB">
      <w:pPr>
        <w:jc w:val="right"/>
        <w:rPr>
          <w:b/>
          <w:sz w:val="22"/>
          <w:szCs w:val="22"/>
        </w:rPr>
      </w:pPr>
    </w:p>
    <w:p w14:paraId="7154B04E" w14:textId="77777777" w:rsidR="00CF31CB" w:rsidRDefault="00CF31CB" w:rsidP="00CF31CB">
      <w:pPr>
        <w:jc w:val="center"/>
        <w:rPr>
          <w:b/>
          <w:sz w:val="22"/>
          <w:szCs w:val="22"/>
        </w:rPr>
      </w:pPr>
    </w:p>
    <w:p w14:paraId="58FC9466" w14:textId="77777777" w:rsidR="00CF31CB" w:rsidRPr="00CF31CB" w:rsidRDefault="00CF31CB" w:rsidP="00CF31CB">
      <w:pPr>
        <w:jc w:val="center"/>
        <w:rPr>
          <w:b/>
          <w:sz w:val="22"/>
          <w:szCs w:val="22"/>
        </w:rPr>
      </w:pPr>
      <w:r w:rsidRPr="00CF31CB">
        <w:rPr>
          <w:b/>
          <w:sz w:val="22"/>
          <w:szCs w:val="22"/>
        </w:rPr>
        <w:t>План внутришкольного контроля</w:t>
      </w:r>
    </w:p>
    <w:p w14:paraId="6CD5F4D4" w14:textId="77777777" w:rsidR="00CF31CB" w:rsidRPr="00CF31CB" w:rsidRDefault="00CF31CB" w:rsidP="00CF31CB">
      <w:pPr>
        <w:jc w:val="center"/>
        <w:rPr>
          <w:b/>
          <w:sz w:val="22"/>
          <w:szCs w:val="22"/>
        </w:rPr>
      </w:pPr>
      <w:r w:rsidRPr="00CF31CB">
        <w:rPr>
          <w:b/>
          <w:sz w:val="22"/>
          <w:szCs w:val="22"/>
        </w:rPr>
        <w:t>за организацией воспитательной работы</w:t>
      </w:r>
    </w:p>
    <w:p w14:paraId="671E58CE" w14:textId="77777777" w:rsidR="005634F6" w:rsidRDefault="005634F6" w:rsidP="006F651B">
      <w:pPr>
        <w:jc w:val="center"/>
        <w:rPr>
          <w:sz w:val="28"/>
          <w:szCs w:val="28"/>
        </w:rPr>
      </w:pPr>
    </w:p>
    <w:tbl>
      <w:tblPr>
        <w:tblStyle w:val="a4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14"/>
        <w:gridCol w:w="2814"/>
        <w:gridCol w:w="5670"/>
        <w:gridCol w:w="3544"/>
        <w:gridCol w:w="2126"/>
      </w:tblGrid>
      <w:tr w:rsidR="005634F6" w:rsidRPr="00CF31CB" w14:paraId="7612E52F" w14:textId="77777777" w:rsidTr="003D615D">
        <w:tc>
          <w:tcPr>
            <w:tcW w:w="1014" w:type="dxa"/>
          </w:tcPr>
          <w:p w14:paraId="1241D757" w14:textId="77777777" w:rsidR="005634F6" w:rsidRPr="00CF31CB" w:rsidRDefault="005634F6" w:rsidP="003D615D">
            <w:pPr>
              <w:jc w:val="center"/>
              <w:rPr>
                <w:b/>
                <w:i/>
                <w:sz w:val="22"/>
                <w:szCs w:val="22"/>
              </w:rPr>
            </w:pPr>
            <w:r w:rsidRPr="00CF31CB">
              <w:rPr>
                <w:b/>
                <w:i/>
                <w:sz w:val="22"/>
                <w:szCs w:val="22"/>
              </w:rPr>
              <w:t>Месяц</w:t>
            </w:r>
          </w:p>
        </w:tc>
        <w:tc>
          <w:tcPr>
            <w:tcW w:w="2814" w:type="dxa"/>
          </w:tcPr>
          <w:p w14:paraId="02EEEBCB" w14:textId="77777777" w:rsidR="005634F6" w:rsidRPr="00CF31CB" w:rsidRDefault="005634F6" w:rsidP="003D615D">
            <w:pPr>
              <w:jc w:val="center"/>
              <w:rPr>
                <w:b/>
                <w:i/>
                <w:sz w:val="22"/>
                <w:szCs w:val="22"/>
              </w:rPr>
            </w:pPr>
            <w:r w:rsidRPr="00CF31CB">
              <w:rPr>
                <w:b/>
                <w:i/>
                <w:sz w:val="22"/>
                <w:szCs w:val="22"/>
              </w:rPr>
              <w:t>Объект контроля</w:t>
            </w:r>
          </w:p>
        </w:tc>
        <w:tc>
          <w:tcPr>
            <w:tcW w:w="5670" w:type="dxa"/>
          </w:tcPr>
          <w:p w14:paraId="22D86D4A" w14:textId="77777777" w:rsidR="005634F6" w:rsidRPr="00CF31CB" w:rsidRDefault="005634F6" w:rsidP="003D615D">
            <w:pPr>
              <w:jc w:val="center"/>
              <w:rPr>
                <w:b/>
                <w:i/>
                <w:sz w:val="22"/>
                <w:szCs w:val="22"/>
              </w:rPr>
            </w:pPr>
            <w:r w:rsidRPr="00CF31CB">
              <w:rPr>
                <w:b/>
                <w:i/>
                <w:sz w:val="22"/>
                <w:szCs w:val="22"/>
              </w:rPr>
              <w:t>Содержание и цели контроля</w:t>
            </w:r>
          </w:p>
        </w:tc>
        <w:tc>
          <w:tcPr>
            <w:tcW w:w="3544" w:type="dxa"/>
          </w:tcPr>
          <w:p w14:paraId="63E57F9B" w14:textId="77777777" w:rsidR="005634F6" w:rsidRPr="00CF31CB" w:rsidRDefault="005634F6" w:rsidP="003D615D">
            <w:pPr>
              <w:jc w:val="center"/>
              <w:rPr>
                <w:b/>
                <w:i/>
                <w:sz w:val="22"/>
                <w:szCs w:val="22"/>
              </w:rPr>
            </w:pPr>
            <w:r w:rsidRPr="00CF31CB">
              <w:rPr>
                <w:b/>
                <w:i/>
                <w:sz w:val="22"/>
                <w:szCs w:val="22"/>
              </w:rPr>
              <w:t>Форма контроля</w:t>
            </w:r>
          </w:p>
        </w:tc>
        <w:tc>
          <w:tcPr>
            <w:tcW w:w="2126" w:type="dxa"/>
          </w:tcPr>
          <w:p w14:paraId="765D5856" w14:textId="77777777" w:rsidR="005634F6" w:rsidRPr="00CF31CB" w:rsidRDefault="005634F6" w:rsidP="003D615D">
            <w:pPr>
              <w:jc w:val="center"/>
              <w:rPr>
                <w:b/>
                <w:i/>
                <w:sz w:val="22"/>
                <w:szCs w:val="22"/>
              </w:rPr>
            </w:pPr>
            <w:r w:rsidRPr="00CF31CB">
              <w:rPr>
                <w:b/>
                <w:i/>
                <w:sz w:val="22"/>
                <w:szCs w:val="22"/>
              </w:rPr>
              <w:t>Выход на результат</w:t>
            </w:r>
          </w:p>
        </w:tc>
      </w:tr>
      <w:tr w:rsidR="005634F6" w:rsidRPr="00CF31CB" w14:paraId="5704F5C9" w14:textId="77777777" w:rsidTr="003D615D">
        <w:tc>
          <w:tcPr>
            <w:tcW w:w="1014" w:type="dxa"/>
            <w:vMerge w:val="restart"/>
            <w:textDirection w:val="btLr"/>
            <w:vAlign w:val="center"/>
          </w:tcPr>
          <w:p w14:paraId="4DEF2559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сентябрь</w:t>
            </w:r>
          </w:p>
        </w:tc>
        <w:tc>
          <w:tcPr>
            <w:tcW w:w="2814" w:type="dxa"/>
          </w:tcPr>
          <w:p w14:paraId="6A78A91C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Планы воспитательной работы</w:t>
            </w:r>
          </w:p>
        </w:tc>
        <w:tc>
          <w:tcPr>
            <w:tcW w:w="5670" w:type="dxa"/>
          </w:tcPr>
          <w:p w14:paraId="31FC98F3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Содержание планов воспитательной работы.</w:t>
            </w:r>
          </w:p>
          <w:p w14:paraId="42846CD5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Соответствие содержания  и структуры планов ВР классных руководителей задачам школы, общешкольному плану ВР.</w:t>
            </w:r>
          </w:p>
        </w:tc>
        <w:tc>
          <w:tcPr>
            <w:tcW w:w="3544" w:type="dxa"/>
          </w:tcPr>
          <w:p w14:paraId="6D4FF6F3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Анализ планов,</w:t>
            </w:r>
          </w:p>
          <w:p w14:paraId="2FC1C4BC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собеседование с классными руководителями</w:t>
            </w:r>
          </w:p>
        </w:tc>
        <w:tc>
          <w:tcPr>
            <w:tcW w:w="2126" w:type="dxa"/>
          </w:tcPr>
          <w:p w14:paraId="37A52EE6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Справка</w:t>
            </w:r>
          </w:p>
        </w:tc>
      </w:tr>
      <w:tr w:rsidR="005634F6" w:rsidRPr="00CF31CB" w14:paraId="75DA79FC" w14:textId="77777777" w:rsidTr="003D615D">
        <w:tc>
          <w:tcPr>
            <w:tcW w:w="1014" w:type="dxa"/>
            <w:vMerge/>
          </w:tcPr>
          <w:p w14:paraId="7455FDC1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14:paraId="21F4B7DF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Работа школьных кружков и секций </w:t>
            </w:r>
          </w:p>
        </w:tc>
        <w:tc>
          <w:tcPr>
            <w:tcW w:w="5670" w:type="dxa"/>
          </w:tcPr>
          <w:p w14:paraId="443EA913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Комплектование и организация работы школьных кружков и секций.</w:t>
            </w:r>
          </w:p>
          <w:p w14:paraId="32E9072F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Изучение состояния занятости учащихся во внеурочное время.</w:t>
            </w:r>
          </w:p>
          <w:p w14:paraId="30C56247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Привлечение в кружки  и секции  детей из группы риска.</w:t>
            </w:r>
          </w:p>
        </w:tc>
        <w:tc>
          <w:tcPr>
            <w:tcW w:w="3544" w:type="dxa"/>
          </w:tcPr>
          <w:p w14:paraId="1F580D38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Анализ документации,</w:t>
            </w:r>
          </w:p>
          <w:p w14:paraId="0FFFE581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посещение занятий,</w:t>
            </w:r>
          </w:p>
          <w:p w14:paraId="67143644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собеседование с учащимися</w:t>
            </w:r>
          </w:p>
        </w:tc>
        <w:tc>
          <w:tcPr>
            <w:tcW w:w="2126" w:type="dxa"/>
          </w:tcPr>
          <w:p w14:paraId="0D72B595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Отчет о занятости  обучающихся в кружках и секциях</w:t>
            </w:r>
          </w:p>
          <w:p w14:paraId="04ACD7AB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</w:tc>
      </w:tr>
      <w:tr w:rsidR="005634F6" w:rsidRPr="00CF31CB" w14:paraId="413E5C3A" w14:textId="77777777" w:rsidTr="003D615D">
        <w:tc>
          <w:tcPr>
            <w:tcW w:w="1014" w:type="dxa"/>
            <w:vMerge w:val="restart"/>
            <w:textDirection w:val="btLr"/>
            <w:vAlign w:val="center"/>
          </w:tcPr>
          <w:p w14:paraId="5986A198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октябрь</w:t>
            </w:r>
          </w:p>
        </w:tc>
        <w:tc>
          <w:tcPr>
            <w:tcW w:w="2814" w:type="dxa"/>
          </w:tcPr>
          <w:p w14:paraId="1CF23789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Организация  проведения занятий</w:t>
            </w:r>
          </w:p>
          <w:p w14:paraId="13494B27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по внеурочной деятельности </w:t>
            </w:r>
          </w:p>
        </w:tc>
        <w:tc>
          <w:tcPr>
            <w:tcW w:w="5670" w:type="dxa"/>
          </w:tcPr>
          <w:p w14:paraId="7DD4DC79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Организация  проведения занятий по внеурочной деятельности. Проверка соответствия времени  проведения занятий с утвержденным расписанием.</w:t>
            </w:r>
          </w:p>
          <w:p w14:paraId="6A1B0ED5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B14EB67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Посещение занятий, работа с расписанием занятий внеурочной деятельности, анализ документации учителей</w:t>
            </w:r>
          </w:p>
        </w:tc>
        <w:tc>
          <w:tcPr>
            <w:tcW w:w="2126" w:type="dxa"/>
          </w:tcPr>
          <w:p w14:paraId="5C97A914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Справка</w:t>
            </w:r>
          </w:p>
        </w:tc>
      </w:tr>
      <w:tr w:rsidR="005634F6" w:rsidRPr="00CF31CB" w14:paraId="0FF2C6FA" w14:textId="77777777" w:rsidTr="003D615D">
        <w:tc>
          <w:tcPr>
            <w:tcW w:w="1014" w:type="dxa"/>
            <w:vMerge/>
          </w:tcPr>
          <w:p w14:paraId="1064EF7F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14:paraId="0B448720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Состояние работы по профилактике правонарушений</w:t>
            </w:r>
            <w:r w:rsidR="0083607A">
              <w:rPr>
                <w:sz w:val="22"/>
                <w:szCs w:val="22"/>
              </w:rPr>
              <w:t xml:space="preserve">, </w:t>
            </w:r>
            <w:proofErr w:type="spellStart"/>
            <w:r w:rsidR="0083607A">
              <w:rPr>
                <w:sz w:val="22"/>
                <w:szCs w:val="22"/>
              </w:rPr>
              <w:t>диструктивного</w:t>
            </w:r>
            <w:proofErr w:type="spellEnd"/>
            <w:r w:rsidR="0083607A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5670" w:type="dxa"/>
          </w:tcPr>
          <w:p w14:paraId="5F007BA3" w14:textId="77777777" w:rsidR="005634F6" w:rsidRPr="00CF31CB" w:rsidRDefault="00E05BBE" w:rsidP="003D6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профилактической </w:t>
            </w:r>
            <w:r w:rsidR="005634F6" w:rsidRPr="00CF31CB">
              <w:rPr>
                <w:sz w:val="22"/>
                <w:szCs w:val="22"/>
              </w:rPr>
              <w:t xml:space="preserve"> воспитательной работы.</w:t>
            </w:r>
          </w:p>
          <w:p w14:paraId="30941214" w14:textId="77777777" w:rsidR="005634F6" w:rsidRPr="00CF31CB" w:rsidRDefault="005634F6" w:rsidP="00E05BBE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Выявление, предупреждение </w:t>
            </w:r>
            <w:r w:rsidR="00E05BBE">
              <w:rPr>
                <w:sz w:val="22"/>
                <w:szCs w:val="22"/>
              </w:rPr>
              <w:t xml:space="preserve">и работа с проявлением </w:t>
            </w:r>
            <w:proofErr w:type="spellStart"/>
            <w:r w:rsidR="00E05BBE">
              <w:rPr>
                <w:sz w:val="22"/>
                <w:szCs w:val="22"/>
              </w:rPr>
              <w:t>диструктивного</w:t>
            </w:r>
            <w:proofErr w:type="spellEnd"/>
            <w:r w:rsidR="00E05BBE">
              <w:rPr>
                <w:sz w:val="22"/>
                <w:szCs w:val="22"/>
              </w:rPr>
              <w:t xml:space="preserve"> поведения в подростковой среде.</w:t>
            </w:r>
          </w:p>
        </w:tc>
        <w:tc>
          <w:tcPr>
            <w:tcW w:w="3544" w:type="dxa"/>
          </w:tcPr>
          <w:p w14:paraId="3B865864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Сверка списков учащихся, состоящих на учете, собеседование с учащимися, диагностика</w:t>
            </w:r>
          </w:p>
        </w:tc>
        <w:tc>
          <w:tcPr>
            <w:tcW w:w="2126" w:type="dxa"/>
          </w:tcPr>
          <w:p w14:paraId="2BF9C6FA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Совет профилактики</w:t>
            </w:r>
          </w:p>
          <w:p w14:paraId="285325B6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  <w:p w14:paraId="18DA7622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Совещание при директоре</w:t>
            </w:r>
          </w:p>
        </w:tc>
      </w:tr>
      <w:tr w:rsidR="005634F6" w:rsidRPr="00CF31CB" w14:paraId="45C5D862" w14:textId="77777777" w:rsidTr="003D615D">
        <w:tc>
          <w:tcPr>
            <w:tcW w:w="1014" w:type="dxa"/>
            <w:vMerge w:val="restart"/>
            <w:textDirection w:val="btLr"/>
            <w:vAlign w:val="center"/>
          </w:tcPr>
          <w:p w14:paraId="6FC82961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ноябрь</w:t>
            </w:r>
          </w:p>
        </w:tc>
        <w:tc>
          <w:tcPr>
            <w:tcW w:w="2814" w:type="dxa"/>
          </w:tcPr>
          <w:p w14:paraId="6CE84FCB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Профилактика ПДД</w:t>
            </w:r>
          </w:p>
          <w:p w14:paraId="274A0BC5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Выполнение программы ПДД </w:t>
            </w:r>
          </w:p>
        </w:tc>
        <w:tc>
          <w:tcPr>
            <w:tcW w:w="5670" w:type="dxa"/>
          </w:tcPr>
          <w:p w14:paraId="5EB24321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Контроль над организацией работы по предупреждению дорожно-транспортного травматизма, соблюдение учащимися ПДД, воспитание чувства ответственности по соблюдению ПДД.</w:t>
            </w:r>
          </w:p>
        </w:tc>
        <w:tc>
          <w:tcPr>
            <w:tcW w:w="3544" w:type="dxa"/>
          </w:tcPr>
          <w:p w14:paraId="77C63C86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Проверка документации,</w:t>
            </w:r>
          </w:p>
          <w:p w14:paraId="0B0CE455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посещение занятий,</w:t>
            </w:r>
          </w:p>
          <w:p w14:paraId="08A049E7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деятельность </w:t>
            </w:r>
          </w:p>
          <w:p w14:paraId="083FDF2A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«ЮИД»</w:t>
            </w:r>
          </w:p>
        </w:tc>
        <w:tc>
          <w:tcPr>
            <w:tcW w:w="2126" w:type="dxa"/>
          </w:tcPr>
          <w:p w14:paraId="1561033C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Справка</w:t>
            </w:r>
          </w:p>
        </w:tc>
      </w:tr>
      <w:tr w:rsidR="005634F6" w:rsidRPr="00CF31CB" w14:paraId="2F0A30DF" w14:textId="77777777" w:rsidTr="003D615D">
        <w:tc>
          <w:tcPr>
            <w:tcW w:w="1014" w:type="dxa"/>
            <w:vMerge/>
          </w:tcPr>
          <w:p w14:paraId="520AFB4C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14:paraId="0A576855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Подготовка и проведение каникул</w:t>
            </w:r>
          </w:p>
        </w:tc>
        <w:tc>
          <w:tcPr>
            <w:tcW w:w="5670" w:type="dxa"/>
          </w:tcPr>
          <w:p w14:paraId="564A3090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Подготовка и проведение каникул.</w:t>
            </w:r>
          </w:p>
          <w:p w14:paraId="7735DA2D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Организация занятости учащихся в период осенних каникул.</w:t>
            </w:r>
          </w:p>
        </w:tc>
        <w:tc>
          <w:tcPr>
            <w:tcW w:w="3544" w:type="dxa"/>
          </w:tcPr>
          <w:p w14:paraId="67FFF6B1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Собеседование с педагогами,</w:t>
            </w:r>
          </w:p>
          <w:p w14:paraId="61A7D85D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2126" w:type="dxa"/>
          </w:tcPr>
          <w:p w14:paraId="7F244F7B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План работы на каникулы</w:t>
            </w:r>
          </w:p>
        </w:tc>
      </w:tr>
      <w:tr w:rsidR="005634F6" w:rsidRPr="00CF31CB" w14:paraId="6EE42935" w14:textId="77777777" w:rsidTr="003D615D">
        <w:tc>
          <w:tcPr>
            <w:tcW w:w="1014" w:type="dxa"/>
            <w:textDirection w:val="btLr"/>
            <w:vAlign w:val="center"/>
          </w:tcPr>
          <w:p w14:paraId="3501B959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декабрь</w:t>
            </w:r>
          </w:p>
        </w:tc>
        <w:tc>
          <w:tcPr>
            <w:tcW w:w="2814" w:type="dxa"/>
          </w:tcPr>
          <w:p w14:paraId="1E30591C" w14:textId="77777777" w:rsidR="005634F6" w:rsidRPr="00CF31CB" w:rsidRDefault="005634F6" w:rsidP="00E5031C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Контроль проведения занятий </w:t>
            </w:r>
            <w:r w:rsidR="00E5031C">
              <w:rPr>
                <w:sz w:val="22"/>
                <w:szCs w:val="22"/>
              </w:rPr>
              <w:t>в системе дополнительного образования</w:t>
            </w:r>
            <w:r w:rsidR="00353FF7">
              <w:rPr>
                <w:sz w:val="22"/>
                <w:szCs w:val="22"/>
              </w:rPr>
              <w:t>, выполнение программ дополнительного образования.</w:t>
            </w:r>
          </w:p>
        </w:tc>
        <w:tc>
          <w:tcPr>
            <w:tcW w:w="5670" w:type="dxa"/>
          </w:tcPr>
          <w:p w14:paraId="3FD74F7A" w14:textId="77777777" w:rsidR="005634F6" w:rsidRPr="00CF31CB" w:rsidRDefault="005634F6" w:rsidP="00E5031C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Проверка качества и эффективности проведения занятий</w:t>
            </w:r>
            <w:r w:rsidR="00E5031C">
              <w:rPr>
                <w:sz w:val="22"/>
                <w:szCs w:val="22"/>
              </w:rPr>
              <w:t xml:space="preserve"> в системе дополнительного образования гимназии</w:t>
            </w:r>
            <w:r w:rsidRPr="00CF31C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4210E006" w14:textId="77777777" w:rsidR="005634F6" w:rsidRPr="00CF31CB" w:rsidRDefault="002D0EFD" w:rsidP="003D6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документации ПДО</w:t>
            </w:r>
            <w:r w:rsidR="005634F6" w:rsidRPr="00CF31CB">
              <w:rPr>
                <w:sz w:val="22"/>
                <w:szCs w:val="22"/>
              </w:rPr>
              <w:t>, анкетирование учащихся, посещение занятий</w:t>
            </w:r>
          </w:p>
        </w:tc>
        <w:tc>
          <w:tcPr>
            <w:tcW w:w="2126" w:type="dxa"/>
          </w:tcPr>
          <w:p w14:paraId="1C6F24D1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Справка</w:t>
            </w:r>
          </w:p>
        </w:tc>
      </w:tr>
      <w:tr w:rsidR="005634F6" w:rsidRPr="00CF31CB" w14:paraId="7E62CDB2" w14:textId="77777777" w:rsidTr="003D615D">
        <w:trPr>
          <w:cantSplit/>
          <w:trHeight w:val="1134"/>
        </w:trPr>
        <w:tc>
          <w:tcPr>
            <w:tcW w:w="1014" w:type="dxa"/>
            <w:textDirection w:val="btLr"/>
            <w:vAlign w:val="center"/>
          </w:tcPr>
          <w:p w14:paraId="420DDACD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январь</w:t>
            </w:r>
          </w:p>
        </w:tc>
        <w:tc>
          <w:tcPr>
            <w:tcW w:w="2814" w:type="dxa"/>
          </w:tcPr>
          <w:p w14:paraId="288FD0C0" w14:textId="77777777" w:rsidR="005634F6" w:rsidRPr="00CF31CB" w:rsidRDefault="002D0EFD" w:rsidP="00CF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Планы ВР, детское самоуправление</w:t>
            </w:r>
          </w:p>
        </w:tc>
        <w:tc>
          <w:tcPr>
            <w:tcW w:w="5670" w:type="dxa"/>
          </w:tcPr>
          <w:p w14:paraId="30482D44" w14:textId="77777777" w:rsidR="005634F6" w:rsidRPr="00CF31CB" w:rsidRDefault="002D0EFD" w:rsidP="003D61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 ВР, работа по организации детского самоуправления в классах</w:t>
            </w:r>
          </w:p>
        </w:tc>
        <w:tc>
          <w:tcPr>
            <w:tcW w:w="3544" w:type="dxa"/>
          </w:tcPr>
          <w:p w14:paraId="5BFD6989" w14:textId="77777777" w:rsidR="005634F6" w:rsidRPr="00CF31CB" w:rsidRDefault="002D0EFD" w:rsidP="003D6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 с активами классов,</w:t>
            </w:r>
            <w:r w:rsidRPr="00CF31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5634F6" w:rsidRPr="00CF31CB">
              <w:rPr>
                <w:sz w:val="22"/>
                <w:szCs w:val="22"/>
              </w:rPr>
              <w:t>нализ документации</w:t>
            </w:r>
            <w:r w:rsidR="00CF31CB">
              <w:rPr>
                <w:sz w:val="22"/>
                <w:szCs w:val="22"/>
              </w:rPr>
              <w:t xml:space="preserve"> классных руководителей</w:t>
            </w:r>
          </w:p>
          <w:p w14:paraId="23C692D3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FB6B44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Выступление на МО</w:t>
            </w:r>
          </w:p>
          <w:p w14:paraId="2F4ED58A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классных руководителей</w:t>
            </w:r>
          </w:p>
        </w:tc>
      </w:tr>
      <w:tr w:rsidR="005634F6" w:rsidRPr="00CF31CB" w14:paraId="789326C7" w14:textId="77777777" w:rsidTr="003D615D">
        <w:tc>
          <w:tcPr>
            <w:tcW w:w="1014" w:type="dxa"/>
          </w:tcPr>
          <w:p w14:paraId="2F7A1934" w14:textId="77777777" w:rsidR="005634F6" w:rsidRPr="00CF31CB" w:rsidRDefault="0000522C" w:rsidP="003D6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14" w:type="dxa"/>
          </w:tcPr>
          <w:p w14:paraId="7A25BD53" w14:textId="77777777" w:rsidR="005634F6" w:rsidRPr="00CF31CB" w:rsidRDefault="002D0EFD" w:rsidP="003D6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="00353FF7">
              <w:rPr>
                <w:sz w:val="22"/>
                <w:szCs w:val="22"/>
              </w:rPr>
              <w:t>гражданско-</w:t>
            </w:r>
            <w:r w:rsidR="00353FF7">
              <w:rPr>
                <w:sz w:val="22"/>
                <w:szCs w:val="22"/>
              </w:rPr>
              <w:lastRenderedPageBreak/>
              <w:t xml:space="preserve">патриотического воспитания </w:t>
            </w:r>
            <w:r w:rsidR="0000522C">
              <w:rPr>
                <w:sz w:val="22"/>
                <w:szCs w:val="22"/>
              </w:rPr>
              <w:t>гимназии</w:t>
            </w:r>
          </w:p>
        </w:tc>
        <w:tc>
          <w:tcPr>
            <w:tcW w:w="5670" w:type="dxa"/>
          </w:tcPr>
          <w:p w14:paraId="14DD0667" w14:textId="77777777" w:rsidR="005634F6" w:rsidRPr="00CF31CB" w:rsidRDefault="002D0EFD" w:rsidP="002D0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Качество проведения классных часов, итоги участия в </w:t>
            </w:r>
            <w:r>
              <w:rPr>
                <w:sz w:val="22"/>
                <w:szCs w:val="22"/>
              </w:rPr>
              <w:lastRenderedPageBreak/>
              <w:t>«Смотре войск». Состояние гражданско-патриотического воспитания гимназии.</w:t>
            </w:r>
          </w:p>
        </w:tc>
        <w:tc>
          <w:tcPr>
            <w:tcW w:w="3544" w:type="dxa"/>
          </w:tcPr>
          <w:p w14:paraId="7E4B4A99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lastRenderedPageBreak/>
              <w:t>Посещение</w:t>
            </w:r>
            <w:r w:rsidR="00353FF7">
              <w:rPr>
                <w:sz w:val="22"/>
                <w:szCs w:val="22"/>
              </w:rPr>
              <w:t xml:space="preserve"> классных часов</w:t>
            </w:r>
            <w:r w:rsidRPr="00CF31CB">
              <w:rPr>
                <w:sz w:val="22"/>
                <w:szCs w:val="22"/>
              </w:rPr>
              <w:t>,</w:t>
            </w:r>
          </w:p>
          <w:p w14:paraId="2979BDBA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lastRenderedPageBreak/>
              <w:t>проверка ведения документации</w:t>
            </w:r>
            <w:r w:rsidR="00353FF7">
              <w:rPr>
                <w:sz w:val="22"/>
                <w:szCs w:val="22"/>
              </w:rPr>
              <w:t>, анализ деятельности школьного музея, итоги проведения общешкольного КТД «Смотр войск»</w:t>
            </w:r>
          </w:p>
        </w:tc>
        <w:tc>
          <w:tcPr>
            <w:tcW w:w="2126" w:type="dxa"/>
          </w:tcPr>
          <w:p w14:paraId="3E706302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lastRenderedPageBreak/>
              <w:t>Справка</w:t>
            </w:r>
          </w:p>
        </w:tc>
      </w:tr>
      <w:tr w:rsidR="005634F6" w:rsidRPr="00CF31CB" w14:paraId="7E95717D" w14:textId="77777777" w:rsidTr="003D615D">
        <w:trPr>
          <w:cantSplit/>
          <w:trHeight w:val="1134"/>
        </w:trPr>
        <w:tc>
          <w:tcPr>
            <w:tcW w:w="1014" w:type="dxa"/>
            <w:textDirection w:val="btLr"/>
            <w:vAlign w:val="center"/>
          </w:tcPr>
          <w:p w14:paraId="4043A571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март</w:t>
            </w:r>
          </w:p>
        </w:tc>
        <w:tc>
          <w:tcPr>
            <w:tcW w:w="2814" w:type="dxa"/>
          </w:tcPr>
          <w:p w14:paraId="7E2EB158" w14:textId="77777777" w:rsidR="005634F6" w:rsidRPr="00CF31CB" w:rsidRDefault="00EB7F06" w:rsidP="003D6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Результативность взаимодействия</w:t>
            </w:r>
            <w:r w:rsidR="009078C0">
              <w:rPr>
                <w:sz w:val="22"/>
                <w:szCs w:val="22"/>
              </w:rPr>
              <w:t xml:space="preserve"> воспитательных служб гимназии с классными руководителями</w:t>
            </w:r>
          </w:p>
        </w:tc>
        <w:tc>
          <w:tcPr>
            <w:tcW w:w="5670" w:type="dxa"/>
          </w:tcPr>
          <w:p w14:paraId="6056803E" w14:textId="77777777" w:rsidR="00EB7F06" w:rsidRPr="00CF31CB" w:rsidRDefault="00EB7F06" w:rsidP="003D615D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Система взаимодействия воспитательных служб гимназии</w:t>
            </w:r>
          </w:p>
        </w:tc>
        <w:tc>
          <w:tcPr>
            <w:tcW w:w="3544" w:type="dxa"/>
          </w:tcPr>
          <w:p w14:paraId="7182AD5A" w14:textId="77777777" w:rsidR="005634F6" w:rsidRPr="00CF31CB" w:rsidRDefault="00EB7F06" w:rsidP="00EB7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документации (планы, протоколы, результаты мониторинга)</w:t>
            </w:r>
          </w:p>
        </w:tc>
        <w:tc>
          <w:tcPr>
            <w:tcW w:w="2126" w:type="dxa"/>
          </w:tcPr>
          <w:p w14:paraId="3D4145F0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  <w:p w14:paraId="0C24E5ED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Справка</w:t>
            </w:r>
          </w:p>
        </w:tc>
      </w:tr>
      <w:tr w:rsidR="005634F6" w:rsidRPr="00CF31CB" w14:paraId="2306D85A" w14:textId="77777777" w:rsidTr="003D615D">
        <w:trPr>
          <w:cantSplit/>
          <w:trHeight w:val="1134"/>
        </w:trPr>
        <w:tc>
          <w:tcPr>
            <w:tcW w:w="1014" w:type="dxa"/>
            <w:vMerge w:val="restart"/>
            <w:textDirection w:val="btLr"/>
            <w:vAlign w:val="center"/>
          </w:tcPr>
          <w:p w14:paraId="462FB1AF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апрель</w:t>
            </w:r>
          </w:p>
        </w:tc>
        <w:tc>
          <w:tcPr>
            <w:tcW w:w="2814" w:type="dxa"/>
          </w:tcPr>
          <w:p w14:paraId="2EC0685B" w14:textId="77777777" w:rsidR="005634F6" w:rsidRPr="00CF31CB" w:rsidRDefault="005634F6" w:rsidP="00EB7F06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 xml:space="preserve">Организация работы </w:t>
            </w:r>
            <w:r w:rsidR="00EB7F06">
              <w:rPr>
                <w:sz w:val="22"/>
                <w:szCs w:val="22"/>
              </w:rPr>
              <w:t>с родителями</w:t>
            </w:r>
          </w:p>
        </w:tc>
        <w:tc>
          <w:tcPr>
            <w:tcW w:w="5670" w:type="dxa"/>
          </w:tcPr>
          <w:p w14:paraId="26704679" w14:textId="77777777" w:rsidR="005634F6" w:rsidRPr="00CF31CB" w:rsidRDefault="005634F6" w:rsidP="00EB7F06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Оценка эффективности форм работы с родителями.</w:t>
            </w:r>
          </w:p>
        </w:tc>
        <w:tc>
          <w:tcPr>
            <w:tcW w:w="3544" w:type="dxa"/>
          </w:tcPr>
          <w:p w14:paraId="3C4C5A83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Изучение документации,</w:t>
            </w:r>
            <w:r w:rsidR="00EB7F06">
              <w:rPr>
                <w:sz w:val="22"/>
                <w:szCs w:val="22"/>
              </w:rPr>
              <w:t xml:space="preserve"> протоколов родительских собраний,</w:t>
            </w:r>
            <w:r w:rsidRPr="00CF31CB">
              <w:rPr>
                <w:sz w:val="22"/>
                <w:szCs w:val="22"/>
              </w:rPr>
              <w:t xml:space="preserve"> посещение мероприятий, </w:t>
            </w:r>
            <w:r w:rsidR="00EB7F06">
              <w:rPr>
                <w:sz w:val="22"/>
                <w:szCs w:val="22"/>
              </w:rPr>
              <w:t xml:space="preserve">родительских собраний, </w:t>
            </w:r>
            <w:r w:rsidRPr="00CF31CB">
              <w:rPr>
                <w:sz w:val="22"/>
                <w:szCs w:val="22"/>
              </w:rPr>
              <w:t>наблюдения</w:t>
            </w:r>
          </w:p>
        </w:tc>
        <w:tc>
          <w:tcPr>
            <w:tcW w:w="2126" w:type="dxa"/>
          </w:tcPr>
          <w:p w14:paraId="5839232A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Справка</w:t>
            </w:r>
          </w:p>
        </w:tc>
      </w:tr>
      <w:tr w:rsidR="005634F6" w:rsidRPr="00CF31CB" w14:paraId="089C6642" w14:textId="77777777" w:rsidTr="003D615D">
        <w:tc>
          <w:tcPr>
            <w:tcW w:w="1014" w:type="dxa"/>
            <w:vMerge/>
            <w:textDirection w:val="btLr"/>
            <w:vAlign w:val="center"/>
          </w:tcPr>
          <w:p w14:paraId="58A6C338" w14:textId="77777777" w:rsidR="005634F6" w:rsidRPr="00CF31CB" w:rsidRDefault="005634F6" w:rsidP="003D615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14:paraId="109C22F9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Организация и проведение мероприятий военно-патриотической направленности</w:t>
            </w:r>
          </w:p>
        </w:tc>
        <w:tc>
          <w:tcPr>
            <w:tcW w:w="5670" w:type="dxa"/>
          </w:tcPr>
          <w:p w14:paraId="50F665F3" w14:textId="77777777" w:rsidR="005634F6" w:rsidRPr="00CF31CB" w:rsidRDefault="005634F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Анализ участия классов в месячнике военно-патриотической работы.</w:t>
            </w:r>
          </w:p>
        </w:tc>
        <w:tc>
          <w:tcPr>
            <w:tcW w:w="3544" w:type="dxa"/>
          </w:tcPr>
          <w:p w14:paraId="17B1FDA9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Посещение мероприятий,</w:t>
            </w:r>
          </w:p>
          <w:p w14:paraId="225D02D4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беседы с активом классов, анализ материалов, предоставленных классными руководителями</w:t>
            </w:r>
          </w:p>
        </w:tc>
        <w:tc>
          <w:tcPr>
            <w:tcW w:w="2126" w:type="dxa"/>
          </w:tcPr>
          <w:p w14:paraId="65424EF6" w14:textId="77777777" w:rsidR="005634F6" w:rsidRPr="00CF31CB" w:rsidRDefault="005634F6" w:rsidP="003D615D">
            <w:pPr>
              <w:rPr>
                <w:sz w:val="22"/>
                <w:szCs w:val="22"/>
              </w:rPr>
            </w:pPr>
          </w:p>
          <w:p w14:paraId="3BDC2C4D" w14:textId="77777777" w:rsidR="005634F6" w:rsidRPr="00CF31CB" w:rsidRDefault="005634F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Выступление на МО классных руководителей</w:t>
            </w:r>
          </w:p>
        </w:tc>
      </w:tr>
      <w:tr w:rsidR="00EB7F06" w:rsidRPr="00CF31CB" w14:paraId="48620F65" w14:textId="77777777" w:rsidTr="00AF4E98">
        <w:trPr>
          <w:trHeight w:val="759"/>
        </w:trPr>
        <w:tc>
          <w:tcPr>
            <w:tcW w:w="1014" w:type="dxa"/>
            <w:textDirection w:val="btLr"/>
            <w:vAlign w:val="center"/>
          </w:tcPr>
          <w:p w14:paraId="730BB51C" w14:textId="77777777" w:rsidR="00EB7F06" w:rsidRPr="00CF31CB" w:rsidRDefault="00EB7F06" w:rsidP="003D61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май</w:t>
            </w:r>
          </w:p>
        </w:tc>
        <w:tc>
          <w:tcPr>
            <w:tcW w:w="2814" w:type="dxa"/>
          </w:tcPr>
          <w:p w14:paraId="232FE9C9" w14:textId="77777777" w:rsidR="00EB7F06" w:rsidRPr="00CF31CB" w:rsidRDefault="00EB7F0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Диагностика и анализ воспитательной работы</w:t>
            </w:r>
          </w:p>
        </w:tc>
        <w:tc>
          <w:tcPr>
            <w:tcW w:w="5670" w:type="dxa"/>
          </w:tcPr>
          <w:p w14:paraId="00288C2E" w14:textId="77777777" w:rsidR="00EB7F06" w:rsidRPr="00CF31CB" w:rsidRDefault="00EB7F06" w:rsidP="003D615D">
            <w:pPr>
              <w:jc w:val="both"/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Оценка качества воспитательной работы в школе по итогам учебного года</w:t>
            </w:r>
          </w:p>
        </w:tc>
        <w:tc>
          <w:tcPr>
            <w:tcW w:w="3544" w:type="dxa"/>
          </w:tcPr>
          <w:p w14:paraId="2E96711E" w14:textId="77777777" w:rsidR="00EB7F06" w:rsidRPr="00CF31CB" w:rsidRDefault="00EB7F0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Анализ документации и статистических отчетов,</w:t>
            </w:r>
          </w:p>
          <w:p w14:paraId="5C7E4C69" w14:textId="77777777" w:rsidR="00EB7F06" w:rsidRPr="00CF31CB" w:rsidRDefault="00EB7F0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мониторинг</w:t>
            </w:r>
          </w:p>
        </w:tc>
        <w:tc>
          <w:tcPr>
            <w:tcW w:w="2126" w:type="dxa"/>
          </w:tcPr>
          <w:p w14:paraId="74464F6D" w14:textId="77777777" w:rsidR="00EB7F06" w:rsidRPr="00CF31CB" w:rsidRDefault="00EB7F06" w:rsidP="003D615D">
            <w:pPr>
              <w:rPr>
                <w:sz w:val="22"/>
                <w:szCs w:val="22"/>
              </w:rPr>
            </w:pPr>
            <w:r w:rsidRPr="00CF31CB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 xml:space="preserve"> классных руководителей, </w:t>
            </w:r>
            <w:proofErr w:type="spellStart"/>
            <w:r>
              <w:rPr>
                <w:sz w:val="22"/>
                <w:szCs w:val="22"/>
              </w:rPr>
              <w:t>соцпедагога</w:t>
            </w:r>
            <w:proofErr w:type="spellEnd"/>
            <w:r>
              <w:rPr>
                <w:sz w:val="22"/>
                <w:szCs w:val="22"/>
              </w:rPr>
              <w:t>, педагогов-психологов</w:t>
            </w:r>
          </w:p>
        </w:tc>
      </w:tr>
    </w:tbl>
    <w:p w14:paraId="74F566D6" w14:textId="77777777" w:rsidR="005634F6" w:rsidRDefault="005634F6" w:rsidP="00D1385F">
      <w:pPr>
        <w:ind w:left="1259"/>
        <w:contextualSpacing/>
        <w:jc w:val="right"/>
      </w:pPr>
    </w:p>
    <w:p w14:paraId="05771515" w14:textId="77777777" w:rsidR="005634F6" w:rsidRDefault="005634F6" w:rsidP="00D1385F">
      <w:pPr>
        <w:ind w:left="1259"/>
        <w:contextualSpacing/>
        <w:jc w:val="right"/>
      </w:pPr>
    </w:p>
    <w:p w14:paraId="44708B7D" w14:textId="77777777" w:rsidR="00D1385F" w:rsidRPr="005634F6" w:rsidRDefault="005634F6" w:rsidP="00D1385F">
      <w:pPr>
        <w:ind w:left="1259"/>
        <w:contextualSpacing/>
        <w:jc w:val="right"/>
      </w:pPr>
      <w:r>
        <w:t>УТВЕРЖДАЮ</w:t>
      </w:r>
    </w:p>
    <w:p w14:paraId="2CA4117A" w14:textId="77777777" w:rsidR="00D1385F" w:rsidRPr="00D0248E" w:rsidRDefault="00D1385F" w:rsidP="00D1385F">
      <w:pPr>
        <w:ind w:left="1259"/>
        <w:contextualSpacing/>
        <w:jc w:val="right"/>
      </w:pPr>
      <w:r w:rsidRPr="00D0248E">
        <w:t xml:space="preserve">Директор </w:t>
      </w:r>
      <w:r>
        <w:t>МАОУ гимназия № 18 г. Томска</w:t>
      </w:r>
    </w:p>
    <w:p w14:paraId="2D3F51B5" w14:textId="77777777" w:rsidR="00D1385F" w:rsidRPr="00D0248E" w:rsidRDefault="00D1385F" w:rsidP="00D1385F">
      <w:pPr>
        <w:ind w:left="1259"/>
        <w:contextualSpacing/>
        <w:jc w:val="right"/>
      </w:pPr>
      <w:r w:rsidRPr="00D0248E">
        <w:t>________________________</w:t>
      </w:r>
      <w:r>
        <w:t xml:space="preserve"> М.А. Журавецкая</w:t>
      </w:r>
    </w:p>
    <w:p w14:paraId="712E652B" w14:textId="77777777" w:rsidR="00D1385F" w:rsidRDefault="00D1385F" w:rsidP="00D1385F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</w:p>
    <w:p w14:paraId="1BEC095A" w14:textId="77777777" w:rsidR="006F651B" w:rsidRPr="00D0248E" w:rsidRDefault="006F651B" w:rsidP="00D1385F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</w:p>
    <w:p w14:paraId="492F765F" w14:textId="77777777" w:rsidR="00D1385F" w:rsidRDefault="00D1385F" w:rsidP="00D1385F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  <w:r w:rsidRPr="00D0248E">
        <w:rPr>
          <w:b/>
          <w:bCs/>
          <w:color w:val="000000"/>
          <w:spacing w:val="-5"/>
        </w:rPr>
        <w:t xml:space="preserve">План работы социального педагога </w:t>
      </w:r>
      <w:r>
        <w:rPr>
          <w:b/>
          <w:bCs/>
          <w:color w:val="000000"/>
          <w:spacing w:val="-5"/>
        </w:rPr>
        <w:t xml:space="preserve">МАОУ гимназия № 18 г. Томска </w:t>
      </w:r>
    </w:p>
    <w:p w14:paraId="3CDCE896" w14:textId="77777777" w:rsidR="00D1385F" w:rsidRDefault="00D1385F" w:rsidP="00D1385F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  <w:r w:rsidRPr="00D0248E">
        <w:rPr>
          <w:b/>
          <w:bCs/>
          <w:color w:val="000000"/>
          <w:spacing w:val="-5"/>
        </w:rPr>
        <w:t>на 20</w:t>
      </w:r>
      <w:r>
        <w:rPr>
          <w:b/>
          <w:bCs/>
          <w:color w:val="000000"/>
          <w:spacing w:val="-5"/>
        </w:rPr>
        <w:t>21</w:t>
      </w:r>
      <w:r w:rsidRPr="00D0248E">
        <w:rPr>
          <w:b/>
          <w:bCs/>
          <w:color w:val="000000"/>
          <w:spacing w:val="-5"/>
        </w:rPr>
        <w:t>-20</w:t>
      </w:r>
      <w:r>
        <w:rPr>
          <w:b/>
          <w:bCs/>
          <w:color w:val="000000"/>
          <w:spacing w:val="-5"/>
        </w:rPr>
        <w:t>22</w:t>
      </w:r>
      <w:r w:rsidRPr="00D0248E">
        <w:rPr>
          <w:b/>
          <w:bCs/>
          <w:color w:val="000000"/>
          <w:spacing w:val="-5"/>
        </w:rPr>
        <w:t xml:space="preserve"> учебный год</w:t>
      </w:r>
    </w:p>
    <w:p w14:paraId="01D3A6AD" w14:textId="77777777" w:rsidR="00D1385F" w:rsidRDefault="00D1385F" w:rsidP="00D1385F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</w:p>
    <w:p w14:paraId="2FADE8B5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 работы:</w:t>
      </w:r>
      <w:r w:rsidRPr="004B258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формирование адаптивного поведения у обучающихся при взаимодействии его с социумом, адекватно отвечающим потребностям и возможностям развития, социализации обучающегося.</w:t>
      </w:r>
    </w:p>
    <w:p w14:paraId="3DC52187" w14:textId="77777777" w:rsidR="00D1385F" w:rsidRPr="004B2585" w:rsidRDefault="00D1385F" w:rsidP="00D1385F">
      <w:pPr>
        <w:shd w:val="clear" w:color="auto" w:fill="FFFFFF"/>
        <w:ind w:left="727" w:hanging="461"/>
        <w:jc w:val="center"/>
        <w:rPr>
          <w:color w:val="000000"/>
        </w:rPr>
      </w:pPr>
      <w:r w:rsidRPr="004B2585">
        <w:rPr>
          <w:b/>
          <w:bCs/>
          <w:i/>
          <w:iCs/>
          <w:color w:val="000000"/>
        </w:rPr>
        <w:t>Задачи работы социального педагога на 20</w:t>
      </w:r>
      <w:r>
        <w:rPr>
          <w:b/>
          <w:bCs/>
          <w:i/>
          <w:iCs/>
          <w:color w:val="000000"/>
        </w:rPr>
        <w:t>21</w:t>
      </w:r>
      <w:r w:rsidRPr="004B2585">
        <w:rPr>
          <w:b/>
          <w:bCs/>
          <w:i/>
          <w:iCs/>
          <w:color w:val="000000"/>
        </w:rPr>
        <w:t>-20</w:t>
      </w:r>
      <w:r>
        <w:rPr>
          <w:b/>
          <w:bCs/>
          <w:i/>
          <w:iCs/>
          <w:color w:val="000000"/>
        </w:rPr>
        <w:t>22</w:t>
      </w:r>
      <w:r w:rsidRPr="004B2585">
        <w:rPr>
          <w:b/>
          <w:bCs/>
          <w:i/>
          <w:iCs/>
          <w:color w:val="000000"/>
        </w:rPr>
        <w:t xml:space="preserve"> учебный год:</w:t>
      </w:r>
    </w:p>
    <w:p w14:paraId="4EA4043F" w14:textId="77777777" w:rsidR="00D1385F" w:rsidRPr="00FC6596" w:rsidRDefault="00D1385F" w:rsidP="00D1385F">
      <w:pPr>
        <w:shd w:val="clear" w:color="auto" w:fill="FFFFFF"/>
        <w:ind w:left="567" w:hanging="301"/>
        <w:jc w:val="both"/>
      </w:pPr>
      <w:r w:rsidRPr="004B2585">
        <w:rPr>
          <w:color w:val="000000"/>
        </w:rPr>
        <w:t>1.  </w:t>
      </w:r>
      <w:r w:rsidRPr="00FC6596">
        <w:t>Продолжить профилактическую работу по предупреждению наркомании, алкоголизма среди детей и подростков;</w:t>
      </w:r>
    </w:p>
    <w:p w14:paraId="0543B451" w14:textId="77777777" w:rsidR="00D1385F" w:rsidRPr="00B07127" w:rsidRDefault="00D1385F" w:rsidP="00D1385F">
      <w:pPr>
        <w:shd w:val="clear" w:color="auto" w:fill="FFFFFF"/>
        <w:ind w:left="567" w:hanging="301"/>
        <w:jc w:val="both"/>
      </w:pPr>
      <w:r>
        <w:rPr>
          <w:color w:val="000000"/>
        </w:rPr>
        <w:lastRenderedPageBreak/>
        <w:t xml:space="preserve">2. </w:t>
      </w:r>
      <w:r w:rsidRPr="00B07127">
        <w:t>Координация деятельности всех специалистов школы по повышению успеваемости и социальн</w:t>
      </w:r>
      <w:r>
        <w:t>ой адаптации детей и подростков;</w:t>
      </w:r>
    </w:p>
    <w:p w14:paraId="11692939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DA144A">
        <w:rPr>
          <w:color w:val="000000"/>
        </w:rPr>
        <w:t>3. </w:t>
      </w:r>
      <w:r w:rsidRPr="00B07127">
        <w:t>Формирование у старшеклассников мотивации и познавательных интересов к продолжению образования.</w:t>
      </w:r>
    </w:p>
    <w:p w14:paraId="0A5F201D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color w:val="000000"/>
        </w:rPr>
        <w:t>4. Профилактика правонарушений среди подростков.</w:t>
      </w:r>
    </w:p>
    <w:p w14:paraId="7E5FB90C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DA144A">
        <w:rPr>
          <w:color w:val="000000"/>
        </w:rPr>
        <w:t>5. Организация целевого досуга учащихся.</w:t>
      </w:r>
    </w:p>
    <w:p w14:paraId="394AEA42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color w:val="000000"/>
        </w:rPr>
        <w:t>6. Психолого-педагогическое сопровождение учащихся, детей состоящих на ВШУ.</w:t>
      </w:r>
    </w:p>
    <w:p w14:paraId="0A09CB35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color w:val="000000"/>
        </w:rPr>
        <w:t>7. Социально-информационная помощь, направленная на обеспечение детей информацией по вопросам социальной защиты.</w:t>
      </w:r>
    </w:p>
    <w:p w14:paraId="34C572F1" w14:textId="77777777" w:rsidR="00D1385F" w:rsidRPr="004B2585" w:rsidRDefault="00D1385F" w:rsidP="00D1385F">
      <w:pPr>
        <w:shd w:val="clear" w:color="auto" w:fill="FFFFFF"/>
        <w:ind w:left="727" w:hanging="461"/>
        <w:jc w:val="center"/>
        <w:rPr>
          <w:color w:val="000000"/>
        </w:rPr>
      </w:pPr>
      <w:r w:rsidRPr="004B2585">
        <w:rPr>
          <w:color w:val="000000"/>
        </w:rPr>
        <w:br/>
      </w:r>
      <w:r w:rsidRPr="004B2585">
        <w:rPr>
          <w:b/>
          <w:bCs/>
          <w:i/>
          <w:iCs/>
          <w:color w:val="000000"/>
        </w:rPr>
        <w:t>Для реализации поставленных задач на 20</w:t>
      </w:r>
      <w:r>
        <w:rPr>
          <w:b/>
          <w:bCs/>
          <w:i/>
          <w:iCs/>
          <w:color w:val="000000"/>
        </w:rPr>
        <w:t>21</w:t>
      </w:r>
      <w:r w:rsidRPr="004B2585">
        <w:rPr>
          <w:b/>
          <w:bCs/>
          <w:i/>
          <w:iCs/>
          <w:color w:val="000000"/>
        </w:rPr>
        <w:t>-20</w:t>
      </w:r>
      <w:r>
        <w:rPr>
          <w:b/>
          <w:bCs/>
          <w:i/>
          <w:iCs/>
          <w:color w:val="000000"/>
        </w:rPr>
        <w:t>22</w:t>
      </w:r>
      <w:r w:rsidRPr="004B2585">
        <w:rPr>
          <w:b/>
          <w:bCs/>
          <w:i/>
          <w:iCs/>
          <w:color w:val="000000"/>
        </w:rPr>
        <w:t xml:space="preserve"> учебный год предполагается выполнение следующих функций в работе социального педагога:</w:t>
      </w:r>
    </w:p>
    <w:p w14:paraId="15D7545B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Профилактическая функция</w:t>
      </w:r>
    </w:p>
    <w:p w14:paraId="00CBE182" w14:textId="77777777" w:rsidR="00D1385F" w:rsidRPr="0040593E" w:rsidRDefault="00D1385F" w:rsidP="000C2D9F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14:paraId="2896DF6A" w14:textId="77777777" w:rsidR="00D1385F" w:rsidRPr="0040593E" w:rsidRDefault="00D1385F" w:rsidP="000C2D9F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Правовое, психологическое, педагогическое просвещение родителей, педагогов, учащихся;</w:t>
      </w:r>
    </w:p>
    <w:p w14:paraId="3F05BF46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Защитно-охранная функция</w:t>
      </w:r>
    </w:p>
    <w:p w14:paraId="5A87B6A2" w14:textId="77777777" w:rsidR="00D1385F" w:rsidRPr="0040593E" w:rsidRDefault="00D1385F" w:rsidP="000C2D9F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 xml:space="preserve">Создание банка данных </w:t>
      </w:r>
      <w:r>
        <w:rPr>
          <w:color w:val="000000"/>
        </w:rPr>
        <w:t xml:space="preserve">детей группы «риска» проблемных </w:t>
      </w:r>
      <w:r w:rsidRPr="0040593E">
        <w:rPr>
          <w:color w:val="000000"/>
        </w:rPr>
        <w:t>семей;</w:t>
      </w:r>
    </w:p>
    <w:p w14:paraId="2376510D" w14:textId="77777777" w:rsidR="00D1385F" w:rsidRDefault="00D1385F" w:rsidP="000C2D9F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14:paraId="0D101E4B" w14:textId="77777777" w:rsidR="00D1385F" w:rsidRPr="0040593E" w:rsidRDefault="00D1385F" w:rsidP="000C2D9F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  <w:r>
        <w:rPr>
          <w:color w:val="000000"/>
        </w:rPr>
        <w:t>.</w:t>
      </w:r>
    </w:p>
    <w:p w14:paraId="3E66CA0F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Организационная функция</w:t>
      </w:r>
    </w:p>
    <w:p w14:paraId="08627EBD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Организация групповых тематических консультаций с приглашением юристов, психологов, врачей, инспекторов КДН</w:t>
      </w:r>
      <w:r>
        <w:rPr>
          <w:color w:val="000000"/>
        </w:rPr>
        <w:t xml:space="preserve"> и др. специалистов</w:t>
      </w:r>
      <w:r w:rsidRPr="0040593E">
        <w:rPr>
          <w:color w:val="000000"/>
        </w:rPr>
        <w:t>.</w:t>
      </w:r>
    </w:p>
    <w:p w14:paraId="45A4D19B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Обеспечение индивидуальных консультаций с родителями, педагогами и учащимися.</w:t>
      </w:r>
    </w:p>
    <w:p w14:paraId="5F0A02F2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Взаимодействие</w:t>
      </w:r>
      <w:r w:rsidRPr="0040593E">
        <w:rPr>
          <w:color w:val="000000"/>
        </w:rPr>
        <w:t xml:space="preserve">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14:paraId="1E1FDD60" w14:textId="77777777" w:rsidR="00D1385F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 xml:space="preserve">Организация досуга и отдыха </w:t>
      </w:r>
      <w:r>
        <w:rPr>
          <w:color w:val="000000"/>
        </w:rPr>
        <w:t xml:space="preserve">детей группы «риска» </w:t>
      </w:r>
      <w:r w:rsidRPr="0040593E">
        <w:rPr>
          <w:color w:val="000000"/>
        </w:rPr>
        <w:t>через связь с детскими объединениями и учреждениями дополнительного образования.</w:t>
      </w:r>
    </w:p>
    <w:p w14:paraId="477C6F16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Организация трудоустройства обучающихся на базе гимназии в летний период через связь с Центром занятости населения.</w:t>
      </w:r>
    </w:p>
    <w:p w14:paraId="0BBE7636" w14:textId="77777777" w:rsidR="00D1385F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          </w:t>
      </w:r>
    </w:p>
    <w:p w14:paraId="24C9B994" w14:textId="77777777" w:rsidR="00C614C1" w:rsidRDefault="00C614C1" w:rsidP="003B2DF8">
      <w:pPr>
        <w:spacing w:after="160" w:line="259" w:lineRule="auto"/>
        <w:jc w:val="center"/>
        <w:rPr>
          <w:b/>
        </w:rPr>
      </w:pPr>
    </w:p>
    <w:p w14:paraId="69E132F0" w14:textId="77777777" w:rsidR="003B2DF8" w:rsidRPr="00C67D97" w:rsidRDefault="003B2DF8" w:rsidP="003B2DF8">
      <w:pPr>
        <w:spacing w:after="160" w:line="259" w:lineRule="auto"/>
      </w:pPr>
    </w:p>
    <w:p w14:paraId="7F6C08A9" w14:textId="77777777" w:rsidR="00D1385F" w:rsidRPr="004B2585" w:rsidRDefault="003B2DF8" w:rsidP="00D1385F">
      <w:pPr>
        <w:shd w:val="clear" w:color="auto" w:fill="FFFFFF"/>
        <w:ind w:left="727" w:hanging="461"/>
        <w:jc w:val="center"/>
        <w:rPr>
          <w:color w:val="000000"/>
        </w:rPr>
      </w:pPr>
      <w:r w:rsidRPr="00C67D97">
        <w:tab/>
      </w:r>
      <w:r w:rsidRPr="00C67D97">
        <w:tab/>
      </w:r>
      <w:r w:rsidRPr="00C67D97">
        <w:tab/>
      </w:r>
      <w:r w:rsidR="00D1385F" w:rsidRPr="004B2585">
        <w:rPr>
          <w:b/>
          <w:bCs/>
          <w:i/>
          <w:iCs/>
          <w:color w:val="000000"/>
        </w:rPr>
        <w:t>Для реализации поставленных задач на 20</w:t>
      </w:r>
      <w:r w:rsidR="00D1385F">
        <w:rPr>
          <w:b/>
          <w:bCs/>
          <w:i/>
          <w:iCs/>
          <w:color w:val="000000"/>
        </w:rPr>
        <w:t>21</w:t>
      </w:r>
      <w:r w:rsidR="00D1385F" w:rsidRPr="004B2585">
        <w:rPr>
          <w:b/>
          <w:bCs/>
          <w:i/>
          <w:iCs/>
          <w:color w:val="000000"/>
        </w:rPr>
        <w:t>-20</w:t>
      </w:r>
      <w:r w:rsidR="00D1385F">
        <w:rPr>
          <w:b/>
          <w:bCs/>
          <w:i/>
          <w:iCs/>
          <w:color w:val="000000"/>
        </w:rPr>
        <w:t>22</w:t>
      </w:r>
      <w:r w:rsidR="00D1385F" w:rsidRPr="004B2585">
        <w:rPr>
          <w:b/>
          <w:bCs/>
          <w:i/>
          <w:iCs/>
          <w:color w:val="000000"/>
        </w:rPr>
        <w:t xml:space="preserve"> учебный год предполагается выполнение следующих функций в работе социального педагога:</w:t>
      </w:r>
    </w:p>
    <w:p w14:paraId="6E9535AD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Профилактическая функция</w:t>
      </w:r>
    </w:p>
    <w:p w14:paraId="6D391878" w14:textId="77777777" w:rsidR="00D1385F" w:rsidRPr="0040593E" w:rsidRDefault="00D1385F" w:rsidP="000C2D9F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lastRenderedPageBreak/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14:paraId="426C9FB7" w14:textId="77777777" w:rsidR="00D1385F" w:rsidRPr="0040593E" w:rsidRDefault="00D1385F" w:rsidP="000C2D9F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Правовое, психологическое, педагогическое просвещение родителей, педагогов, учащихся;</w:t>
      </w:r>
    </w:p>
    <w:p w14:paraId="5C380D84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Защитно-охранная функция</w:t>
      </w:r>
    </w:p>
    <w:p w14:paraId="6D6B5937" w14:textId="77777777" w:rsidR="00D1385F" w:rsidRPr="0040593E" w:rsidRDefault="00D1385F" w:rsidP="000C2D9F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 xml:space="preserve">Создание банка данных </w:t>
      </w:r>
      <w:r>
        <w:rPr>
          <w:color w:val="000000"/>
        </w:rPr>
        <w:t xml:space="preserve">детей группы «риска» проблемных </w:t>
      </w:r>
      <w:r w:rsidRPr="0040593E">
        <w:rPr>
          <w:color w:val="000000"/>
        </w:rPr>
        <w:t>семей;</w:t>
      </w:r>
    </w:p>
    <w:p w14:paraId="4A4A9222" w14:textId="77777777" w:rsidR="00D1385F" w:rsidRDefault="00D1385F" w:rsidP="000C2D9F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14:paraId="29D505A2" w14:textId="77777777" w:rsidR="00D1385F" w:rsidRPr="0040593E" w:rsidRDefault="00D1385F" w:rsidP="000C2D9F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  <w:r>
        <w:rPr>
          <w:color w:val="000000"/>
        </w:rPr>
        <w:t>.</w:t>
      </w:r>
    </w:p>
    <w:p w14:paraId="6C45E52D" w14:textId="77777777" w:rsidR="00D1385F" w:rsidRPr="004B2585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b/>
          <w:bCs/>
          <w:color w:val="000000"/>
        </w:rPr>
        <w:t>Организационная функция</w:t>
      </w:r>
    </w:p>
    <w:p w14:paraId="5075DA92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Организация групповых тематических консультаций с приглашением юристов, психологов, врачей, инспекторов КДН</w:t>
      </w:r>
      <w:r>
        <w:rPr>
          <w:color w:val="000000"/>
        </w:rPr>
        <w:t xml:space="preserve"> и др. специалистов</w:t>
      </w:r>
      <w:r w:rsidRPr="0040593E">
        <w:rPr>
          <w:color w:val="000000"/>
        </w:rPr>
        <w:t>.</w:t>
      </w:r>
    </w:p>
    <w:p w14:paraId="544EEA2E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>Обеспечение индивидуальных консультаций с родителями, педагогами и учащимися.</w:t>
      </w:r>
    </w:p>
    <w:p w14:paraId="727ACA10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Взаимодействие</w:t>
      </w:r>
      <w:r w:rsidRPr="0040593E">
        <w:rPr>
          <w:color w:val="000000"/>
        </w:rPr>
        <w:t xml:space="preserve">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14:paraId="6BA6C278" w14:textId="77777777" w:rsidR="00D1385F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0593E">
        <w:rPr>
          <w:color w:val="000000"/>
        </w:rPr>
        <w:t xml:space="preserve">Организация досуга и отдыха </w:t>
      </w:r>
      <w:r>
        <w:rPr>
          <w:color w:val="000000"/>
        </w:rPr>
        <w:t xml:space="preserve">детей группы «риска» </w:t>
      </w:r>
      <w:r w:rsidRPr="0040593E">
        <w:rPr>
          <w:color w:val="000000"/>
        </w:rPr>
        <w:t>через связь с детскими объединениями и учреждениями дополнительного образования.</w:t>
      </w:r>
    </w:p>
    <w:p w14:paraId="777F5CC4" w14:textId="77777777" w:rsidR="00D1385F" w:rsidRPr="0040593E" w:rsidRDefault="00D1385F" w:rsidP="000C2D9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Организация трудоустройства обучающихся на базе гимназии в летний период через связь с Центром занятости населения.</w:t>
      </w:r>
    </w:p>
    <w:p w14:paraId="6C16D00C" w14:textId="77777777" w:rsidR="00D1385F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          </w:t>
      </w:r>
    </w:p>
    <w:p w14:paraId="42385E83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b/>
          <w:bCs/>
          <w:color w:val="000000"/>
        </w:rPr>
        <w:t>План работы</w:t>
      </w:r>
    </w:p>
    <w:p w14:paraId="078E8EB3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</w:p>
    <w:tbl>
      <w:tblPr>
        <w:tblW w:w="10206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2127"/>
        <w:gridCol w:w="1700"/>
      </w:tblGrid>
      <w:tr w:rsidR="00D1385F" w:rsidRPr="00E91E29" w14:paraId="11503167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52AF8" w14:textId="77777777" w:rsidR="00D1385F" w:rsidRPr="00E91E29" w:rsidRDefault="00D1385F" w:rsidP="005045DA">
            <w:pPr>
              <w:shd w:val="clear" w:color="auto" w:fill="FFFFFF"/>
              <w:ind w:left="27" w:right="-115"/>
              <w:jc w:val="center"/>
              <w:rPr>
                <w:color w:val="000000"/>
              </w:rPr>
            </w:pPr>
            <w:r w:rsidRPr="00E91E29">
              <w:rPr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E1992" w14:textId="77777777" w:rsidR="00D1385F" w:rsidRPr="00E91E29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91E29">
              <w:rPr>
                <w:b/>
                <w:bCs/>
                <w:i/>
                <w:iCs/>
                <w:color w:val="000000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8000F" w14:textId="77777777" w:rsidR="00D1385F" w:rsidRPr="000C61B4" w:rsidRDefault="00D1385F" w:rsidP="005045DA">
            <w:pPr>
              <w:shd w:val="clear" w:color="auto" w:fill="FFFFFF"/>
              <w:ind w:left="57" w:right="57" w:hanging="31"/>
              <w:jc w:val="center"/>
              <w:rPr>
                <w:color w:val="000000"/>
              </w:rPr>
            </w:pPr>
            <w:r w:rsidRPr="000C61B4">
              <w:rPr>
                <w:b/>
                <w:bCs/>
                <w:i/>
                <w:iCs/>
                <w:color w:val="000000"/>
              </w:rPr>
              <w:t>Ответственные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72054" w14:textId="77777777" w:rsidR="00D1385F" w:rsidRPr="00E91E29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E91E29">
              <w:rPr>
                <w:b/>
                <w:bCs/>
                <w:i/>
                <w:iCs/>
                <w:color w:val="000000"/>
              </w:rPr>
              <w:t>Сроки исполнения</w:t>
            </w:r>
          </w:p>
        </w:tc>
      </w:tr>
      <w:tr w:rsidR="00D1385F" w:rsidRPr="00E91E29" w14:paraId="21840EDD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3EBB3" w14:textId="77777777" w:rsidR="00D1385F" w:rsidRPr="002D12D7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2D12D7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5FD1A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Подготовка и утверждение плана работы социального педагога на 2021-2022 учебный год, планы совместной работы с КДН и ЗП администрации Кировского района Города Томска, ОДН ОМВД России по Кировскому району г. Томска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BCECD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947CB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сентябрь</w:t>
            </w:r>
          </w:p>
        </w:tc>
      </w:tr>
      <w:tr w:rsidR="00D1385F" w:rsidRPr="00E91E29" w14:paraId="3B917506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FF23" w14:textId="77777777" w:rsidR="00D1385F" w:rsidRPr="002D12D7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2D12D7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ACD2A" w14:textId="77777777" w:rsidR="00D1385F" w:rsidRPr="00B07127" w:rsidRDefault="00D1385F" w:rsidP="005045DA">
            <w:pPr>
              <w:shd w:val="clear" w:color="auto" w:fill="FFFFFF"/>
              <w:ind w:left="57" w:right="57" w:hanging="27"/>
              <w:rPr>
                <w:color w:val="000000"/>
              </w:rPr>
            </w:pPr>
            <w:r w:rsidRPr="00B07127">
              <w:rPr>
                <w:color w:val="000000"/>
                <w:spacing w:val="-6"/>
              </w:rPr>
              <w:t xml:space="preserve">Ознакомление учителей школы с планом проведения </w:t>
            </w:r>
            <w:r w:rsidRPr="00B07127">
              <w:rPr>
                <w:color w:val="000000"/>
                <w:spacing w:val="-5"/>
              </w:rPr>
              <w:t>Совета по профилактике в текущем году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D89DF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ED9AB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сентябрь</w:t>
            </w:r>
          </w:p>
        </w:tc>
      </w:tr>
      <w:tr w:rsidR="00D1385F" w:rsidRPr="00E91E29" w14:paraId="0BA33276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3436A" w14:textId="77777777" w:rsidR="00D1385F" w:rsidRPr="002D12D7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2D12D7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E2A59" w14:textId="77777777" w:rsidR="00D1385F" w:rsidRPr="00B07127" w:rsidRDefault="00D1385F" w:rsidP="005045DA">
            <w:pPr>
              <w:shd w:val="clear" w:color="auto" w:fill="FFFFFF"/>
              <w:ind w:left="57" w:right="57" w:hanging="27"/>
              <w:rPr>
                <w:color w:val="000000"/>
                <w:spacing w:val="-6"/>
              </w:rPr>
            </w:pPr>
            <w:r w:rsidRPr="00B07127">
              <w:rPr>
                <w:color w:val="000000"/>
                <w:spacing w:val="-6"/>
              </w:rPr>
              <w:t>Составление социального паспорта гимназии.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B874E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F26F43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сентябрь-октябрь</w:t>
            </w:r>
          </w:p>
        </w:tc>
      </w:tr>
      <w:tr w:rsidR="00D1385F" w:rsidRPr="00E91E29" w14:paraId="5E155B7C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39989" w14:textId="77777777" w:rsidR="00D1385F" w:rsidRPr="00A321D3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5C6E1" w14:textId="77777777" w:rsidR="00D1385F" w:rsidRPr="00B07127" w:rsidRDefault="00D1385F" w:rsidP="005045DA">
            <w:pPr>
              <w:shd w:val="clear" w:color="auto" w:fill="FFFFFF"/>
              <w:ind w:left="57" w:right="57" w:hanging="27"/>
              <w:rPr>
                <w:color w:val="000000"/>
                <w:spacing w:val="-6"/>
              </w:rPr>
            </w:pPr>
            <w:r w:rsidRPr="00B07127">
              <w:rPr>
                <w:color w:val="000000"/>
                <w:spacing w:val="-3"/>
              </w:rPr>
              <w:t>Сбор информации по трудоустройству выпускников 9-х классов.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B82B9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proofErr w:type="spellStart"/>
            <w:proofErr w:type="gramStart"/>
            <w:r w:rsidRPr="00B07127">
              <w:rPr>
                <w:color w:val="000000"/>
              </w:rPr>
              <w:t>соц.педагог</w:t>
            </w:r>
            <w:proofErr w:type="spellEnd"/>
            <w:proofErr w:type="gramEnd"/>
            <w:r w:rsidRPr="00B07127">
              <w:rPr>
                <w:color w:val="000000"/>
              </w:rPr>
              <w:t xml:space="preserve">, </w:t>
            </w:r>
            <w:proofErr w:type="spellStart"/>
            <w:r w:rsidRPr="00B07127">
              <w:rPr>
                <w:color w:val="000000"/>
              </w:rPr>
              <w:t>кл.руководители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2DD01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сентябрь</w:t>
            </w:r>
          </w:p>
        </w:tc>
      </w:tr>
      <w:tr w:rsidR="00D1385F" w:rsidRPr="00E91E29" w14:paraId="0FCDF745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38214" w14:textId="77777777" w:rsidR="00D1385F" w:rsidRPr="00A321D3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237E5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Корректировка банка данных и составление списка детей по социальному статусу:</w:t>
            </w:r>
          </w:p>
          <w:p w14:paraId="26A72522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lastRenderedPageBreak/>
              <w:t>- Неполные семьи</w:t>
            </w:r>
          </w:p>
          <w:p w14:paraId="75485421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 Многодетные</w:t>
            </w:r>
          </w:p>
          <w:p w14:paraId="72D05A77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 Малообеспеченные</w:t>
            </w:r>
          </w:p>
          <w:p w14:paraId="3E2B7766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 Неблагополучные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05AC0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lastRenderedPageBreak/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6314B" w14:textId="77777777" w:rsidR="00D1385F" w:rsidRPr="00B07127" w:rsidRDefault="00D1385F" w:rsidP="005045DA">
            <w:pPr>
              <w:shd w:val="clear" w:color="auto" w:fill="FFFFFF"/>
              <w:ind w:left="57" w:right="57" w:hanging="26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E91E29" w14:paraId="23F59750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3D08E" w14:textId="77777777" w:rsidR="00D1385F" w:rsidRPr="00A321D3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4C429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Проведение бесед, посвященных пропаганде здорового образа жизни, профилактике безнадзорности и правонарушений несовершеннолетних.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61403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соц. педагог, субъекты системы профилактики  безнадзорности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A9CFF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E91E29" w14:paraId="6D0F685A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AA624" w14:textId="77777777" w:rsidR="00D1385F" w:rsidRPr="00A321D3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470E5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Оказание помощи классным руководителям по проведению классных часов, предоставление дополнительных материалов по тематике мероприятий.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BD569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6FD47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 (по запросу классных руководителей)</w:t>
            </w:r>
          </w:p>
        </w:tc>
      </w:tr>
      <w:tr w:rsidR="00D1385F" w:rsidRPr="00E91E29" w14:paraId="100A9C47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3438E" w14:textId="77777777" w:rsidR="00D1385F" w:rsidRPr="00F9256E" w:rsidRDefault="00D1385F" w:rsidP="005045DA">
            <w:pPr>
              <w:shd w:val="clear" w:color="auto" w:fill="FFFFFF"/>
              <w:ind w:left="57" w:right="57" w:hanging="115"/>
              <w:jc w:val="center"/>
            </w:pPr>
            <w:r w:rsidRPr="00F9256E">
              <w:t>8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33FA0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Посещение уроков в классах, где возникают проблемные ситуации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CE14C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 xml:space="preserve">социальный педагог, </w:t>
            </w:r>
            <w:proofErr w:type="spellStart"/>
            <w:r w:rsidRPr="00B07127">
              <w:t>кл</w:t>
            </w:r>
            <w:proofErr w:type="spellEnd"/>
            <w:r w:rsidRPr="00B07127">
              <w:t>. руководители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C2169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В течение года</w:t>
            </w:r>
          </w:p>
        </w:tc>
      </w:tr>
      <w:tr w:rsidR="00D1385F" w:rsidRPr="00E91E29" w14:paraId="7359F925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A0F30" w14:textId="77777777" w:rsidR="00D1385F" w:rsidRPr="00A321D3" w:rsidRDefault="00D1385F" w:rsidP="005045DA">
            <w:pPr>
              <w:shd w:val="clear" w:color="auto" w:fill="FFFFFF"/>
              <w:ind w:left="57" w:right="57" w:hanging="11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54B2D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Организация бесед сотрудников ОДН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1D3AA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педагог, сотрудники ОДН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21B31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E91E29" w14:paraId="124B3A57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7F22E" w14:textId="77777777" w:rsidR="00D1385F" w:rsidRPr="00A321D3" w:rsidRDefault="00D1385F" w:rsidP="005045DA">
            <w:pPr>
              <w:shd w:val="clear" w:color="auto" w:fill="FFFFFF"/>
              <w:ind w:left="27" w:right="-115" w:hanging="8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2C4B8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Организация проведения совместных мероприятий социально-педагогической направленности с учащимися и педагогами в рамках проекта по сетевому взаимодействию.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1CA44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 xml:space="preserve">социальный педагог, сотрудники МБОУ ДО </w:t>
            </w:r>
            <w:proofErr w:type="spellStart"/>
            <w:r w:rsidRPr="00B07127">
              <w:rPr>
                <w:color w:val="000000"/>
              </w:rPr>
              <w:t>ДДиЮ</w:t>
            </w:r>
            <w:proofErr w:type="spellEnd"/>
            <w:r w:rsidRPr="00B07127">
              <w:rPr>
                <w:color w:val="000000"/>
              </w:rPr>
              <w:t xml:space="preserve"> «Факел»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983A0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E91E29" w14:paraId="0F60A157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9CB55" w14:textId="77777777" w:rsidR="00D1385F" w:rsidRPr="00A321D3" w:rsidRDefault="00D1385F" w:rsidP="005045DA">
            <w:pPr>
              <w:shd w:val="clear" w:color="auto" w:fill="FFFFFF"/>
              <w:ind w:left="57" w:right="-115" w:hanging="115"/>
              <w:jc w:val="center"/>
              <w:rPr>
                <w:color w:val="000000"/>
              </w:rPr>
            </w:pPr>
            <w:r w:rsidRPr="00A321D3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A70C4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Организация проведения Дней профилактики.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4F6D3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зам. директора по ВР, 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E04F3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Согласно графику проведения «Дней профилактики»</w:t>
            </w:r>
          </w:p>
        </w:tc>
      </w:tr>
      <w:tr w:rsidR="00D1385F" w:rsidRPr="00E91E29" w14:paraId="6A10FD4B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A4FE4" w14:textId="77777777" w:rsidR="00D1385F" w:rsidRPr="00A321D3" w:rsidRDefault="00D1385F" w:rsidP="005045DA">
            <w:pPr>
              <w:shd w:val="clear" w:color="auto" w:fill="FFFFFF"/>
              <w:ind w:left="57" w:right="-115" w:hanging="11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783AB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3068B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EF105" w14:textId="77777777" w:rsidR="00D1385F" w:rsidRPr="00B07127" w:rsidRDefault="00D1385F" w:rsidP="005045DA">
            <w:pPr>
              <w:shd w:val="clear" w:color="auto" w:fill="FFFFFF"/>
              <w:ind w:left="57" w:right="-115"/>
              <w:rPr>
                <w:color w:val="000000"/>
              </w:rPr>
            </w:pPr>
            <w:r w:rsidRPr="00B07127">
              <w:rPr>
                <w:color w:val="000000"/>
              </w:rPr>
              <w:t>по мере необходимости</w:t>
            </w:r>
          </w:p>
        </w:tc>
      </w:tr>
      <w:tr w:rsidR="00D1385F" w:rsidRPr="00E91E29" w14:paraId="794FDA41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21418" w14:textId="77777777" w:rsidR="00D1385F" w:rsidRPr="00A321D3" w:rsidRDefault="00D1385F" w:rsidP="005045DA">
            <w:pPr>
              <w:shd w:val="clear" w:color="auto" w:fill="FFFFFF"/>
              <w:ind w:left="57" w:right="-115" w:hanging="1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99B23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Участие в заседании Совета по профилактике правонарушений.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14CF4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зам. директора по ВР, 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2122B" w14:textId="77777777" w:rsidR="00D1385F" w:rsidRPr="00B07127" w:rsidRDefault="00D1385F" w:rsidP="005045DA">
            <w:pPr>
              <w:shd w:val="clear" w:color="auto" w:fill="FFFFFF"/>
              <w:ind w:left="57" w:right="-115"/>
              <w:rPr>
                <w:color w:val="000000"/>
              </w:rPr>
            </w:pPr>
            <w:r w:rsidRPr="00B07127">
              <w:rPr>
                <w:color w:val="000000"/>
              </w:rPr>
              <w:t>2 раза в месяц и по мере необходимости</w:t>
            </w:r>
          </w:p>
        </w:tc>
      </w:tr>
      <w:tr w:rsidR="00D1385F" w:rsidRPr="00E91E29" w14:paraId="796495A9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4D944" w14:textId="77777777" w:rsidR="00D1385F" w:rsidRPr="00A321D3" w:rsidRDefault="00D1385F" w:rsidP="005045DA">
            <w:pPr>
              <w:shd w:val="clear" w:color="auto" w:fill="FFFFFF"/>
              <w:ind w:left="57" w:right="-115" w:hanging="11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FBDAD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Посещение городских совещаний, курсов, семинаров.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C639F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6B96E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по мере проведения</w:t>
            </w:r>
          </w:p>
        </w:tc>
      </w:tr>
      <w:tr w:rsidR="00D1385F" w:rsidRPr="00E91E29" w14:paraId="7EED366C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E7965" w14:textId="77777777" w:rsidR="00D1385F" w:rsidRPr="00A321D3" w:rsidRDefault="00D1385F" w:rsidP="005045DA">
            <w:pPr>
              <w:shd w:val="clear" w:color="auto" w:fill="FFFFFF"/>
              <w:ind w:left="57" w:right="-115" w:hanging="11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3DB0D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bCs/>
                <w:color w:val="000000"/>
              </w:rPr>
              <w:t>Взаимодействие с организациями, осуществляющими контроль и надзор за соблюдением, обеспечением и защитой прав детей и другими органами профилактики (п</w:t>
            </w:r>
            <w:r w:rsidRPr="00B07127">
              <w:rPr>
                <w:color w:val="000000"/>
              </w:rPr>
              <w:t>редоставление сведений, характеристик).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766E1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зам. директора по ВР, 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28174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учебного года</w:t>
            </w:r>
          </w:p>
        </w:tc>
      </w:tr>
      <w:tr w:rsidR="00D1385F" w:rsidRPr="00E91E29" w14:paraId="495DD9DA" w14:textId="77777777" w:rsidTr="005045DA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DD407" w14:textId="77777777" w:rsidR="00D1385F" w:rsidRPr="00A321D3" w:rsidRDefault="00D1385F" w:rsidP="005045DA">
            <w:pPr>
              <w:shd w:val="clear" w:color="auto" w:fill="FFFFFF"/>
              <w:ind w:left="57" w:right="-115" w:hanging="11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C080D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Анализ проделанной работы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DD022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69A64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конце года</w:t>
            </w:r>
          </w:p>
        </w:tc>
      </w:tr>
    </w:tbl>
    <w:p w14:paraId="307B4CC6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</w:p>
    <w:p w14:paraId="053D13D6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b/>
          <w:bCs/>
          <w:color w:val="000000"/>
        </w:rPr>
        <w:t>РАБОТА  С  ДЕТЬМИ,  СОСТОЯ</w:t>
      </w:r>
      <w:r>
        <w:rPr>
          <w:b/>
          <w:bCs/>
          <w:color w:val="000000"/>
        </w:rPr>
        <w:t>ЩИМИ</w:t>
      </w:r>
      <w:r w:rsidRPr="004B2585">
        <w:rPr>
          <w:b/>
          <w:bCs/>
          <w:color w:val="000000"/>
        </w:rPr>
        <w:t xml:space="preserve"> НА  УЧЁТЕ  В  КДН, </w:t>
      </w:r>
      <w:r>
        <w:rPr>
          <w:b/>
          <w:bCs/>
          <w:color w:val="000000"/>
        </w:rPr>
        <w:t xml:space="preserve">ОДН, </w:t>
      </w:r>
      <w:r w:rsidRPr="004B2585">
        <w:rPr>
          <w:b/>
          <w:bCs/>
          <w:color w:val="000000"/>
        </w:rPr>
        <w:t>ВШ</w:t>
      </w:r>
      <w:r>
        <w:rPr>
          <w:b/>
          <w:bCs/>
          <w:color w:val="000000"/>
        </w:rPr>
        <w:t>У</w:t>
      </w:r>
    </w:p>
    <w:p w14:paraId="132EAC4C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 </w:t>
      </w:r>
    </w:p>
    <w:tbl>
      <w:tblPr>
        <w:tblW w:w="4856" w:type="pct"/>
        <w:tblInd w:w="2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920"/>
        <w:gridCol w:w="2762"/>
        <w:gridCol w:w="2762"/>
      </w:tblGrid>
      <w:tr w:rsidR="00D1385F" w:rsidRPr="004B2585" w14:paraId="23577192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09491E4" w14:textId="77777777" w:rsidR="00D1385F" w:rsidRPr="004B2585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EAD86BB" w14:textId="77777777" w:rsidR="00D1385F" w:rsidRPr="00B07127" w:rsidRDefault="00D1385F" w:rsidP="005045DA">
            <w:pPr>
              <w:shd w:val="clear" w:color="auto" w:fill="FFFFFF"/>
              <w:ind w:left="130"/>
              <w:rPr>
                <w:color w:val="000000"/>
              </w:rPr>
            </w:pPr>
            <w:r w:rsidRPr="00B07127">
              <w:rPr>
                <w:color w:val="000000"/>
              </w:rPr>
              <w:t>Корректировка банка данных об учащихся, состоящих на учёте в КДН, ОДН, ВШУ</w:t>
            </w:r>
          </w:p>
          <w:p w14:paraId="4216A8E6" w14:textId="77777777" w:rsidR="00D1385F" w:rsidRPr="00B07127" w:rsidRDefault="00D1385F" w:rsidP="005045DA">
            <w:pPr>
              <w:shd w:val="clear" w:color="auto" w:fill="FFFFFF"/>
              <w:ind w:left="130"/>
              <w:rPr>
                <w:color w:val="000000"/>
              </w:rPr>
            </w:pPr>
            <w:r w:rsidRPr="00B07127">
              <w:rPr>
                <w:color w:val="000000"/>
              </w:rPr>
              <w:t>- отслеживание сроков постановки на учет;</w:t>
            </w:r>
          </w:p>
          <w:p w14:paraId="7A5A533F" w14:textId="77777777" w:rsidR="00D1385F" w:rsidRPr="00B07127" w:rsidRDefault="00D1385F" w:rsidP="005045DA">
            <w:pPr>
              <w:shd w:val="clear" w:color="auto" w:fill="FFFFFF"/>
              <w:ind w:left="591" w:hanging="461"/>
              <w:rPr>
                <w:color w:val="000000"/>
              </w:rPr>
            </w:pPr>
            <w:r w:rsidRPr="00B07127">
              <w:rPr>
                <w:color w:val="000000"/>
              </w:rPr>
              <w:t>- изучение индивидуальных особенностей детей;</w:t>
            </w:r>
          </w:p>
          <w:p w14:paraId="763893F7" w14:textId="77777777" w:rsidR="00D1385F" w:rsidRPr="00B07127" w:rsidRDefault="00D1385F" w:rsidP="005045DA">
            <w:pPr>
              <w:shd w:val="clear" w:color="auto" w:fill="FFFFFF"/>
              <w:ind w:left="591" w:hanging="461"/>
              <w:rPr>
                <w:color w:val="000000"/>
              </w:rPr>
            </w:pPr>
            <w:r w:rsidRPr="00B07127">
              <w:rPr>
                <w:color w:val="000000"/>
              </w:rPr>
              <w:t>- изучение социально-бытовых условий;</w:t>
            </w:r>
          </w:p>
          <w:p w14:paraId="73916323" w14:textId="77777777" w:rsidR="00D1385F" w:rsidRPr="00B07127" w:rsidRDefault="00D1385F" w:rsidP="005045DA">
            <w:pPr>
              <w:shd w:val="clear" w:color="auto" w:fill="FFFFFF"/>
              <w:ind w:left="591" w:hanging="461"/>
              <w:rPr>
                <w:color w:val="000000"/>
              </w:rPr>
            </w:pPr>
            <w:r w:rsidRPr="00B07127">
              <w:rPr>
                <w:color w:val="000000"/>
              </w:rPr>
              <w:t>- изучение социума по месту жительства.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B953206" w14:textId="77777777" w:rsidR="00D1385F" w:rsidRPr="00B07127" w:rsidRDefault="00D1385F" w:rsidP="005045DA">
            <w:r w:rsidRPr="00B07127">
              <w:t>классные руководители, социальный педагог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5ACD0D9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сентябрь </w:t>
            </w:r>
          </w:p>
          <w:p w14:paraId="21D4BEF2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 xml:space="preserve">и </w:t>
            </w:r>
          </w:p>
          <w:p w14:paraId="79AE0089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4E9A6147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6CACB3CB" w14:textId="77777777" w:rsidR="00D1385F" w:rsidRPr="004B2585" w:rsidRDefault="00D1385F" w:rsidP="005045DA">
            <w:pPr>
              <w:shd w:val="clear" w:color="auto" w:fill="FFFFFF"/>
              <w:tabs>
                <w:tab w:val="left" w:pos="55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87A7712" w14:textId="77777777" w:rsidR="00D1385F" w:rsidRPr="00B07127" w:rsidRDefault="00D1385F" w:rsidP="005045DA">
            <w:pPr>
              <w:shd w:val="clear" w:color="auto" w:fill="FFFFFF"/>
              <w:ind w:left="130"/>
              <w:rPr>
                <w:color w:val="000000"/>
              </w:rPr>
            </w:pPr>
            <w:r w:rsidRPr="00B07127">
              <w:rPr>
                <w:color w:val="000000"/>
              </w:rPr>
              <w:t>Оформление учетных карточек на учащихся, поставленных на ВШУ.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D36BEFC" w14:textId="77777777" w:rsidR="00D1385F" w:rsidRPr="00B07127" w:rsidRDefault="00D1385F" w:rsidP="005045DA">
            <w:r w:rsidRPr="00B07127">
              <w:t>классные руководители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849B465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В течении года</w:t>
            </w:r>
          </w:p>
        </w:tc>
      </w:tr>
      <w:tr w:rsidR="00D1385F" w:rsidRPr="004B2585" w14:paraId="7999E6F7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392D1CA" w14:textId="77777777" w:rsidR="00D1385F" w:rsidRPr="004B2585" w:rsidRDefault="00D1385F" w:rsidP="005045DA">
            <w:pPr>
              <w:shd w:val="clear" w:color="auto" w:fill="FFFFFF"/>
              <w:tabs>
                <w:tab w:val="left" w:pos="3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286E291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Постановка на учет, собеседование с классными руководителями, сбор характеристик и планов, консультирование по итогам наблюдения за учащимися из «группы риска».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BAE804A" w14:textId="77777777" w:rsidR="00D1385F" w:rsidRPr="00B07127" w:rsidRDefault="00D1385F" w:rsidP="005045DA">
            <w:r w:rsidRPr="00B07127">
              <w:t>сентябрь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07C3F6C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4209383C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03E935C" w14:textId="77777777" w:rsidR="00D1385F" w:rsidRPr="004B2585" w:rsidRDefault="00D1385F" w:rsidP="005045DA">
            <w:pPr>
              <w:shd w:val="clear" w:color="auto" w:fill="FFFFFF"/>
              <w:tabs>
                <w:tab w:val="left" w:pos="3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BA7ED31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Ведение учёта успеваемости и посещаемости учащихся, поставленных на ВШУ в конце четверти (беседы с учеником и классным  руководителем).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4433031" w14:textId="77777777" w:rsidR="00D1385F" w:rsidRPr="00B07127" w:rsidRDefault="00D1385F" w:rsidP="005045DA">
            <w:r w:rsidRPr="00B07127">
              <w:t>и по мере постановки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09C94E6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1 раз в четверть</w:t>
            </w:r>
          </w:p>
        </w:tc>
      </w:tr>
      <w:tr w:rsidR="00D1385F" w:rsidRPr="004B2585" w14:paraId="5683E1AC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76BF3939" w14:textId="77777777" w:rsidR="00D1385F" w:rsidRPr="004B2585" w:rsidRDefault="00D1385F" w:rsidP="005045DA">
            <w:pPr>
              <w:shd w:val="clear" w:color="auto" w:fill="FFFFFF"/>
              <w:tabs>
                <w:tab w:val="left" w:pos="3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1034156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Оказание помощь детям:</w:t>
            </w:r>
          </w:p>
          <w:p w14:paraId="14EE3D03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-в трудоустройстве</w:t>
            </w:r>
          </w:p>
          <w:p w14:paraId="12A75B7B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-в организации свободного времени.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396D4AC9" w14:textId="77777777" w:rsidR="00D1385F" w:rsidRPr="00B07127" w:rsidRDefault="00D1385F" w:rsidP="005045DA">
            <w:r w:rsidRPr="00B07127">
              <w:t>классные руководители, социальный педагог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0DAD757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2E81E079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C755EC0" w14:textId="77777777" w:rsidR="00D1385F" w:rsidRPr="004B2585" w:rsidRDefault="00D1385F" w:rsidP="005045DA">
            <w:pPr>
              <w:shd w:val="clear" w:color="auto" w:fill="FFFFFF"/>
              <w:tabs>
                <w:tab w:val="left" w:pos="5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5DC0A85E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Составление социально-психологической характеристики на учащихся, поставленных на учёт.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4307F5F7" w14:textId="77777777" w:rsidR="00D1385F" w:rsidRPr="00B07127" w:rsidRDefault="00D1385F" w:rsidP="005045DA">
            <w:r w:rsidRPr="00B07127">
              <w:t>классные руководители, социальный педагог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373DA13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по мере необходимости</w:t>
            </w:r>
          </w:p>
        </w:tc>
      </w:tr>
      <w:tr w:rsidR="00D1385F" w:rsidRPr="004B2585" w14:paraId="67F75B62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478D4611" w14:textId="77777777" w:rsidR="00D1385F" w:rsidRDefault="00D1385F" w:rsidP="005045DA">
            <w:pPr>
              <w:shd w:val="clear" w:color="auto" w:fill="FFFFFF"/>
              <w:tabs>
                <w:tab w:val="left" w:pos="5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1C5D84A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 xml:space="preserve">Осуществление регулярного взаимодействия с родителями учащихся, состоящих на ВШУ, изучение домашних условий данных учащихся, </w:t>
            </w:r>
            <w:r w:rsidRPr="00B07127">
              <w:rPr>
                <w:color w:val="000000"/>
              </w:rPr>
              <w:lastRenderedPageBreak/>
              <w:t>проведение профилактических бесед индивидуально и на родительских собраниях.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6E0747C0" w14:textId="77777777" w:rsidR="00D1385F" w:rsidRPr="00B07127" w:rsidRDefault="00D1385F" w:rsidP="005045DA">
            <w:r w:rsidRPr="00B07127">
              <w:lastRenderedPageBreak/>
              <w:t>классные руководители, социальный педагог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588BC9" w14:textId="77777777" w:rsidR="00D1385F" w:rsidRPr="00B07127" w:rsidRDefault="00D1385F" w:rsidP="005045DA"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35382B3B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779B5BE" w14:textId="77777777" w:rsidR="00D1385F" w:rsidRDefault="00D1385F" w:rsidP="005045DA">
            <w:pPr>
              <w:shd w:val="clear" w:color="auto" w:fill="FFFFFF"/>
              <w:tabs>
                <w:tab w:val="left" w:pos="5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333DE628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Индивидуальная работа с данной категорией учащихся, проведение профилактических бесед, диагностических исследований. Диагностика внеурочных интересов учащихся, требующих особого педагогического внимания, вовлечение во внеурочную деятельность.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68B365D8" w14:textId="77777777" w:rsidR="00D1385F" w:rsidRPr="00B07127" w:rsidRDefault="00D1385F" w:rsidP="005045DA">
            <w:r w:rsidRPr="00B07127">
              <w:t>классные руководители, социальный педагог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56FD17" w14:textId="77777777" w:rsidR="00D1385F" w:rsidRPr="00B07127" w:rsidRDefault="00D1385F" w:rsidP="005045DA"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01016F7B" w14:textId="77777777" w:rsidTr="005045DA"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46DF4209" w14:textId="77777777" w:rsidR="00D1385F" w:rsidRDefault="00D1385F" w:rsidP="005045DA">
            <w:pPr>
              <w:shd w:val="clear" w:color="auto" w:fill="FFFFFF"/>
              <w:tabs>
                <w:tab w:val="left" w:pos="5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9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7DF537AC" w14:textId="77777777" w:rsidR="00D1385F" w:rsidRPr="00B07127" w:rsidRDefault="00D1385F" w:rsidP="005045DA">
            <w:pPr>
              <w:shd w:val="clear" w:color="auto" w:fill="FFFFFF"/>
              <w:ind w:left="168"/>
              <w:rPr>
                <w:color w:val="000000"/>
              </w:rPr>
            </w:pPr>
            <w:r w:rsidRPr="00B07127">
              <w:rPr>
                <w:color w:val="000000"/>
              </w:rPr>
              <w:t>Выявление проблем адаптации  учащихся и коррекция асоциального повеления подростков.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4365AA9C" w14:textId="77777777" w:rsidR="00D1385F" w:rsidRPr="00B07127" w:rsidRDefault="00D1385F" w:rsidP="005045DA">
            <w:r w:rsidRPr="00B07127">
              <w:t xml:space="preserve">психолог, </w:t>
            </w:r>
          </w:p>
          <w:p w14:paraId="2E4EF685" w14:textId="77777777" w:rsidR="00D1385F" w:rsidRPr="00B07127" w:rsidRDefault="00D1385F" w:rsidP="005045DA">
            <w:r w:rsidRPr="00B07127">
              <w:t>соц. педагог</w:t>
            </w:r>
          </w:p>
        </w:tc>
        <w:tc>
          <w:tcPr>
            <w:tcW w:w="9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654099C" w14:textId="77777777" w:rsidR="00D1385F" w:rsidRPr="00B07127" w:rsidRDefault="00D1385F" w:rsidP="005045DA">
            <w:pPr>
              <w:shd w:val="clear" w:color="auto" w:fill="FFFFFF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</w:tbl>
    <w:p w14:paraId="2F1E71F0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p w14:paraId="3E05DD21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  <w:r w:rsidRPr="004B2585">
        <w:rPr>
          <w:b/>
          <w:bCs/>
          <w:color w:val="000000"/>
        </w:rPr>
        <w:t>РАБОТА  С   РОДИТЕЛЯМИ</w:t>
      </w:r>
    </w:p>
    <w:p w14:paraId="02011146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tbl>
      <w:tblPr>
        <w:tblW w:w="4922" w:type="pct"/>
        <w:tblInd w:w="1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8855"/>
        <w:gridCol w:w="2759"/>
        <w:gridCol w:w="2147"/>
      </w:tblGrid>
      <w:tr w:rsidR="00D1385F" w:rsidRPr="004B2585" w14:paraId="693C204C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E0050CA" w14:textId="77777777" w:rsidR="00D1385F" w:rsidRPr="004B2585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4B2585">
              <w:rPr>
                <w:color w:val="000000"/>
              </w:rPr>
              <w:t>1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D285596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proofErr w:type="gramStart"/>
            <w:r w:rsidRPr="00B07127">
              <w:rPr>
                <w:color w:val="000000"/>
              </w:rPr>
              <w:t>Корректировка  банка</w:t>
            </w:r>
            <w:proofErr w:type="gramEnd"/>
            <w:r w:rsidRPr="00B07127">
              <w:rPr>
                <w:color w:val="000000"/>
              </w:rPr>
              <w:t xml:space="preserve"> данных о семьях, находящиеся в СОП.</w:t>
            </w: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F68442B" w14:textId="77777777" w:rsidR="00D1385F" w:rsidRPr="00B07127" w:rsidRDefault="00D1385F" w:rsidP="005045DA">
            <w:pPr>
              <w:ind w:left="57" w:right="57"/>
            </w:pPr>
            <w:r w:rsidRPr="00B07127">
              <w:t>Соц. педагог,</w:t>
            </w:r>
          </w:p>
          <w:p w14:paraId="1E0BF606" w14:textId="77777777" w:rsidR="00D1385F" w:rsidRPr="00B07127" w:rsidRDefault="00D1385F" w:rsidP="005045DA">
            <w:pPr>
              <w:ind w:left="57" w:right="57"/>
            </w:pPr>
            <w:proofErr w:type="spellStart"/>
            <w:proofErr w:type="gramStart"/>
            <w:r w:rsidRPr="00B07127">
              <w:t>Кл.руководители</w:t>
            </w:r>
            <w:proofErr w:type="spellEnd"/>
            <w:proofErr w:type="gramEnd"/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BE9F3D5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сентябрь</w:t>
            </w:r>
          </w:p>
        </w:tc>
      </w:tr>
      <w:tr w:rsidR="00D1385F" w:rsidRPr="004B2585" w14:paraId="1A51E749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2AFEF5B" w14:textId="77777777" w:rsidR="00D1385F" w:rsidRPr="004B2585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4B2585">
              <w:rPr>
                <w:color w:val="000000"/>
              </w:rPr>
              <w:t>2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27E578A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Проводить индивидуальные беседы с родителями и на родительских собраниях:</w:t>
            </w:r>
          </w:p>
          <w:p w14:paraId="73F12F08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-об обязанностях по воспитанию и обучению детей;</w:t>
            </w:r>
          </w:p>
          <w:p w14:paraId="06A64750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-о взаимоотношениях в семье.</w:t>
            </w: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40A6FDA" w14:textId="77777777" w:rsidR="00D1385F" w:rsidRPr="00B07127" w:rsidRDefault="00D1385F" w:rsidP="005045DA">
            <w:pPr>
              <w:ind w:left="57" w:right="57"/>
            </w:pPr>
            <w:r w:rsidRPr="00B07127">
              <w:t>Соц. Педагог, классные руководители</w:t>
            </w:r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F71C2FC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7C644576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32295AA" w14:textId="77777777" w:rsidR="00D1385F" w:rsidRPr="004B2585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4B2585">
              <w:rPr>
                <w:color w:val="000000"/>
              </w:rPr>
              <w:t>3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0D472CC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Посещение на дому детей из категории социально незащищенных семей (опека) и неблагополучных семей.</w:t>
            </w: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144E65C" w14:textId="77777777" w:rsidR="00D1385F" w:rsidRPr="00B07127" w:rsidRDefault="00D1385F" w:rsidP="005045DA">
            <w:pPr>
              <w:ind w:left="57" w:right="57"/>
            </w:pPr>
            <w:proofErr w:type="spellStart"/>
            <w:r w:rsidRPr="00B07127">
              <w:t>Соц.педагог</w:t>
            </w:r>
            <w:proofErr w:type="spellEnd"/>
            <w:r w:rsidRPr="00B07127">
              <w:t>, инспектор ОДН, классные руководители</w:t>
            </w:r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4620C6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743C24BF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DC9B1AF" w14:textId="77777777" w:rsidR="00D1385F" w:rsidRPr="004B2585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4B2585">
              <w:rPr>
                <w:color w:val="000000"/>
              </w:rPr>
              <w:t>4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DB25D1E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Собеседование с родителями, уклоняющимися от воспитания подростков; приглашение на заседания Совета по профилактике.</w:t>
            </w: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AB19DF" w14:textId="77777777" w:rsidR="00D1385F" w:rsidRPr="00B07127" w:rsidRDefault="00D1385F" w:rsidP="005045DA">
            <w:pPr>
              <w:ind w:left="57" w:right="57"/>
            </w:pPr>
            <w:r w:rsidRPr="00B07127">
              <w:rPr>
                <w:color w:val="000000"/>
              </w:rPr>
              <w:t>зам. директора по ВР, социальный педагог</w:t>
            </w:r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0C4EE9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4F51660F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25AA700" w14:textId="77777777" w:rsidR="00D1385F" w:rsidRPr="004B2585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4B2585">
              <w:rPr>
                <w:color w:val="000000"/>
              </w:rPr>
              <w:t>5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AC58F55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 xml:space="preserve">Содействие семьям в организации </w:t>
            </w:r>
          </w:p>
          <w:p w14:paraId="78186BAB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-летнего оздоровительного отдыха и трудоустройства детей;</w:t>
            </w:r>
          </w:p>
          <w:p w14:paraId="5BE77D60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-бесплатного питания;</w:t>
            </w:r>
          </w:p>
          <w:p w14:paraId="5AC1A843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-приобретение одежды, обуви, школьных принадлежностей.</w:t>
            </w: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260EAC1" w14:textId="77777777" w:rsidR="00D1385F" w:rsidRPr="00B07127" w:rsidRDefault="00D1385F" w:rsidP="005045DA">
            <w:pPr>
              <w:ind w:left="57" w:right="57"/>
            </w:pPr>
            <w:r w:rsidRPr="00B07127">
              <w:rPr>
                <w:color w:val="000000"/>
              </w:rPr>
              <w:t>зам. директора по ВР, социальный педагог</w:t>
            </w:r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1AD4D6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</w:p>
          <w:p w14:paraId="7F641711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апрель, май</w:t>
            </w:r>
          </w:p>
          <w:p w14:paraId="3DD5D4CC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74327F6D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0C52006" w14:textId="77777777" w:rsidR="00D1385F" w:rsidRPr="004B2585" w:rsidRDefault="00D1385F" w:rsidP="005045D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4B2585">
              <w:rPr>
                <w:color w:val="000000"/>
              </w:rPr>
              <w:t>6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56A401A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Родительский лекторий для всех ступеней обучения:</w:t>
            </w:r>
          </w:p>
          <w:p w14:paraId="7829E894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- «Я и мой ребенок: поиск взаимопонимания»;</w:t>
            </w:r>
          </w:p>
          <w:p w14:paraId="7ACC77E0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- «Стресс и здоровье»;</w:t>
            </w:r>
          </w:p>
          <w:p w14:paraId="111FC995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- «О пропаганде ЗОЖ, ПАВ, личной гигиены, личной безопасности»;</w:t>
            </w:r>
          </w:p>
          <w:p w14:paraId="0B8520B0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- «Вредные привычки подростков»;</w:t>
            </w:r>
          </w:p>
          <w:p w14:paraId="0D43C553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- «Профилактика суицида среди подростков. Как избежать беды?»</w:t>
            </w:r>
          </w:p>
          <w:p w14:paraId="7BF5BC44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FF0000"/>
              </w:rPr>
            </w:pP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D4488F9" w14:textId="77777777" w:rsidR="00D1385F" w:rsidRPr="00B07127" w:rsidRDefault="00D1385F" w:rsidP="005045DA">
            <w:pPr>
              <w:ind w:left="57" w:right="57"/>
            </w:pPr>
            <w:r w:rsidRPr="00B07127">
              <w:t>зам. директора по ВР, социальный педагог, психолог</w:t>
            </w:r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9476D21" w14:textId="77777777" w:rsidR="00D1385F" w:rsidRPr="00B07127" w:rsidRDefault="00D1385F" w:rsidP="005045DA">
            <w:pPr>
              <w:shd w:val="clear" w:color="auto" w:fill="FFFFFF"/>
              <w:ind w:left="57" w:right="57" w:firstLine="73"/>
            </w:pPr>
            <w:r w:rsidRPr="00B07127">
              <w:t>1 раз в четверть</w:t>
            </w:r>
          </w:p>
        </w:tc>
      </w:tr>
      <w:tr w:rsidR="00D1385F" w:rsidRPr="004B2585" w14:paraId="7D366F26" w14:textId="77777777" w:rsidTr="005045DA">
        <w:tc>
          <w:tcPr>
            <w:tcW w:w="2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04F5CC7" w14:textId="77777777" w:rsidR="00D1385F" w:rsidRPr="00644F82" w:rsidRDefault="00D1385F" w:rsidP="005045DA">
            <w:pPr>
              <w:shd w:val="clear" w:color="auto" w:fill="FFFFFF"/>
              <w:ind w:left="57" w:right="57"/>
              <w:jc w:val="center"/>
            </w:pPr>
            <w:r w:rsidRPr="00644F82">
              <w:t>7</w:t>
            </w:r>
          </w:p>
        </w:tc>
        <w:tc>
          <w:tcPr>
            <w:tcW w:w="30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FA71297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 xml:space="preserve">Участие в акции «Родительский урок» </w:t>
            </w:r>
          </w:p>
        </w:tc>
        <w:tc>
          <w:tcPr>
            <w:tcW w:w="9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780EB99" w14:textId="77777777" w:rsidR="00D1385F" w:rsidRPr="00B07127" w:rsidRDefault="00D1385F" w:rsidP="005045DA">
            <w:pPr>
              <w:ind w:left="57" w:right="57"/>
            </w:pPr>
            <w:proofErr w:type="spellStart"/>
            <w:proofErr w:type="gramStart"/>
            <w:r w:rsidRPr="00B07127">
              <w:t>зам.дир</w:t>
            </w:r>
            <w:proofErr w:type="gramEnd"/>
            <w:r w:rsidRPr="00B07127">
              <w:t>.по</w:t>
            </w:r>
            <w:proofErr w:type="spellEnd"/>
            <w:r w:rsidRPr="00B07127">
              <w:t xml:space="preserve"> ВР, соц. педагог,</w:t>
            </w:r>
          </w:p>
          <w:p w14:paraId="47DAFDA9" w14:textId="77777777" w:rsidR="00D1385F" w:rsidRPr="00B07127" w:rsidRDefault="00D1385F" w:rsidP="005045DA">
            <w:pPr>
              <w:ind w:left="57" w:right="57"/>
            </w:pPr>
            <w:proofErr w:type="spellStart"/>
            <w:r w:rsidRPr="00B07127">
              <w:t>кл</w:t>
            </w:r>
            <w:proofErr w:type="spellEnd"/>
            <w:r w:rsidRPr="00B07127">
              <w:t>.</w:t>
            </w:r>
            <w:r>
              <w:t xml:space="preserve"> </w:t>
            </w:r>
            <w:r w:rsidRPr="00B07127">
              <w:t>руководители</w:t>
            </w:r>
          </w:p>
        </w:tc>
        <w:tc>
          <w:tcPr>
            <w:tcW w:w="7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421543" w14:textId="77777777" w:rsidR="00D1385F" w:rsidRPr="00B07127" w:rsidRDefault="00D1385F" w:rsidP="005045DA">
            <w:pPr>
              <w:shd w:val="clear" w:color="auto" w:fill="FFFFFF"/>
              <w:ind w:left="57" w:right="57" w:firstLine="73"/>
            </w:pPr>
            <w:r w:rsidRPr="00B07127">
              <w:t>октябрь</w:t>
            </w:r>
          </w:p>
        </w:tc>
      </w:tr>
    </w:tbl>
    <w:p w14:paraId="2C52ED68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lastRenderedPageBreak/>
        <w:t> </w:t>
      </w:r>
    </w:p>
    <w:p w14:paraId="046A7824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b/>
          <w:bCs/>
          <w:color w:val="000000"/>
        </w:rPr>
        <w:t>ПРОПАГАНДА  ПРАВОВЫХ  ЗНАНИЙ  СРЕДИ  РОДИТЕЛЕЙ  И  УЧАЩИХСЯ</w:t>
      </w:r>
    </w:p>
    <w:p w14:paraId="038FA9E4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tbl>
      <w:tblPr>
        <w:tblW w:w="486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9292"/>
        <w:gridCol w:w="2391"/>
        <w:gridCol w:w="1922"/>
      </w:tblGrid>
      <w:tr w:rsidR="00D1385F" w:rsidRPr="0027369D" w14:paraId="5BDDD85D" w14:textId="77777777" w:rsidTr="005045DA">
        <w:tc>
          <w:tcPr>
            <w:tcW w:w="21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97534C5" w14:textId="77777777" w:rsidR="00D1385F" w:rsidRPr="0027369D" w:rsidRDefault="00D1385F" w:rsidP="005045DA">
            <w:pPr>
              <w:shd w:val="clear" w:color="auto" w:fill="FFFFFF"/>
              <w:tabs>
                <w:tab w:val="left" w:pos="226"/>
              </w:tabs>
              <w:ind w:left="57" w:right="57"/>
              <w:jc w:val="center"/>
              <w:rPr>
                <w:color w:val="000000"/>
              </w:rPr>
            </w:pPr>
            <w:r w:rsidRPr="0027369D">
              <w:rPr>
                <w:color w:val="000000"/>
              </w:rPr>
              <w:t>1</w:t>
            </w:r>
          </w:p>
        </w:tc>
        <w:tc>
          <w:tcPr>
            <w:tcW w:w="32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0763218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8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16CBC54" w14:textId="77777777" w:rsidR="00D1385F" w:rsidRPr="00B07127" w:rsidRDefault="00D1385F" w:rsidP="005045DA">
            <w:pPr>
              <w:ind w:left="57" w:right="57"/>
            </w:pPr>
            <w:r w:rsidRPr="00B07127">
              <w:t>Классные руководители 1-11 классов</w:t>
            </w:r>
          </w:p>
        </w:tc>
        <w:tc>
          <w:tcPr>
            <w:tcW w:w="6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381B4CA" w14:textId="77777777" w:rsidR="00D1385F" w:rsidRPr="00B07127" w:rsidRDefault="00D1385F" w:rsidP="005045DA">
            <w:pPr>
              <w:shd w:val="clear" w:color="auto" w:fill="FFFFFF"/>
              <w:ind w:left="57" w:right="57" w:firstLine="21"/>
              <w:rPr>
                <w:color w:val="000000"/>
              </w:rPr>
            </w:pPr>
            <w:r w:rsidRPr="00B07127">
              <w:rPr>
                <w:color w:val="000000"/>
              </w:rPr>
              <w:t>Сентябрь</w:t>
            </w:r>
          </w:p>
          <w:p w14:paraId="12016DCC" w14:textId="77777777" w:rsidR="00D1385F" w:rsidRPr="00B07127" w:rsidRDefault="00D1385F" w:rsidP="005045DA">
            <w:pPr>
              <w:shd w:val="clear" w:color="auto" w:fill="FFFFFF"/>
              <w:ind w:left="57" w:right="57" w:firstLine="21"/>
              <w:rPr>
                <w:color w:val="000000"/>
              </w:rPr>
            </w:pPr>
            <w:r w:rsidRPr="00B07127">
              <w:rPr>
                <w:color w:val="000000"/>
              </w:rPr>
              <w:t>январь</w:t>
            </w:r>
          </w:p>
        </w:tc>
      </w:tr>
      <w:tr w:rsidR="00D1385F" w:rsidRPr="0027369D" w14:paraId="40057CA3" w14:textId="77777777" w:rsidTr="005045DA">
        <w:tc>
          <w:tcPr>
            <w:tcW w:w="21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8C25CE5" w14:textId="77777777" w:rsidR="00D1385F" w:rsidRPr="0027369D" w:rsidRDefault="00D1385F" w:rsidP="005045DA">
            <w:pPr>
              <w:shd w:val="clear" w:color="auto" w:fill="FFFFFF"/>
              <w:tabs>
                <w:tab w:val="left" w:pos="226"/>
              </w:tabs>
              <w:ind w:left="57" w:right="57"/>
              <w:jc w:val="center"/>
              <w:rPr>
                <w:color w:val="000000"/>
              </w:rPr>
            </w:pPr>
            <w:r w:rsidRPr="0027369D">
              <w:rPr>
                <w:color w:val="000000"/>
              </w:rPr>
              <w:t>2</w:t>
            </w:r>
          </w:p>
        </w:tc>
        <w:tc>
          <w:tcPr>
            <w:tcW w:w="32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0372B9BA" w14:textId="77777777" w:rsidR="00D1385F" w:rsidRPr="00B07127" w:rsidRDefault="00D1385F" w:rsidP="005045DA">
            <w:pPr>
              <w:shd w:val="clear" w:color="auto" w:fill="FFFFFF"/>
              <w:ind w:left="57" w:right="57" w:firstLine="13"/>
              <w:rPr>
                <w:color w:val="000000"/>
              </w:rPr>
            </w:pPr>
            <w:r w:rsidRPr="00B07127">
              <w:rPr>
                <w:color w:val="000000"/>
              </w:rPr>
              <w:t>Организация встреч с работниками правоохранительных органов на классных часах и родительских собраниях.</w:t>
            </w:r>
          </w:p>
        </w:tc>
        <w:tc>
          <w:tcPr>
            <w:tcW w:w="8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34BC3B3" w14:textId="77777777" w:rsidR="00D1385F" w:rsidRPr="00B07127" w:rsidRDefault="00D1385F" w:rsidP="005045DA">
            <w:pPr>
              <w:ind w:left="57"/>
            </w:pPr>
            <w:r w:rsidRPr="00B07127">
              <w:rPr>
                <w:color w:val="000000"/>
              </w:rPr>
              <w:t xml:space="preserve">зам. </w:t>
            </w:r>
            <w:proofErr w:type="spellStart"/>
            <w:r w:rsidRPr="00B07127">
              <w:rPr>
                <w:color w:val="000000"/>
              </w:rPr>
              <w:t>дир</w:t>
            </w:r>
            <w:proofErr w:type="spellEnd"/>
            <w:r w:rsidRPr="00B07127">
              <w:rPr>
                <w:color w:val="000000"/>
              </w:rPr>
              <w:t xml:space="preserve">. по ВР, соц. педагог, </w:t>
            </w:r>
            <w:proofErr w:type="spellStart"/>
            <w:proofErr w:type="gramStart"/>
            <w:r w:rsidRPr="00B07127"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  <w:tc>
          <w:tcPr>
            <w:tcW w:w="6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C9F8D88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27369D" w14:paraId="58F6F438" w14:textId="77777777" w:rsidTr="005045DA">
        <w:tc>
          <w:tcPr>
            <w:tcW w:w="21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D8B5827" w14:textId="77777777" w:rsidR="00D1385F" w:rsidRPr="0027369D" w:rsidRDefault="00D1385F" w:rsidP="005045DA">
            <w:pPr>
              <w:shd w:val="clear" w:color="auto" w:fill="FFFFFF"/>
              <w:tabs>
                <w:tab w:val="left" w:pos="226"/>
              </w:tabs>
              <w:ind w:left="57" w:right="57"/>
              <w:jc w:val="center"/>
              <w:rPr>
                <w:color w:val="000000"/>
              </w:rPr>
            </w:pPr>
            <w:r w:rsidRPr="0027369D">
              <w:rPr>
                <w:color w:val="000000"/>
              </w:rPr>
              <w:t>3</w:t>
            </w:r>
          </w:p>
        </w:tc>
        <w:tc>
          <w:tcPr>
            <w:tcW w:w="32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5C188F6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t>Участие во Всероссийском Дне правовой помощи детям, родителям.</w:t>
            </w:r>
          </w:p>
        </w:tc>
        <w:tc>
          <w:tcPr>
            <w:tcW w:w="8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B0396D" w14:textId="77777777" w:rsidR="00D1385F" w:rsidRPr="00B07127" w:rsidRDefault="00D1385F" w:rsidP="005045DA">
            <w:pPr>
              <w:ind w:left="57"/>
            </w:pPr>
            <w:proofErr w:type="spellStart"/>
            <w:proofErr w:type="gramStart"/>
            <w:r w:rsidRPr="00B07127">
              <w:rPr>
                <w:color w:val="000000"/>
              </w:rPr>
              <w:t>зам.дир</w:t>
            </w:r>
            <w:proofErr w:type="gramEnd"/>
            <w:r w:rsidRPr="00B07127">
              <w:rPr>
                <w:color w:val="000000"/>
              </w:rPr>
              <w:t>.по</w:t>
            </w:r>
            <w:proofErr w:type="spellEnd"/>
            <w:r w:rsidRPr="00B07127">
              <w:rPr>
                <w:color w:val="000000"/>
              </w:rPr>
              <w:t xml:space="preserve"> ВР, соц. педагог</w:t>
            </w:r>
          </w:p>
        </w:tc>
        <w:tc>
          <w:tcPr>
            <w:tcW w:w="6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F9818AA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Октябрь-ноябрь</w:t>
            </w:r>
          </w:p>
        </w:tc>
      </w:tr>
      <w:tr w:rsidR="00D1385F" w:rsidRPr="0027369D" w14:paraId="24F282D7" w14:textId="77777777" w:rsidTr="005045DA">
        <w:tc>
          <w:tcPr>
            <w:tcW w:w="21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503E69B" w14:textId="77777777" w:rsidR="00D1385F" w:rsidRPr="0027369D" w:rsidRDefault="00D1385F" w:rsidP="005045DA">
            <w:pPr>
              <w:shd w:val="clear" w:color="auto" w:fill="FFFFFF"/>
              <w:tabs>
                <w:tab w:val="left" w:pos="226"/>
              </w:tabs>
              <w:ind w:left="57" w:right="57"/>
              <w:jc w:val="center"/>
              <w:rPr>
                <w:color w:val="000000"/>
              </w:rPr>
            </w:pPr>
            <w:r w:rsidRPr="0027369D">
              <w:rPr>
                <w:color w:val="000000"/>
              </w:rPr>
              <w:t>4</w:t>
            </w:r>
          </w:p>
        </w:tc>
        <w:tc>
          <w:tcPr>
            <w:tcW w:w="32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51B28F1D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Участие в акции «Школа правовых знаний» (10-11 класс)</w:t>
            </w:r>
          </w:p>
        </w:tc>
        <w:tc>
          <w:tcPr>
            <w:tcW w:w="8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A293E53" w14:textId="77777777" w:rsidR="00D1385F" w:rsidRPr="00B07127" w:rsidRDefault="00D1385F" w:rsidP="005045DA">
            <w:pPr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 xml:space="preserve">соц. педагог, </w:t>
            </w:r>
            <w:proofErr w:type="spellStart"/>
            <w:proofErr w:type="gramStart"/>
            <w:r w:rsidRPr="00B07127">
              <w:rPr>
                <w:color w:val="000000"/>
              </w:rPr>
              <w:t>кл.руководители</w:t>
            </w:r>
            <w:proofErr w:type="spellEnd"/>
            <w:proofErr w:type="gramEnd"/>
            <w:r w:rsidRPr="00B07127">
              <w:rPr>
                <w:color w:val="000000"/>
              </w:rPr>
              <w:t>, учителя обществознания</w:t>
            </w:r>
          </w:p>
        </w:tc>
        <w:tc>
          <w:tcPr>
            <w:tcW w:w="6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48DA7C" w14:textId="77777777" w:rsidR="00D1385F" w:rsidRPr="00B07127" w:rsidRDefault="00D1385F" w:rsidP="005045DA">
            <w:pPr>
              <w:shd w:val="clear" w:color="auto" w:fill="FFFFFF"/>
              <w:ind w:left="57" w:right="57"/>
              <w:rPr>
                <w:color w:val="000000"/>
              </w:rPr>
            </w:pPr>
            <w:r w:rsidRPr="00B07127">
              <w:rPr>
                <w:color w:val="000000"/>
              </w:rPr>
              <w:t>ноябрь</w:t>
            </w:r>
          </w:p>
        </w:tc>
      </w:tr>
      <w:tr w:rsidR="00D1385F" w:rsidRPr="0027369D" w14:paraId="22CC9F0B" w14:textId="77777777" w:rsidTr="005045DA">
        <w:tc>
          <w:tcPr>
            <w:tcW w:w="21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6924A00" w14:textId="77777777" w:rsidR="00D1385F" w:rsidRPr="0027369D" w:rsidRDefault="00D1385F" w:rsidP="005045DA">
            <w:pPr>
              <w:shd w:val="clear" w:color="auto" w:fill="FFFFFF"/>
              <w:tabs>
                <w:tab w:val="left" w:pos="226"/>
              </w:tabs>
              <w:ind w:left="57" w:right="57"/>
              <w:jc w:val="center"/>
              <w:rPr>
                <w:color w:val="000000"/>
              </w:rPr>
            </w:pPr>
            <w:r w:rsidRPr="0027369D">
              <w:rPr>
                <w:color w:val="000000"/>
              </w:rPr>
              <w:t>5</w:t>
            </w:r>
          </w:p>
        </w:tc>
        <w:tc>
          <w:tcPr>
            <w:tcW w:w="32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52D97F3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Проводить беседы с учащимися на классных часах по темам</w:t>
            </w:r>
          </w:p>
          <w:p w14:paraId="312B16BA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1.  «Уголовная, административная ответственность несовершеннолетних»</w:t>
            </w:r>
          </w:p>
          <w:p w14:paraId="5D13A20E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2. «Влияние употребления ПАВ на репродуктивную систему»</w:t>
            </w:r>
          </w:p>
          <w:p w14:paraId="553CCDAC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3. «Проступок, правонарушение, преступление»</w:t>
            </w:r>
          </w:p>
          <w:p w14:paraId="18AB307B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4. «Профилактика табакокурения»</w:t>
            </w:r>
          </w:p>
          <w:p w14:paraId="7A6F8EDC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5. «Думаем вместе» (профилактика наркомании)</w:t>
            </w:r>
          </w:p>
          <w:p w14:paraId="24C88642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6. «Безопасный интернет»</w:t>
            </w:r>
          </w:p>
          <w:p w14:paraId="3BD36107" w14:textId="77777777" w:rsidR="00D1385F" w:rsidRPr="00B07127" w:rsidRDefault="00D1385F" w:rsidP="005045DA">
            <w:pPr>
              <w:shd w:val="clear" w:color="auto" w:fill="FFFFFF"/>
              <w:ind w:left="113" w:right="57"/>
            </w:pPr>
          </w:p>
        </w:tc>
        <w:tc>
          <w:tcPr>
            <w:tcW w:w="8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3E1539" w14:textId="77777777" w:rsidR="00D1385F" w:rsidRPr="00B07127" w:rsidRDefault="00D1385F" w:rsidP="005045DA">
            <w:pPr>
              <w:ind w:left="57" w:right="57"/>
            </w:pPr>
            <w:r w:rsidRPr="00B07127">
              <w:t>Классные руководители 1-11 классов</w:t>
            </w:r>
          </w:p>
        </w:tc>
        <w:tc>
          <w:tcPr>
            <w:tcW w:w="6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3C0F0B7" w14:textId="77777777" w:rsidR="00D1385F" w:rsidRPr="00B07127" w:rsidRDefault="00D1385F" w:rsidP="005045DA">
            <w:pPr>
              <w:shd w:val="clear" w:color="auto" w:fill="FFFFFF"/>
              <w:ind w:left="57" w:right="57" w:hanging="461"/>
            </w:pPr>
          </w:p>
          <w:p w14:paraId="7BDF817B" w14:textId="77777777" w:rsidR="00D1385F" w:rsidRPr="00B07127" w:rsidRDefault="00D1385F" w:rsidP="005045DA">
            <w:pPr>
              <w:shd w:val="clear" w:color="auto" w:fill="FFFFFF"/>
              <w:ind w:left="57" w:right="57" w:hanging="461"/>
            </w:pPr>
          </w:p>
          <w:p w14:paraId="48774631" w14:textId="77777777" w:rsidR="00D1385F" w:rsidRPr="00B07127" w:rsidRDefault="00D1385F" w:rsidP="005045DA">
            <w:pPr>
              <w:shd w:val="clear" w:color="auto" w:fill="FFFFFF"/>
              <w:ind w:left="57" w:right="57" w:firstLine="21"/>
            </w:pPr>
            <w:r w:rsidRPr="00B07127">
              <w:t>В течении года</w:t>
            </w:r>
          </w:p>
        </w:tc>
      </w:tr>
      <w:tr w:rsidR="00D1385F" w:rsidRPr="0027369D" w14:paraId="3C4E1895" w14:textId="77777777" w:rsidTr="005045DA">
        <w:tc>
          <w:tcPr>
            <w:tcW w:w="21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EFE2949" w14:textId="77777777" w:rsidR="00D1385F" w:rsidRPr="0027369D" w:rsidRDefault="00D1385F" w:rsidP="005045DA">
            <w:pPr>
              <w:shd w:val="clear" w:color="auto" w:fill="FFFFFF"/>
              <w:tabs>
                <w:tab w:val="left" w:pos="226"/>
              </w:tabs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1782A984" w14:textId="77777777" w:rsidR="00D1385F" w:rsidRPr="00B07127" w:rsidRDefault="00D1385F" w:rsidP="005045DA">
            <w:pPr>
              <w:shd w:val="clear" w:color="auto" w:fill="FFFFFF"/>
              <w:ind w:left="113" w:right="57"/>
            </w:pPr>
            <w:r w:rsidRPr="00B07127">
              <w:t>Организовать выставку рисунков  1-6 класс по теме «Знай и соблюдай закон».</w:t>
            </w:r>
          </w:p>
        </w:tc>
        <w:tc>
          <w:tcPr>
            <w:tcW w:w="8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AADF82F" w14:textId="77777777" w:rsidR="00D1385F" w:rsidRPr="00B07127" w:rsidRDefault="00D1385F" w:rsidP="005045DA">
            <w:pPr>
              <w:ind w:left="57" w:right="57"/>
            </w:pPr>
            <w:r w:rsidRPr="00B07127">
              <w:t xml:space="preserve">соц. педагог, учитель ИЗО, </w:t>
            </w:r>
            <w:proofErr w:type="spellStart"/>
            <w:proofErr w:type="gramStart"/>
            <w:r w:rsidRPr="00B07127">
              <w:t>кл.руководители</w:t>
            </w:r>
            <w:proofErr w:type="spellEnd"/>
            <w:proofErr w:type="gramEnd"/>
          </w:p>
        </w:tc>
        <w:tc>
          <w:tcPr>
            <w:tcW w:w="6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F16E4A3" w14:textId="77777777" w:rsidR="00D1385F" w:rsidRPr="00B07127" w:rsidRDefault="00D1385F" w:rsidP="005045DA">
            <w:pPr>
              <w:shd w:val="clear" w:color="auto" w:fill="FFFFFF"/>
              <w:ind w:left="57" w:right="57" w:firstLine="21"/>
            </w:pPr>
            <w:r w:rsidRPr="00B07127">
              <w:t>ноябрь</w:t>
            </w:r>
          </w:p>
        </w:tc>
      </w:tr>
    </w:tbl>
    <w:p w14:paraId="1B11DE07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p w14:paraId="177F7A7A" w14:textId="77777777" w:rsidR="00D1385F" w:rsidRPr="00F61513" w:rsidRDefault="00D1385F" w:rsidP="00D1385F">
      <w:pPr>
        <w:shd w:val="clear" w:color="auto" w:fill="FFFFFF"/>
        <w:ind w:left="727" w:hanging="461"/>
        <w:jc w:val="center"/>
        <w:rPr>
          <w:color w:val="000000"/>
        </w:rPr>
      </w:pPr>
      <w:r w:rsidRPr="00F61513">
        <w:rPr>
          <w:b/>
          <w:bCs/>
          <w:color w:val="000000"/>
        </w:rPr>
        <w:t>ПРОФИЛАКТИКА  НАРКОМАНИИ,  ТОКСИКОМАНИИ,  ТАБАКОКУРЕНИЯ,</w:t>
      </w:r>
    </w:p>
    <w:p w14:paraId="108A5C2F" w14:textId="77777777" w:rsidR="00D1385F" w:rsidRPr="004B2585" w:rsidRDefault="00D1385F" w:rsidP="00D1385F">
      <w:pPr>
        <w:shd w:val="clear" w:color="auto" w:fill="FFFFFF"/>
        <w:ind w:left="727" w:hanging="461"/>
        <w:jc w:val="center"/>
        <w:rPr>
          <w:color w:val="000000"/>
        </w:rPr>
      </w:pPr>
      <w:r w:rsidRPr="00F61513">
        <w:rPr>
          <w:b/>
          <w:bCs/>
          <w:color w:val="000000"/>
        </w:rPr>
        <w:t>АЛКОГОЛИЗМА</w:t>
      </w:r>
    </w:p>
    <w:p w14:paraId="26FF43F4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tbl>
      <w:tblPr>
        <w:tblW w:w="506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9277"/>
        <w:gridCol w:w="2559"/>
        <w:gridCol w:w="2328"/>
      </w:tblGrid>
      <w:tr w:rsidR="00D1385F" w:rsidRPr="002455DA" w14:paraId="4111F41E" w14:textId="77777777" w:rsidTr="005045DA">
        <w:tc>
          <w:tcPr>
            <w:tcW w:w="2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9DEA90E" w14:textId="77777777" w:rsidR="00D1385F" w:rsidRPr="002455DA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 w:rsidRPr="002455DA">
              <w:rPr>
                <w:color w:val="000000"/>
              </w:rPr>
              <w:t>1</w:t>
            </w:r>
          </w:p>
        </w:tc>
        <w:tc>
          <w:tcPr>
            <w:tcW w:w="31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E084784" w14:textId="77777777" w:rsidR="00D1385F" w:rsidRPr="00B07127" w:rsidRDefault="00D1385F" w:rsidP="005045DA">
            <w:pPr>
              <w:shd w:val="clear" w:color="auto" w:fill="FFFFFF"/>
              <w:ind w:left="123"/>
              <w:rPr>
                <w:color w:val="000000"/>
              </w:rPr>
            </w:pPr>
            <w:r w:rsidRPr="00B07127">
              <w:rPr>
                <w:color w:val="000000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8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7EAC6D17" w14:textId="77777777" w:rsidR="00D1385F" w:rsidRPr="00B07127" w:rsidRDefault="00D1385F" w:rsidP="005045DA">
            <w:pPr>
              <w:shd w:val="clear" w:color="auto" w:fill="FFFFFF"/>
              <w:ind w:left="101" w:right="49" w:firstLine="32"/>
              <w:rPr>
                <w:color w:val="000000"/>
              </w:rPr>
            </w:pPr>
            <w:proofErr w:type="spellStart"/>
            <w:r w:rsidRPr="00B07127">
              <w:rPr>
                <w:color w:val="000000"/>
              </w:rPr>
              <w:t>Зам.директора</w:t>
            </w:r>
            <w:proofErr w:type="spellEnd"/>
            <w:r w:rsidRPr="00B07127">
              <w:rPr>
                <w:color w:val="000000"/>
              </w:rPr>
              <w:t xml:space="preserve"> по ВР</w:t>
            </w:r>
          </w:p>
          <w:p w14:paraId="37E1F8E7" w14:textId="77777777" w:rsidR="00D1385F" w:rsidRPr="00B07127" w:rsidRDefault="00D1385F" w:rsidP="005045DA">
            <w:pPr>
              <w:shd w:val="clear" w:color="auto" w:fill="FFFFFF"/>
              <w:ind w:left="101" w:right="49" w:firstLine="32"/>
              <w:rPr>
                <w:color w:val="000000"/>
              </w:rPr>
            </w:pPr>
          </w:p>
        </w:tc>
        <w:tc>
          <w:tcPr>
            <w:tcW w:w="7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73167EF8" w14:textId="77777777" w:rsidR="00D1385F" w:rsidRPr="00B07127" w:rsidRDefault="00D1385F" w:rsidP="005045DA">
            <w:pPr>
              <w:shd w:val="clear" w:color="auto" w:fill="FFFFFF"/>
              <w:ind w:left="727" w:hanging="461"/>
              <w:rPr>
                <w:color w:val="000000"/>
              </w:rPr>
            </w:pPr>
            <w:r w:rsidRPr="00B07127">
              <w:rPr>
                <w:color w:val="000000"/>
              </w:rPr>
              <w:t>октябрь</w:t>
            </w:r>
          </w:p>
        </w:tc>
      </w:tr>
      <w:tr w:rsidR="00D1385F" w:rsidRPr="002455DA" w14:paraId="173C0D5C" w14:textId="77777777" w:rsidTr="005045DA">
        <w:tc>
          <w:tcPr>
            <w:tcW w:w="2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68CEFED5" w14:textId="77777777" w:rsidR="00D1385F" w:rsidRPr="002455DA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68132CB5" w14:textId="77777777" w:rsidR="00D1385F" w:rsidRPr="00B07127" w:rsidRDefault="00D1385F" w:rsidP="005045DA">
            <w:pPr>
              <w:shd w:val="clear" w:color="auto" w:fill="FFFFFF"/>
              <w:ind w:left="131"/>
            </w:pPr>
            <w:r w:rsidRPr="00B07127">
              <w:t>Провести классные часы по профилактике вредных привычек</w:t>
            </w:r>
          </w:p>
        </w:tc>
        <w:tc>
          <w:tcPr>
            <w:tcW w:w="8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42A71B35" w14:textId="77777777" w:rsidR="00D1385F" w:rsidRPr="00B07127" w:rsidRDefault="00D1385F" w:rsidP="005045DA">
            <w:pPr>
              <w:shd w:val="clear" w:color="auto" w:fill="FFFFFF"/>
              <w:ind w:left="101" w:right="49" w:firstLine="32"/>
            </w:pPr>
            <w:r w:rsidRPr="00B07127">
              <w:t>соц. педагог,</w:t>
            </w:r>
          </w:p>
          <w:p w14:paraId="1FCB98F9" w14:textId="77777777" w:rsidR="00D1385F" w:rsidRPr="00B07127" w:rsidRDefault="00D1385F" w:rsidP="005045DA">
            <w:pPr>
              <w:shd w:val="clear" w:color="auto" w:fill="FFFFFF"/>
              <w:ind w:left="101" w:right="49" w:firstLine="32"/>
            </w:pPr>
            <w:r w:rsidRPr="00B07127">
              <w:t>классные руководители</w:t>
            </w:r>
          </w:p>
        </w:tc>
        <w:tc>
          <w:tcPr>
            <w:tcW w:w="7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60B83E54" w14:textId="77777777" w:rsidR="00D1385F" w:rsidRPr="00B07127" w:rsidRDefault="00D1385F" w:rsidP="005045DA">
            <w:pPr>
              <w:shd w:val="clear" w:color="auto" w:fill="FFFFFF"/>
              <w:ind w:left="461" w:hanging="461"/>
              <w:rPr>
                <w:color w:val="000000"/>
              </w:rPr>
            </w:pPr>
            <w:r w:rsidRPr="00B07127">
              <w:rPr>
                <w:color w:val="000000"/>
              </w:rPr>
              <w:t>по плану</w:t>
            </w:r>
          </w:p>
        </w:tc>
      </w:tr>
      <w:tr w:rsidR="00D1385F" w:rsidRPr="002455DA" w14:paraId="48461787" w14:textId="77777777" w:rsidTr="005045DA">
        <w:tc>
          <w:tcPr>
            <w:tcW w:w="2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5D94B06" w14:textId="77777777" w:rsidR="00D1385F" w:rsidRPr="002455DA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C2025C2" w14:textId="77777777" w:rsidR="00D1385F" w:rsidRPr="00B07127" w:rsidRDefault="00D1385F" w:rsidP="005045DA">
            <w:pPr>
              <w:shd w:val="clear" w:color="auto" w:fill="FFFFFF"/>
              <w:ind w:left="131"/>
            </w:pPr>
            <w:r w:rsidRPr="00B07127">
              <w:t>Провести занятия для 5, 6, 7 классов «Здоровый образ жизни».</w:t>
            </w:r>
          </w:p>
        </w:tc>
        <w:tc>
          <w:tcPr>
            <w:tcW w:w="8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685551A0" w14:textId="77777777" w:rsidR="00D1385F" w:rsidRPr="00B07127" w:rsidRDefault="00D1385F" w:rsidP="005045DA">
            <w:pPr>
              <w:shd w:val="clear" w:color="auto" w:fill="FFFFFF"/>
              <w:ind w:left="101" w:right="49" w:firstLine="32"/>
            </w:pPr>
            <w:proofErr w:type="spellStart"/>
            <w:proofErr w:type="gramStart"/>
            <w:r w:rsidRPr="00B07127">
              <w:t>зам.дир</w:t>
            </w:r>
            <w:proofErr w:type="gramEnd"/>
            <w:r w:rsidRPr="00B07127">
              <w:t>.по</w:t>
            </w:r>
            <w:proofErr w:type="spellEnd"/>
            <w:r w:rsidRPr="00B07127">
              <w:t xml:space="preserve"> ВР, соц. </w:t>
            </w:r>
            <w:r w:rsidRPr="00B07127">
              <w:lastRenderedPageBreak/>
              <w:t>Педагог, специалист МАУ «Центр профилактики и социальной адаптации» г. Томска</w:t>
            </w:r>
          </w:p>
        </w:tc>
        <w:tc>
          <w:tcPr>
            <w:tcW w:w="7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C295246" w14:textId="77777777" w:rsidR="00D1385F" w:rsidRPr="00B07127" w:rsidRDefault="00D1385F" w:rsidP="005045DA">
            <w:pPr>
              <w:shd w:val="clear" w:color="auto" w:fill="FFFFFF"/>
              <w:ind w:left="727" w:hanging="461"/>
              <w:rPr>
                <w:color w:val="000000"/>
              </w:rPr>
            </w:pPr>
            <w:r w:rsidRPr="00B07127">
              <w:rPr>
                <w:color w:val="000000"/>
              </w:rPr>
              <w:lastRenderedPageBreak/>
              <w:t> ноябрь</w:t>
            </w:r>
          </w:p>
        </w:tc>
      </w:tr>
      <w:tr w:rsidR="00D1385F" w:rsidRPr="002455DA" w14:paraId="24AF740C" w14:textId="77777777" w:rsidTr="005045DA">
        <w:tc>
          <w:tcPr>
            <w:tcW w:w="2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401768D" w14:textId="77777777" w:rsidR="00D1385F" w:rsidRPr="002455DA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72DD744" w14:textId="77777777" w:rsidR="00D1385F" w:rsidRPr="00B07127" w:rsidRDefault="00D1385F" w:rsidP="005045DA">
            <w:pPr>
              <w:shd w:val="clear" w:color="auto" w:fill="FFFFFF"/>
              <w:ind w:left="131"/>
            </w:pPr>
            <w:r w:rsidRPr="00B07127">
              <w:t>Проведение бесед с учащимися 7-9 классов: «Скажи наркотикам НЕТ!»</w:t>
            </w:r>
          </w:p>
        </w:tc>
        <w:tc>
          <w:tcPr>
            <w:tcW w:w="8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4A80F98" w14:textId="77777777" w:rsidR="00D1385F" w:rsidRPr="00B07127" w:rsidRDefault="00D1385F" w:rsidP="005045DA">
            <w:pPr>
              <w:shd w:val="clear" w:color="auto" w:fill="FFFFFF"/>
              <w:ind w:left="27"/>
            </w:pPr>
            <w:r w:rsidRPr="00B07127">
              <w:t>Врач-нарколог ОГБУЗ «ТОНД»</w:t>
            </w:r>
          </w:p>
        </w:tc>
        <w:tc>
          <w:tcPr>
            <w:tcW w:w="7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3E6ADD10" w14:textId="77777777" w:rsidR="00D1385F" w:rsidRPr="00B07127" w:rsidRDefault="00D1385F" w:rsidP="005045DA">
            <w:pPr>
              <w:shd w:val="clear" w:color="auto" w:fill="FFFFFF"/>
              <w:ind w:left="26"/>
              <w:rPr>
                <w:color w:val="000000"/>
              </w:rPr>
            </w:pPr>
            <w:r w:rsidRPr="00B07127">
              <w:rPr>
                <w:color w:val="000000"/>
              </w:rPr>
              <w:t>Декабрь</w:t>
            </w:r>
          </w:p>
        </w:tc>
      </w:tr>
      <w:tr w:rsidR="00D1385F" w:rsidRPr="002455DA" w14:paraId="1B6FEFFE" w14:textId="77777777" w:rsidTr="005045DA">
        <w:tc>
          <w:tcPr>
            <w:tcW w:w="2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A03C3E7" w14:textId="77777777" w:rsidR="00D1385F" w:rsidRPr="002455DA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7D7F630F" w14:textId="77777777" w:rsidR="00D1385F" w:rsidRPr="00B07127" w:rsidRDefault="00D1385F" w:rsidP="005045DA">
            <w:pPr>
              <w:shd w:val="clear" w:color="auto" w:fill="FFFFFF"/>
              <w:ind w:left="131"/>
            </w:pPr>
            <w:r w:rsidRPr="00B07127">
              <w:t>Профилактические беседы о вреде табакокурения и алкоголизма с учащимися 7-11 классов.</w:t>
            </w:r>
          </w:p>
        </w:tc>
        <w:tc>
          <w:tcPr>
            <w:tcW w:w="8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B083741" w14:textId="77777777" w:rsidR="00D1385F" w:rsidRPr="00B07127" w:rsidRDefault="00D1385F" w:rsidP="005045DA">
            <w:pPr>
              <w:shd w:val="clear" w:color="auto" w:fill="FFFFFF"/>
              <w:ind w:left="127" w:right="24"/>
            </w:pPr>
            <w:r w:rsidRPr="00B07127">
              <w:t xml:space="preserve">соц. педагог, </w:t>
            </w:r>
            <w:proofErr w:type="spellStart"/>
            <w:r w:rsidRPr="00B07127">
              <w:t>кл</w:t>
            </w:r>
            <w:proofErr w:type="spellEnd"/>
            <w:r w:rsidRPr="00B07127">
              <w:t>. руководители, инспектор ОДН</w:t>
            </w:r>
          </w:p>
        </w:tc>
        <w:tc>
          <w:tcPr>
            <w:tcW w:w="7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53C7562" w14:textId="77777777" w:rsidR="00D1385F" w:rsidRPr="00B07127" w:rsidRDefault="00D1385F" w:rsidP="005045DA">
            <w:pPr>
              <w:shd w:val="clear" w:color="auto" w:fill="FFFFFF"/>
              <w:ind w:left="26"/>
              <w:rPr>
                <w:color w:val="000000"/>
              </w:rPr>
            </w:pPr>
            <w:r w:rsidRPr="00B07127">
              <w:rPr>
                <w:color w:val="000000"/>
              </w:rPr>
              <w:t>2-е полугодие</w:t>
            </w:r>
          </w:p>
        </w:tc>
      </w:tr>
      <w:tr w:rsidR="00D1385F" w:rsidRPr="002455DA" w14:paraId="008C59A6" w14:textId="77777777" w:rsidTr="005045DA">
        <w:tc>
          <w:tcPr>
            <w:tcW w:w="2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3056B060" w14:textId="77777777" w:rsidR="00D1385F" w:rsidRPr="002455DA" w:rsidRDefault="00D1385F" w:rsidP="005045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08B92932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r w:rsidRPr="00B07127">
              <w:t>Организация встреч со специалистами в различных областях медицины: наркологом, психологом, психиатром.</w:t>
            </w:r>
          </w:p>
        </w:tc>
        <w:tc>
          <w:tcPr>
            <w:tcW w:w="8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426E203B" w14:textId="77777777" w:rsidR="00D1385F" w:rsidRPr="00B07127" w:rsidRDefault="00D1385F" w:rsidP="005045DA">
            <w:pPr>
              <w:shd w:val="clear" w:color="auto" w:fill="FFFFFF"/>
              <w:ind w:left="57" w:right="57"/>
            </w:pPr>
            <w:proofErr w:type="spellStart"/>
            <w:proofErr w:type="gramStart"/>
            <w:r w:rsidRPr="00B07127">
              <w:t>зам.дир</w:t>
            </w:r>
            <w:proofErr w:type="gramEnd"/>
            <w:r w:rsidRPr="00B07127">
              <w:t>.по</w:t>
            </w:r>
            <w:proofErr w:type="spellEnd"/>
            <w:r w:rsidRPr="00B07127">
              <w:t xml:space="preserve"> ВР, социальный педагог </w:t>
            </w:r>
          </w:p>
        </w:tc>
        <w:tc>
          <w:tcPr>
            <w:tcW w:w="7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5D752B3" w14:textId="77777777" w:rsidR="00D1385F" w:rsidRPr="00B07127" w:rsidRDefault="00D1385F" w:rsidP="005045DA">
            <w:pPr>
              <w:ind w:left="57"/>
            </w:pPr>
            <w:r w:rsidRPr="00B07127">
              <w:rPr>
                <w:color w:val="000000"/>
              </w:rPr>
              <w:t>в течение года</w:t>
            </w:r>
          </w:p>
        </w:tc>
      </w:tr>
    </w:tbl>
    <w:p w14:paraId="2357E6C2" w14:textId="77777777" w:rsidR="00D1385F" w:rsidRDefault="00D1385F" w:rsidP="00D1385F">
      <w:pPr>
        <w:shd w:val="clear" w:color="auto" w:fill="FFFFFF"/>
        <w:ind w:left="727" w:hanging="461"/>
        <w:rPr>
          <w:b/>
          <w:bCs/>
          <w:color w:val="000000"/>
          <w:highlight w:val="yellow"/>
        </w:rPr>
      </w:pPr>
    </w:p>
    <w:p w14:paraId="7E3C75D1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0B535F">
        <w:rPr>
          <w:b/>
          <w:bCs/>
          <w:color w:val="000000"/>
        </w:rPr>
        <w:t>РАБОТА  ШКОЛЬНОГО  СОВЕТА  ПРОФИЛАКТИКИ</w:t>
      </w:r>
    </w:p>
    <w:p w14:paraId="7080DA5B" w14:textId="77777777" w:rsidR="00D1385F" w:rsidRDefault="00D1385F" w:rsidP="00D1385F">
      <w:pPr>
        <w:shd w:val="clear" w:color="auto" w:fill="FFFFFF"/>
        <w:ind w:left="727" w:hanging="461"/>
        <w:jc w:val="both"/>
        <w:rPr>
          <w:color w:val="000000"/>
        </w:rPr>
      </w:pPr>
      <w:r w:rsidRPr="004B2585">
        <w:rPr>
          <w:color w:val="000000"/>
        </w:rPr>
        <w:t>Цел</w:t>
      </w:r>
      <w:r>
        <w:rPr>
          <w:color w:val="000000"/>
        </w:rPr>
        <w:t>и</w:t>
      </w:r>
      <w:r w:rsidRPr="004B2585">
        <w:rPr>
          <w:color w:val="000000"/>
        </w:rPr>
        <w:t xml:space="preserve">: </w:t>
      </w:r>
    </w:p>
    <w:p w14:paraId="1A45CE38" w14:textId="77777777" w:rsidR="00D1385F" w:rsidRPr="00934E55" w:rsidRDefault="00D1385F" w:rsidP="000C2D9F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color w:val="000000"/>
        </w:rPr>
      </w:pPr>
      <w:r w:rsidRPr="00934E55">
        <w:rPr>
          <w:color w:val="000000"/>
        </w:rPr>
        <w:t xml:space="preserve">оказание административного и педагогического воздействия на обучающихся с отклоняющимся поведением; </w:t>
      </w:r>
    </w:p>
    <w:p w14:paraId="0305093F" w14:textId="77777777" w:rsidR="00D1385F" w:rsidRPr="00934E55" w:rsidRDefault="00D1385F" w:rsidP="000C2D9F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color w:val="000000"/>
        </w:rPr>
      </w:pPr>
      <w:r w:rsidRPr="00934E55">
        <w:rPr>
          <w:color w:val="000000"/>
        </w:rPr>
        <w:t xml:space="preserve">оказание социально-психологической и педагогической помощи родителям в воспитании ребенка; </w:t>
      </w:r>
    </w:p>
    <w:p w14:paraId="734073A0" w14:textId="77777777" w:rsidR="00D1385F" w:rsidRPr="00934E55" w:rsidRDefault="00D1385F" w:rsidP="000C2D9F">
      <w:pPr>
        <w:pStyle w:val="a5"/>
        <w:numPr>
          <w:ilvl w:val="0"/>
          <w:numId w:val="6"/>
        </w:numPr>
        <w:shd w:val="clear" w:color="auto" w:fill="FFFFFF"/>
        <w:ind w:left="284" w:hanging="284"/>
        <w:jc w:val="both"/>
        <w:rPr>
          <w:color w:val="000000"/>
        </w:rPr>
      </w:pPr>
      <w:r w:rsidRPr="00934E55">
        <w:rPr>
          <w:color w:val="000000"/>
        </w:rPr>
        <w:t>создание ситуации успеха для каждого обучающегося «группы риска».</w:t>
      </w:r>
    </w:p>
    <w:p w14:paraId="0AA0B4BF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tbl>
      <w:tblPr>
        <w:tblStyle w:val="a4"/>
        <w:tblW w:w="4894" w:type="pct"/>
        <w:tblLook w:val="04A0" w:firstRow="1" w:lastRow="0" w:firstColumn="1" w:lastColumn="0" w:noHBand="0" w:noVBand="1"/>
      </w:tblPr>
      <w:tblGrid>
        <w:gridCol w:w="712"/>
        <w:gridCol w:w="8070"/>
        <w:gridCol w:w="2944"/>
        <w:gridCol w:w="2747"/>
      </w:tblGrid>
      <w:tr w:rsidR="00D1385F" w:rsidRPr="004B2585" w14:paraId="6D06FDEB" w14:textId="77777777" w:rsidTr="005045DA">
        <w:trPr>
          <w:trHeight w:val="450"/>
        </w:trPr>
        <w:tc>
          <w:tcPr>
            <w:tcW w:w="246" w:type="pct"/>
          </w:tcPr>
          <w:p w14:paraId="5242B1EB" w14:textId="77777777" w:rsidR="00D1385F" w:rsidRPr="004B2585" w:rsidRDefault="00D1385F" w:rsidP="005045DA">
            <w:pPr>
              <w:shd w:val="clear" w:color="auto" w:fill="FFFFFF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788" w:type="pct"/>
            <w:hideMark/>
          </w:tcPr>
          <w:p w14:paraId="63B0567E" w14:textId="77777777" w:rsidR="00D1385F" w:rsidRPr="00B07127" w:rsidRDefault="00D1385F" w:rsidP="005045DA">
            <w:pPr>
              <w:shd w:val="clear" w:color="auto" w:fill="FFFFFF"/>
              <w:ind w:left="727" w:hanging="461"/>
              <w:rPr>
                <w:b/>
                <w:color w:val="000000"/>
              </w:rPr>
            </w:pPr>
            <w:r w:rsidRPr="00B07127">
              <w:rPr>
                <w:b/>
                <w:color w:val="000000"/>
              </w:rPr>
              <w:t>Содержание мероприятий</w:t>
            </w:r>
          </w:p>
        </w:tc>
        <w:tc>
          <w:tcPr>
            <w:tcW w:w="1017" w:type="pct"/>
          </w:tcPr>
          <w:p w14:paraId="7EF2FC9B" w14:textId="77777777" w:rsidR="00D1385F" w:rsidRPr="00B07127" w:rsidRDefault="00D1385F" w:rsidP="005045D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07127">
              <w:rPr>
                <w:b/>
                <w:color w:val="000000"/>
              </w:rPr>
              <w:t>Ответственные</w:t>
            </w:r>
          </w:p>
        </w:tc>
        <w:tc>
          <w:tcPr>
            <w:tcW w:w="949" w:type="pct"/>
          </w:tcPr>
          <w:p w14:paraId="4AD1C889" w14:textId="77777777" w:rsidR="00D1385F" w:rsidRPr="00B07127" w:rsidRDefault="00D1385F" w:rsidP="005045D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07127">
              <w:rPr>
                <w:b/>
                <w:color w:val="000000"/>
              </w:rPr>
              <w:t>Сроки</w:t>
            </w:r>
          </w:p>
        </w:tc>
      </w:tr>
      <w:tr w:rsidR="00D1385F" w:rsidRPr="004B2585" w14:paraId="14BA4104" w14:textId="77777777" w:rsidTr="005045DA">
        <w:tc>
          <w:tcPr>
            <w:tcW w:w="246" w:type="pct"/>
          </w:tcPr>
          <w:p w14:paraId="40480B85" w14:textId="77777777" w:rsidR="00D1385F" w:rsidRPr="004B2585" w:rsidRDefault="00D1385F" w:rsidP="005045DA">
            <w:pPr>
              <w:shd w:val="clear" w:color="auto" w:fill="FFFFFF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8" w:type="pct"/>
            <w:hideMark/>
          </w:tcPr>
          <w:p w14:paraId="26EEBD91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Утверждение плана работы на учебный год.</w:t>
            </w:r>
          </w:p>
          <w:p w14:paraId="2FEB2BC2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Итоги трудоустройства учащихся в летний период.</w:t>
            </w:r>
          </w:p>
        </w:tc>
        <w:tc>
          <w:tcPr>
            <w:tcW w:w="1017" w:type="pct"/>
          </w:tcPr>
          <w:p w14:paraId="6BFA8146" w14:textId="77777777" w:rsidR="00D1385F" w:rsidRPr="00B07127" w:rsidRDefault="00D1385F" w:rsidP="005045DA">
            <w:pPr>
              <w:shd w:val="clear" w:color="auto" w:fill="FFFFFF"/>
              <w:ind w:left="57"/>
              <w:jc w:val="center"/>
              <w:rPr>
                <w:color w:val="000000"/>
              </w:rPr>
            </w:pPr>
            <w:proofErr w:type="spellStart"/>
            <w:r w:rsidRPr="00B07127">
              <w:rPr>
                <w:color w:val="000000"/>
              </w:rPr>
              <w:t>Зам.дир</w:t>
            </w:r>
            <w:proofErr w:type="spellEnd"/>
            <w:r w:rsidRPr="00B07127">
              <w:rPr>
                <w:color w:val="000000"/>
              </w:rPr>
              <w:t>. по ВР,</w:t>
            </w:r>
          </w:p>
          <w:p w14:paraId="043E456E" w14:textId="77777777" w:rsidR="00D1385F" w:rsidRPr="00B07127" w:rsidRDefault="00D1385F" w:rsidP="005045DA">
            <w:pPr>
              <w:shd w:val="clear" w:color="auto" w:fill="FFFFFF"/>
              <w:ind w:left="57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соц. педагог</w:t>
            </w:r>
          </w:p>
        </w:tc>
        <w:tc>
          <w:tcPr>
            <w:tcW w:w="949" w:type="pct"/>
          </w:tcPr>
          <w:p w14:paraId="63FA4F1F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сентябрь</w:t>
            </w:r>
          </w:p>
        </w:tc>
      </w:tr>
      <w:tr w:rsidR="00D1385F" w:rsidRPr="004B2585" w14:paraId="39B17175" w14:textId="77777777" w:rsidTr="005045DA">
        <w:tc>
          <w:tcPr>
            <w:tcW w:w="246" w:type="pct"/>
          </w:tcPr>
          <w:p w14:paraId="485CE762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8" w:type="pct"/>
            <w:hideMark/>
          </w:tcPr>
          <w:p w14:paraId="2F256588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Рассмотрение персональных дел обучающихся, постановка/снятие с ВШУ.</w:t>
            </w:r>
          </w:p>
        </w:tc>
        <w:tc>
          <w:tcPr>
            <w:tcW w:w="1017" w:type="pct"/>
          </w:tcPr>
          <w:p w14:paraId="48B4DE75" w14:textId="77777777" w:rsidR="00D1385F" w:rsidRPr="00B07127" w:rsidRDefault="00D1385F" w:rsidP="005045DA">
            <w:pPr>
              <w:shd w:val="clear" w:color="auto" w:fill="FFFFFF"/>
              <w:ind w:left="57" w:hanging="16"/>
              <w:jc w:val="center"/>
              <w:rPr>
                <w:highlight w:val="yellow"/>
              </w:rPr>
            </w:pPr>
            <w:r w:rsidRPr="00B07127">
              <w:t>Совет по профилактике</w:t>
            </w:r>
          </w:p>
        </w:tc>
        <w:tc>
          <w:tcPr>
            <w:tcW w:w="949" w:type="pct"/>
          </w:tcPr>
          <w:p w14:paraId="5DC7165A" w14:textId="77777777" w:rsidR="00D1385F" w:rsidRPr="00B07127" w:rsidRDefault="00D1385F" w:rsidP="005045DA">
            <w:pPr>
              <w:shd w:val="clear" w:color="auto" w:fill="FFFFFF"/>
              <w:ind w:left="34"/>
              <w:rPr>
                <w:color w:val="000000"/>
              </w:rPr>
            </w:pPr>
            <w:r w:rsidRPr="00B07127">
              <w:rPr>
                <w:color w:val="000000"/>
              </w:rPr>
              <w:t>2 раза в месяц и по необходимости</w:t>
            </w:r>
          </w:p>
        </w:tc>
      </w:tr>
      <w:tr w:rsidR="00D1385F" w:rsidRPr="004B2585" w14:paraId="68EAB5B8" w14:textId="77777777" w:rsidTr="005045DA">
        <w:tc>
          <w:tcPr>
            <w:tcW w:w="246" w:type="pct"/>
          </w:tcPr>
          <w:p w14:paraId="675A6B85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8" w:type="pct"/>
            <w:hideMark/>
          </w:tcPr>
          <w:p w14:paraId="12DBBB3D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Утверждение индивидуальных планов профилактической работы с несовершеннолетними и их семьями, поставленными на ВШУ, КДН и ЗП.</w:t>
            </w:r>
          </w:p>
        </w:tc>
        <w:tc>
          <w:tcPr>
            <w:tcW w:w="1017" w:type="pct"/>
          </w:tcPr>
          <w:p w14:paraId="12AAD88C" w14:textId="77777777" w:rsidR="00D1385F" w:rsidRPr="00B07127" w:rsidRDefault="00D1385F" w:rsidP="005045DA">
            <w:pPr>
              <w:shd w:val="clear" w:color="auto" w:fill="FFFFFF"/>
              <w:ind w:left="57" w:hanging="16"/>
              <w:jc w:val="center"/>
              <w:rPr>
                <w:color w:val="000000"/>
                <w:highlight w:val="yellow"/>
              </w:rPr>
            </w:pPr>
            <w:r w:rsidRPr="00B07127">
              <w:rPr>
                <w:color w:val="000000"/>
              </w:rPr>
              <w:t>Совет по профилактике</w:t>
            </w:r>
          </w:p>
        </w:tc>
        <w:tc>
          <w:tcPr>
            <w:tcW w:w="949" w:type="pct"/>
          </w:tcPr>
          <w:p w14:paraId="3F422DFA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15613667" w14:textId="77777777" w:rsidTr="005045DA">
        <w:tc>
          <w:tcPr>
            <w:tcW w:w="246" w:type="pct"/>
          </w:tcPr>
          <w:p w14:paraId="0F4A5540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8" w:type="pct"/>
            <w:hideMark/>
          </w:tcPr>
          <w:p w14:paraId="31B51FF7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Предварительные итоги успеваемости и посещаемости уроков учащимися, состоящими на учете в КДН, ОДН и ВШУ.</w:t>
            </w:r>
          </w:p>
        </w:tc>
        <w:tc>
          <w:tcPr>
            <w:tcW w:w="1017" w:type="pct"/>
          </w:tcPr>
          <w:p w14:paraId="0C98048D" w14:textId="77777777" w:rsidR="00D1385F" w:rsidRPr="00B07127" w:rsidRDefault="00D1385F" w:rsidP="005045DA">
            <w:pPr>
              <w:shd w:val="clear" w:color="auto" w:fill="FFFFFF"/>
              <w:ind w:left="57" w:hanging="16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 xml:space="preserve">социальный педагог, </w:t>
            </w:r>
            <w:proofErr w:type="spellStart"/>
            <w:proofErr w:type="gramStart"/>
            <w:r w:rsidRPr="00B07127"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  <w:tc>
          <w:tcPr>
            <w:tcW w:w="949" w:type="pct"/>
          </w:tcPr>
          <w:p w14:paraId="3EF34314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56914624" w14:textId="77777777" w:rsidTr="005045DA">
        <w:tc>
          <w:tcPr>
            <w:tcW w:w="246" w:type="pct"/>
          </w:tcPr>
          <w:p w14:paraId="4D70C29E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8" w:type="pct"/>
            <w:hideMark/>
          </w:tcPr>
          <w:p w14:paraId="79E6FFE3" w14:textId="77777777" w:rsidR="00D1385F" w:rsidRPr="00B07127" w:rsidRDefault="00D1385F" w:rsidP="005045DA">
            <w:pPr>
              <w:shd w:val="clear" w:color="auto" w:fill="FFFFFF"/>
              <w:tabs>
                <w:tab w:val="left" w:pos="99"/>
              </w:tabs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Профилактические беседы с учащимися, пропускающими уроки без уважительной причины.</w:t>
            </w:r>
          </w:p>
        </w:tc>
        <w:tc>
          <w:tcPr>
            <w:tcW w:w="1017" w:type="pct"/>
          </w:tcPr>
          <w:p w14:paraId="2DF39529" w14:textId="77777777" w:rsidR="00D1385F" w:rsidRPr="00B07127" w:rsidRDefault="00D1385F" w:rsidP="005045DA">
            <w:pPr>
              <w:shd w:val="clear" w:color="auto" w:fill="FFFFFF"/>
              <w:ind w:left="57" w:hanging="16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 xml:space="preserve">соц. педагог, </w:t>
            </w:r>
            <w:proofErr w:type="spellStart"/>
            <w:proofErr w:type="gramStart"/>
            <w:r w:rsidRPr="00B07127"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  <w:tc>
          <w:tcPr>
            <w:tcW w:w="949" w:type="pct"/>
          </w:tcPr>
          <w:p w14:paraId="74AE1CBC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В течение года</w:t>
            </w:r>
          </w:p>
        </w:tc>
      </w:tr>
      <w:tr w:rsidR="00D1385F" w:rsidRPr="004B2585" w14:paraId="785D4CB7" w14:textId="77777777" w:rsidTr="005045DA">
        <w:tc>
          <w:tcPr>
            <w:tcW w:w="246" w:type="pct"/>
          </w:tcPr>
          <w:p w14:paraId="1E3CB802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8" w:type="pct"/>
          </w:tcPr>
          <w:p w14:paraId="1A6BF1E8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Профессионально - ориентационная диагностика выпускников 9-х классов. </w:t>
            </w:r>
          </w:p>
        </w:tc>
        <w:tc>
          <w:tcPr>
            <w:tcW w:w="1017" w:type="pct"/>
          </w:tcPr>
          <w:p w14:paraId="3A2C0834" w14:textId="77777777" w:rsidR="00D1385F" w:rsidRPr="00B07127" w:rsidRDefault="00D1385F" w:rsidP="005045DA">
            <w:pPr>
              <w:shd w:val="clear" w:color="auto" w:fill="FFFFFF"/>
              <w:ind w:left="41"/>
              <w:rPr>
                <w:color w:val="000000"/>
              </w:rPr>
            </w:pPr>
            <w:r w:rsidRPr="00B07127">
              <w:rPr>
                <w:color w:val="000000"/>
              </w:rPr>
              <w:t>педагог-психолог</w:t>
            </w:r>
          </w:p>
          <w:p w14:paraId="46439233" w14:textId="77777777" w:rsidR="00D1385F" w:rsidRPr="00B07127" w:rsidRDefault="00D1385F" w:rsidP="005045DA">
            <w:pPr>
              <w:shd w:val="clear" w:color="auto" w:fill="FFFFFF"/>
              <w:ind w:left="57" w:hanging="16"/>
              <w:rPr>
                <w:color w:val="000000"/>
              </w:rPr>
            </w:pPr>
            <w:proofErr w:type="spellStart"/>
            <w:proofErr w:type="gramStart"/>
            <w:r w:rsidRPr="00B07127"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  <w:tc>
          <w:tcPr>
            <w:tcW w:w="949" w:type="pct"/>
          </w:tcPr>
          <w:p w14:paraId="294C8A2B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февраль</w:t>
            </w:r>
          </w:p>
        </w:tc>
      </w:tr>
      <w:tr w:rsidR="00D1385F" w:rsidRPr="004B2585" w14:paraId="28656CA4" w14:textId="77777777" w:rsidTr="005045DA">
        <w:tc>
          <w:tcPr>
            <w:tcW w:w="246" w:type="pct"/>
          </w:tcPr>
          <w:p w14:paraId="2E54F20E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8" w:type="pct"/>
          </w:tcPr>
          <w:p w14:paraId="0BD6DA62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017" w:type="pct"/>
          </w:tcPr>
          <w:p w14:paraId="4C84862B" w14:textId="77777777" w:rsidR="00D1385F" w:rsidRPr="00B07127" w:rsidRDefault="00D1385F" w:rsidP="005045DA">
            <w:pPr>
              <w:shd w:val="clear" w:color="auto" w:fill="FFFFFF"/>
              <w:ind w:left="57"/>
              <w:jc w:val="center"/>
              <w:rPr>
                <w:color w:val="000000"/>
              </w:rPr>
            </w:pPr>
            <w:proofErr w:type="spellStart"/>
            <w:r w:rsidRPr="00B07127">
              <w:rPr>
                <w:color w:val="000000"/>
              </w:rPr>
              <w:t>Зам.дир</w:t>
            </w:r>
            <w:proofErr w:type="spellEnd"/>
            <w:r w:rsidRPr="00B07127">
              <w:rPr>
                <w:color w:val="000000"/>
              </w:rPr>
              <w:t>. по ВР,</w:t>
            </w:r>
          </w:p>
          <w:p w14:paraId="131BEBAD" w14:textId="77777777" w:rsidR="00D1385F" w:rsidRPr="00B07127" w:rsidRDefault="00D1385F" w:rsidP="005045DA">
            <w:pPr>
              <w:shd w:val="clear" w:color="auto" w:fill="FFFFFF"/>
              <w:ind w:left="57" w:hanging="16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соц. педагог</w:t>
            </w:r>
          </w:p>
        </w:tc>
        <w:tc>
          <w:tcPr>
            <w:tcW w:w="949" w:type="pct"/>
          </w:tcPr>
          <w:p w14:paraId="312D0D56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t>март, апрель</w:t>
            </w:r>
          </w:p>
        </w:tc>
      </w:tr>
      <w:tr w:rsidR="00D1385F" w:rsidRPr="004B2585" w14:paraId="0E5F0CD7" w14:textId="77777777" w:rsidTr="005045DA">
        <w:tc>
          <w:tcPr>
            <w:tcW w:w="246" w:type="pct"/>
          </w:tcPr>
          <w:p w14:paraId="5605A598" w14:textId="77777777" w:rsidR="00D1385F" w:rsidRPr="004B2585" w:rsidRDefault="00D1385F" w:rsidP="005045DA">
            <w:pPr>
              <w:shd w:val="clear" w:color="auto" w:fill="FFFFFF"/>
              <w:ind w:left="461" w:hanging="46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8" w:type="pct"/>
          </w:tcPr>
          <w:p w14:paraId="31AEA624" w14:textId="77777777" w:rsidR="00D1385F" w:rsidRPr="00B07127" w:rsidRDefault="00D1385F" w:rsidP="005045DA">
            <w:pPr>
              <w:shd w:val="clear" w:color="auto" w:fill="FFFFFF"/>
              <w:ind w:left="57"/>
              <w:rPr>
                <w:color w:val="000000"/>
              </w:rPr>
            </w:pPr>
            <w:r w:rsidRPr="00B07127">
              <w:rPr>
                <w:color w:val="000000"/>
              </w:rPr>
              <w:t xml:space="preserve">Организация досуга учащихся «группы риска» в летнее время, </w:t>
            </w:r>
            <w:r w:rsidRPr="00B07127">
              <w:rPr>
                <w:color w:val="000000"/>
              </w:rPr>
              <w:lastRenderedPageBreak/>
              <w:t>трудоустройство.</w:t>
            </w:r>
          </w:p>
        </w:tc>
        <w:tc>
          <w:tcPr>
            <w:tcW w:w="1017" w:type="pct"/>
          </w:tcPr>
          <w:p w14:paraId="14287877" w14:textId="77777777" w:rsidR="00D1385F" w:rsidRPr="00B07127" w:rsidRDefault="00D1385F" w:rsidP="005045DA">
            <w:pPr>
              <w:shd w:val="clear" w:color="auto" w:fill="FFFFFF"/>
              <w:ind w:left="57"/>
              <w:jc w:val="center"/>
              <w:rPr>
                <w:color w:val="000000"/>
              </w:rPr>
            </w:pPr>
            <w:proofErr w:type="spellStart"/>
            <w:r w:rsidRPr="00B07127">
              <w:rPr>
                <w:color w:val="000000"/>
              </w:rPr>
              <w:lastRenderedPageBreak/>
              <w:t>Зам.дир</w:t>
            </w:r>
            <w:proofErr w:type="spellEnd"/>
            <w:r w:rsidRPr="00B07127">
              <w:rPr>
                <w:color w:val="000000"/>
              </w:rPr>
              <w:t>. по ВР,</w:t>
            </w:r>
          </w:p>
          <w:p w14:paraId="6FA22859" w14:textId="77777777" w:rsidR="00D1385F" w:rsidRPr="00B07127" w:rsidRDefault="00D1385F" w:rsidP="005045DA">
            <w:pPr>
              <w:shd w:val="clear" w:color="auto" w:fill="FFFFFF"/>
              <w:ind w:left="57" w:hanging="16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lastRenderedPageBreak/>
              <w:t>соц. педагог</w:t>
            </w:r>
          </w:p>
        </w:tc>
        <w:tc>
          <w:tcPr>
            <w:tcW w:w="949" w:type="pct"/>
          </w:tcPr>
          <w:p w14:paraId="3AF2C43C" w14:textId="77777777" w:rsidR="00D1385F" w:rsidRPr="00B07127" w:rsidRDefault="00D1385F" w:rsidP="005045DA">
            <w:pPr>
              <w:shd w:val="clear" w:color="auto" w:fill="FFFFFF"/>
              <w:ind w:left="69"/>
              <w:jc w:val="center"/>
              <w:rPr>
                <w:color w:val="000000"/>
              </w:rPr>
            </w:pPr>
            <w:r w:rsidRPr="00B07127">
              <w:rPr>
                <w:color w:val="000000"/>
              </w:rPr>
              <w:lastRenderedPageBreak/>
              <w:t>май</w:t>
            </w:r>
          </w:p>
        </w:tc>
      </w:tr>
    </w:tbl>
    <w:p w14:paraId="6F7C3BD1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</w:p>
    <w:p w14:paraId="0C0FA51C" w14:textId="77777777" w:rsidR="00D1385F" w:rsidRPr="004B2585" w:rsidRDefault="00D1385F" w:rsidP="00D1385F">
      <w:pPr>
        <w:shd w:val="clear" w:color="auto" w:fill="FFFFFF"/>
        <w:ind w:left="727" w:hanging="461"/>
        <w:rPr>
          <w:color w:val="000000"/>
        </w:rPr>
      </w:pPr>
      <w:r w:rsidRPr="004B2585">
        <w:rPr>
          <w:color w:val="000000"/>
        </w:rPr>
        <w:t> </w:t>
      </w:r>
      <w:r w:rsidRPr="004B2585">
        <w:rPr>
          <w:b/>
          <w:bCs/>
          <w:color w:val="000000"/>
        </w:rPr>
        <w:t>СОВМЕСТНАЯ РАБОТА С КЛАССНЫМИ РУКОВОДИТЕЛЯМИ</w:t>
      </w:r>
      <w:r w:rsidRPr="004B2585">
        <w:rPr>
          <w:color w:val="000000"/>
        </w:rPr>
        <w:t> </w:t>
      </w:r>
    </w:p>
    <w:tbl>
      <w:tblPr>
        <w:tblW w:w="10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946"/>
        <w:gridCol w:w="2276"/>
        <w:gridCol w:w="1866"/>
      </w:tblGrid>
      <w:tr w:rsidR="00D1385F" w:rsidRPr="00CB4D08" w14:paraId="40823DAF" w14:textId="77777777" w:rsidTr="005045DA"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F3DD11A" w14:textId="77777777" w:rsidR="00D1385F" w:rsidRPr="00CB4D08" w:rsidRDefault="00D1385F" w:rsidP="005045DA">
            <w:pPr>
              <w:shd w:val="clear" w:color="auto" w:fill="FFFFFF"/>
              <w:ind w:left="284" w:hanging="284"/>
              <w:jc w:val="center"/>
              <w:rPr>
                <w:b/>
                <w:color w:val="000000"/>
              </w:rPr>
            </w:pPr>
            <w:r w:rsidRPr="00CB4D08">
              <w:rPr>
                <w:b/>
                <w:color w:val="000000"/>
              </w:rPr>
              <w:t>№</w:t>
            </w:r>
          </w:p>
          <w:p w14:paraId="118BB98D" w14:textId="77777777" w:rsidR="00D1385F" w:rsidRPr="00CB4D08" w:rsidRDefault="00D1385F" w:rsidP="005045DA">
            <w:pPr>
              <w:shd w:val="clear" w:color="auto" w:fill="FFFFFF"/>
              <w:ind w:left="284" w:hanging="284"/>
              <w:jc w:val="center"/>
              <w:rPr>
                <w:b/>
                <w:color w:val="000000"/>
              </w:rPr>
            </w:pPr>
            <w:r w:rsidRPr="00CB4D08">
              <w:rPr>
                <w:b/>
                <w:color w:val="000000"/>
              </w:rPr>
              <w:t>п\п</w:t>
            </w:r>
          </w:p>
        </w:tc>
        <w:tc>
          <w:tcPr>
            <w:tcW w:w="5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385A074D" w14:textId="77777777" w:rsidR="00D1385F" w:rsidRPr="00CB4D08" w:rsidRDefault="00D1385F" w:rsidP="005045DA">
            <w:pPr>
              <w:shd w:val="clear" w:color="auto" w:fill="FFFFFF"/>
              <w:ind w:left="727" w:hanging="461"/>
              <w:jc w:val="center"/>
              <w:rPr>
                <w:b/>
                <w:color w:val="000000"/>
              </w:rPr>
            </w:pPr>
            <w:r w:rsidRPr="00CB4D08">
              <w:rPr>
                <w:b/>
                <w:color w:val="000000"/>
              </w:rPr>
              <w:t>Мероприятия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0D6EDD6" w14:textId="77777777" w:rsidR="00D1385F" w:rsidRPr="00CB4D08" w:rsidRDefault="00D1385F" w:rsidP="005045DA">
            <w:pPr>
              <w:shd w:val="clear" w:color="auto" w:fill="FFFFFF"/>
              <w:ind w:left="135"/>
              <w:jc w:val="center"/>
              <w:rPr>
                <w:b/>
                <w:color w:val="000000"/>
              </w:rPr>
            </w:pPr>
            <w:r w:rsidRPr="00CB4D08">
              <w:rPr>
                <w:b/>
                <w:color w:val="000000"/>
              </w:rPr>
              <w:t>Ответственный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6F14EB" w14:textId="77777777" w:rsidR="00D1385F" w:rsidRPr="00CB4D08" w:rsidRDefault="00D1385F" w:rsidP="005045DA">
            <w:pPr>
              <w:shd w:val="clear" w:color="auto" w:fill="FFFFFF"/>
              <w:ind w:left="727" w:hanging="461"/>
              <w:jc w:val="center"/>
              <w:rPr>
                <w:b/>
                <w:color w:val="000000"/>
              </w:rPr>
            </w:pPr>
            <w:r w:rsidRPr="00CB4D08">
              <w:rPr>
                <w:b/>
                <w:color w:val="000000"/>
              </w:rPr>
              <w:t>Срок</w:t>
            </w:r>
          </w:p>
        </w:tc>
      </w:tr>
      <w:tr w:rsidR="00D1385F" w:rsidRPr="00E8167A" w14:paraId="187A5E67" w14:textId="77777777" w:rsidTr="005045DA"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5F8532E6" w14:textId="77777777" w:rsidR="00D1385F" w:rsidRPr="00E8167A" w:rsidRDefault="00D1385F" w:rsidP="005045DA">
            <w:pPr>
              <w:shd w:val="clear" w:color="auto" w:fill="FFFFFF"/>
              <w:ind w:left="284" w:hanging="284"/>
              <w:jc w:val="center"/>
              <w:rPr>
                <w:color w:val="000000"/>
              </w:rPr>
            </w:pPr>
            <w:r w:rsidRPr="00E8167A">
              <w:rPr>
                <w:color w:val="000000"/>
              </w:rPr>
              <w:t>1</w:t>
            </w:r>
          </w:p>
        </w:tc>
        <w:tc>
          <w:tcPr>
            <w:tcW w:w="5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3FE7C12" w14:textId="77777777" w:rsidR="00D1385F" w:rsidRPr="00E8167A" w:rsidRDefault="00D1385F" w:rsidP="005045DA">
            <w:pPr>
              <w:shd w:val="clear" w:color="auto" w:fill="FFFFFF"/>
              <w:ind w:left="126"/>
              <w:rPr>
                <w:color w:val="000000"/>
              </w:rPr>
            </w:pPr>
            <w:r>
              <w:rPr>
                <w:color w:val="000000"/>
              </w:rPr>
              <w:t>Участие в работе МО классных руководителей.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4EA8234" w14:textId="77777777" w:rsidR="00D1385F" w:rsidRPr="00E8167A" w:rsidRDefault="00D1385F" w:rsidP="005045DA">
            <w:pPr>
              <w:shd w:val="clear" w:color="auto" w:fill="FFFFFF"/>
              <w:ind w:left="461" w:hanging="326"/>
              <w:rPr>
                <w:color w:val="000000"/>
              </w:rPr>
            </w:pPr>
            <w:r w:rsidRPr="00E8167A">
              <w:rPr>
                <w:color w:val="000000"/>
              </w:rPr>
              <w:t>социальный педагог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391B931" w14:textId="77777777" w:rsidR="00D1385F" w:rsidRPr="00E8167A" w:rsidRDefault="00D1385F" w:rsidP="005045DA">
            <w:pPr>
              <w:shd w:val="clear" w:color="auto" w:fill="FFFFFF"/>
              <w:ind w:left="127"/>
              <w:rPr>
                <w:color w:val="000000"/>
              </w:rPr>
            </w:pPr>
            <w:r>
              <w:rPr>
                <w:color w:val="000000"/>
              </w:rPr>
              <w:t>по мере проведения</w:t>
            </w:r>
          </w:p>
        </w:tc>
      </w:tr>
      <w:tr w:rsidR="00D1385F" w:rsidRPr="00E8167A" w14:paraId="2375BD46" w14:textId="77777777" w:rsidTr="005045DA"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984417A" w14:textId="77777777" w:rsidR="00D1385F" w:rsidRPr="00E8167A" w:rsidRDefault="00D1385F" w:rsidP="005045DA">
            <w:pPr>
              <w:shd w:val="clear" w:color="auto" w:fill="FFFFFF"/>
              <w:ind w:left="284" w:hanging="284"/>
              <w:jc w:val="center"/>
              <w:rPr>
                <w:color w:val="000000"/>
              </w:rPr>
            </w:pPr>
            <w:r w:rsidRPr="00E8167A">
              <w:rPr>
                <w:color w:val="000000"/>
              </w:rPr>
              <w:t>2</w:t>
            </w:r>
          </w:p>
        </w:tc>
        <w:tc>
          <w:tcPr>
            <w:tcW w:w="5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51D0B7AA" w14:textId="77777777" w:rsidR="00D1385F" w:rsidRDefault="00D1385F" w:rsidP="005045DA">
            <w:pPr>
              <w:shd w:val="clear" w:color="auto" w:fill="FFFFFF"/>
              <w:ind w:left="126"/>
              <w:rPr>
                <w:color w:val="000000"/>
              </w:rPr>
            </w:pPr>
            <w:r>
              <w:rPr>
                <w:color w:val="000000"/>
              </w:rPr>
              <w:t>Консультация по составлению социального паспорта класса, характеристик в различные органы профилактики. Корректировка данных.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F22E680" w14:textId="77777777" w:rsidR="00D1385F" w:rsidRPr="00E8167A" w:rsidRDefault="00D1385F" w:rsidP="005045DA">
            <w:pPr>
              <w:shd w:val="clear" w:color="auto" w:fill="FFFFFF"/>
              <w:ind w:left="461" w:hanging="326"/>
              <w:rPr>
                <w:color w:val="000000"/>
              </w:rPr>
            </w:pPr>
            <w:r w:rsidRPr="00E8167A">
              <w:rPr>
                <w:color w:val="000000"/>
              </w:rPr>
              <w:t>социальный педагог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8F18C01" w14:textId="77777777" w:rsidR="00D1385F" w:rsidRDefault="00D1385F" w:rsidP="005045DA">
            <w:pPr>
              <w:shd w:val="clear" w:color="auto" w:fill="FFFFFF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  <w:p w14:paraId="3594AB20" w14:textId="77777777" w:rsidR="00D1385F" w:rsidRDefault="00D1385F" w:rsidP="005045DA">
            <w:pPr>
              <w:shd w:val="clear" w:color="auto" w:fill="FFFFFF"/>
              <w:ind w:left="127"/>
              <w:rPr>
                <w:color w:val="000000"/>
              </w:rPr>
            </w:pPr>
            <w:r>
              <w:rPr>
                <w:color w:val="000000"/>
              </w:rPr>
              <w:t>и по мере необходимости</w:t>
            </w:r>
          </w:p>
        </w:tc>
      </w:tr>
      <w:tr w:rsidR="00D1385F" w:rsidRPr="00E8167A" w14:paraId="35798E0C" w14:textId="77777777" w:rsidTr="005045DA"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76EAE751" w14:textId="77777777" w:rsidR="00D1385F" w:rsidRPr="00E8167A" w:rsidRDefault="00D1385F" w:rsidP="005045DA">
            <w:pPr>
              <w:shd w:val="clear" w:color="auto" w:fill="FFFFFF"/>
              <w:ind w:left="284" w:hanging="284"/>
              <w:jc w:val="center"/>
              <w:rPr>
                <w:color w:val="000000"/>
              </w:rPr>
            </w:pPr>
            <w:r w:rsidRPr="00E8167A">
              <w:rPr>
                <w:color w:val="000000"/>
              </w:rPr>
              <w:t>3</w:t>
            </w:r>
          </w:p>
        </w:tc>
        <w:tc>
          <w:tcPr>
            <w:tcW w:w="5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2CB8F3CE" w14:textId="77777777" w:rsidR="00D1385F" w:rsidRPr="00E8167A" w:rsidRDefault="00D1385F" w:rsidP="005045DA">
            <w:pPr>
              <w:shd w:val="clear" w:color="auto" w:fill="FFFFFF"/>
              <w:ind w:left="126" w:firstLine="140"/>
              <w:rPr>
                <w:color w:val="000000"/>
              </w:rPr>
            </w:pPr>
            <w:r w:rsidRPr="00E8167A">
              <w:rPr>
                <w:color w:val="000000"/>
              </w:rPr>
              <w:t>Индивидуальное консультирование по возникшей проблеме</w:t>
            </w:r>
            <w:r>
              <w:rPr>
                <w:color w:val="000000"/>
              </w:rPr>
              <w:t>.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E6DF688" w14:textId="77777777" w:rsidR="00D1385F" w:rsidRPr="00E8167A" w:rsidRDefault="00D1385F" w:rsidP="005045DA">
            <w:pPr>
              <w:shd w:val="clear" w:color="auto" w:fill="FFFFFF"/>
              <w:ind w:left="105"/>
              <w:rPr>
                <w:color w:val="000000"/>
              </w:rPr>
            </w:pPr>
            <w:r w:rsidRPr="00E8167A">
              <w:rPr>
                <w:color w:val="000000"/>
              </w:rPr>
              <w:t>классные руководители, социальный педагог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97B14B" w14:textId="77777777" w:rsidR="00D1385F" w:rsidRPr="00E8167A" w:rsidRDefault="00D1385F" w:rsidP="005045DA">
            <w:pPr>
              <w:shd w:val="clear" w:color="auto" w:fill="FFFFFF"/>
              <w:ind w:left="128"/>
              <w:rPr>
                <w:color w:val="000000"/>
              </w:rPr>
            </w:pPr>
            <w:r w:rsidRPr="00E8167A">
              <w:rPr>
                <w:color w:val="000000"/>
              </w:rPr>
              <w:t>по мере необходимости</w:t>
            </w:r>
          </w:p>
        </w:tc>
      </w:tr>
      <w:tr w:rsidR="00D1385F" w:rsidRPr="00E8167A" w14:paraId="0784F85A" w14:textId="77777777" w:rsidTr="005045DA"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34B2952" w14:textId="77777777" w:rsidR="00D1385F" w:rsidRPr="00E8167A" w:rsidRDefault="00D1385F" w:rsidP="005045DA">
            <w:pPr>
              <w:shd w:val="clear" w:color="auto" w:fill="FFFFFF"/>
              <w:ind w:left="284" w:hanging="284"/>
              <w:jc w:val="center"/>
              <w:rPr>
                <w:color w:val="000000"/>
              </w:rPr>
            </w:pPr>
            <w:r w:rsidRPr="00E8167A">
              <w:rPr>
                <w:color w:val="000000"/>
              </w:rPr>
              <w:t>4</w:t>
            </w:r>
          </w:p>
        </w:tc>
        <w:tc>
          <w:tcPr>
            <w:tcW w:w="5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457CE2CA" w14:textId="77777777" w:rsidR="00D1385F" w:rsidRPr="00E8167A" w:rsidRDefault="00D1385F" w:rsidP="005045DA">
            <w:pPr>
              <w:shd w:val="clear" w:color="auto" w:fill="FFFFFF"/>
              <w:ind w:left="126" w:firstLine="140"/>
              <w:rPr>
                <w:color w:val="000000"/>
              </w:rPr>
            </w:pPr>
            <w:r w:rsidRPr="00E8167A">
              <w:rPr>
                <w:color w:val="000000"/>
              </w:rPr>
              <w:t>Совместная деятельность с детьми из «группы риска» и неблагополучными семьями</w:t>
            </w:r>
            <w:r>
              <w:rPr>
                <w:color w:val="000000"/>
              </w:rPr>
              <w:t>.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3153B78" w14:textId="77777777" w:rsidR="00D1385F" w:rsidRPr="00E8167A" w:rsidRDefault="00D1385F" w:rsidP="005045DA">
            <w:pPr>
              <w:shd w:val="clear" w:color="auto" w:fill="FFFFFF"/>
              <w:ind w:left="105"/>
              <w:rPr>
                <w:color w:val="000000"/>
              </w:rPr>
            </w:pPr>
            <w:r w:rsidRPr="00E8167A">
              <w:rPr>
                <w:color w:val="000000"/>
              </w:rPr>
              <w:t>классные руководители, социальный педагог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0974D80" w14:textId="77777777" w:rsidR="00D1385F" w:rsidRPr="00E8167A" w:rsidRDefault="00D1385F" w:rsidP="005045DA">
            <w:pPr>
              <w:shd w:val="clear" w:color="auto" w:fill="FFFFFF"/>
              <w:ind w:left="727" w:hanging="461"/>
              <w:rPr>
                <w:color w:val="000000"/>
              </w:rPr>
            </w:pPr>
            <w:r w:rsidRPr="00E8167A">
              <w:rPr>
                <w:color w:val="000000"/>
              </w:rPr>
              <w:t>в течение года</w:t>
            </w:r>
          </w:p>
        </w:tc>
      </w:tr>
      <w:tr w:rsidR="00D1385F" w:rsidRPr="00E8167A" w14:paraId="10ACB9C7" w14:textId="77777777" w:rsidTr="005045DA"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33847CD" w14:textId="77777777" w:rsidR="00D1385F" w:rsidRPr="00E8167A" w:rsidRDefault="00D1385F" w:rsidP="005045DA">
            <w:pPr>
              <w:shd w:val="clear" w:color="auto" w:fill="FFFFFF"/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14:paraId="7127324D" w14:textId="77777777" w:rsidR="00D1385F" w:rsidRPr="00E8167A" w:rsidRDefault="00D1385F" w:rsidP="005045DA">
            <w:pPr>
              <w:shd w:val="clear" w:color="auto" w:fill="FFFFFF"/>
              <w:ind w:left="126"/>
              <w:rPr>
                <w:color w:val="000000"/>
              </w:rPr>
            </w:pPr>
            <w:r w:rsidRPr="00755B46">
              <w:rPr>
                <w:color w:val="000000"/>
              </w:rPr>
              <w:t>Совместная работа по индивидуальному психолого-педагогическому сопровождению в учебном процессе детей с девиантным поведением.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7C1A1F9" w14:textId="77777777" w:rsidR="00D1385F" w:rsidRPr="00E8167A" w:rsidRDefault="00D1385F" w:rsidP="005045DA">
            <w:pPr>
              <w:shd w:val="clear" w:color="auto" w:fill="FFFFFF"/>
              <w:ind w:left="105"/>
              <w:rPr>
                <w:color w:val="000000"/>
              </w:rPr>
            </w:pPr>
            <w:r w:rsidRPr="00E8167A">
              <w:rPr>
                <w:color w:val="000000"/>
              </w:rPr>
              <w:t>классные руководители, социальный педагог</w:t>
            </w:r>
            <w:r>
              <w:rPr>
                <w:color w:val="000000"/>
              </w:rPr>
              <w:t>, педагог-психолог</w:t>
            </w:r>
          </w:p>
        </w:tc>
        <w:tc>
          <w:tcPr>
            <w:tcW w:w="18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A6F7373" w14:textId="77777777" w:rsidR="00D1385F" w:rsidRPr="00E8167A" w:rsidRDefault="00D1385F" w:rsidP="005045DA">
            <w:pPr>
              <w:shd w:val="clear" w:color="auto" w:fill="FFFFFF"/>
              <w:ind w:left="727" w:hanging="461"/>
              <w:rPr>
                <w:color w:val="000000"/>
              </w:rPr>
            </w:pPr>
            <w:r w:rsidRPr="00E8167A">
              <w:rPr>
                <w:color w:val="000000"/>
              </w:rPr>
              <w:t>в течение года</w:t>
            </w:r>
          </w:p>
        </w:tc>
      </w:tr>
    </w:tbl>
    <w:p w14:paraId="4D5FC735" w14:textId="77777777" w:rsidR="00D1385F" w:rsidRDefault="00D1385F" w:rsidP="00D1385F">
      <w:pPr>
        <w:rPr>
          <w:i/>
          <w:iCs/>
          <w:color w:val="000000"/>
          <w:spacing w:val="-6"/>
        </w:rPr>
      </w:pPr>
    </w:p>
    <w:p w14:paraId="6E6A13C5" w14:textId="77777777" w:rsidR="00D1385F" w:rsidRPr="00FC6596" w:rsidRDefault="00D1385F" w:rsidP="00D1385F">
      <w:pPr>
        <w:rPr>
          <w:i/>
          <w:iCs/>
          <w:color w:val="000000"/>
          <w:spacing w:val="-6"/>
        </w:rPr>
      </w:pPr>
    </w:p>
    <w:p w14:paraId="76854C66" w14:textId="77777777" w:rsidR="002C0839" w:rsidRDefault="002C0839" w:rsidP="00FF4899">
      <w:pPr>
        <w:ind w:left="1259"/>
        <w:contextualSpacing/>
        <w:jc w:val="right"/>
      </w:pPr>
      <w:r>
        <w:t xml:space="preserve">   </w:t>
      </w:r>
    </w:p>
    <w:p w14:paraId="72D0CB2E" w14:textId="77777777" w:rsidR="002C0839" w:rsidRDefault="002C0839" w:rsidP="00FF4899">
      <w:pPr>
        <w:ind w:left="1259"/>
        <w:contextualSpacing/>
        <w:jc w:val="right"/>
      </w:pPr>
    </w:p>
    <w:p w14:paraId="4F0F93BA" w14:textId="77777777" w:rsidR="002C0839" w:rsidRDefault="002C0839" w:rsidP="00FF4899">
      <w:pPr>
        <w:ind w:left="1259"/>
        <w:contextualSpacing/>
        <w:jc w:val="right"/>
      </w:pPr>
    </w:p>
    <w:p w14:paraId="23A335B1" w14:textId="77777777" w:rsidR="002C0839" w:rsidRDefault="002C0839" w:rsidP="00FF4899">
      <w:pPr>
        <w:ind w:left="1259"/>
        <w:contextualSpacing/>
        <w:jc w:val="right"/>
      </w:pPr>
    </w:p>
    <w:p w14:paraId="474F8916" w14:textId="77777777" w:rsidR="002C0839" w:rsidRDefault="002C0839" w:rsidP="00FF4899">
      <w:pPr>
        <w:ind w:left="1259"/>
        <w:contextualSpacing/>
        <w:jc w:val="right"/>
      </w:pPr>
    </w:p>
    <w:p w14:paraId="514AFD43" w14:textId="77777777" w:rsidR="002C0839" w:rsidRDefault="002C0839" w:rsidP="00FF4899">
      <w:pPr>
        <w:ind w:left="1259"/>
        <w:contextualSpacing/>
        <w:jc w:val="right"/>
      </w:pPr>
    </w:p>
    <w:p w14:paraId="44E2DF3D" w14:textId="77777777" w:rsidR="002C0839" w:rsidRDefault="002C0839" w:rsidP="00FF4899">
      <w:pPr>
        <w:ind w:left="1259"/>
        <w:contextualSpacing/>
        <w:jc w:val="right"/>
      </w:pPr>
    </w:p>
    <w:p w14:paraId="4E9AF037" w14:textId="77777777" w:rsidR="002C0839" w:rsidRDefault="002C0839" w:rsidP="00FF4899">
      <w:pPr>
        <w:ind w:left="1259"/>
        <w:contextualSpacing/>
        <w:jc w:val="right"/>
      </w:pPr>
    </w:p>
    <w:p w14:paraId="28FE4BA4" w14:textId="77777777" w:rsidR="002C0839" w:rsidRDefault="002C0839" w:rsidP="00FF4899">
      <w:pPr>
        <w:ind w:left="1259"/>
        <w:contextualSpacing/>
        <w:jc w:val="right"/>
      </w:pPr>
    </w:p>
    <w:p w14:paraId="3EA8AE5E" w14:textId="77777777" w:rsidR="00842825" w:rsidRPr="00842825" w:rsidRDefault="00842825" w:rsidP="00842825">
      <w:pPr>
        <w:jc w:val="right"/>
        <w:rPr>
          <w:b/>
          <w:sz w:val="22"/>
          <w:szCs w:val="22"/>
        </w:rPr>
      </w:pPr>
      <w:r w:rsidRPr="00842825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842825">
        <w:rPr>
          <w:b/>
          <w:sz w:val="22"/>
          <w:szCs w:val="22"/>
        </w:rPr>
        <w:t>« УТВЕРЖДАЮ »</w:t>
      </w:r>
    </w:p>
    <w:p w14:paraId="6836132E" w14:textId="77777777" w:rsidR="00842825" w:rsidRPr="00842825" w:rsidRDefault="00842825" w:rsidP="00842825">
      <w:pPr>
        <w:jc w:val="right"/>
        <w:rPr>
          <w:b/>
          <w:sz w:val="22"/>
          <w:szCs w:val="22"/>
        </w:rPr>
      </w:pPr>
      <w:r w:rsidRPr="0084282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директор  МАОУ  гимназии № 18          </w:t>
      </w:r>
    </w:p>
    <w:p w14:paraId="7D8AAD0A" w14:textId="77777777" w:rsidR="00842825" w:rsidRPr="00842825" w:rsidRDefault="00842825" w:rsidP="00842825">
      <w:pPr>
        <w:jc w:val="right"/>
        <w:rPr>
          <w:b/>
          <w:sz w:val="22"/>
          <w:szCs w:val="22"/>
        </w:rPr>
      </w:pPr>
      <w:r w:rsidRPr="0084282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____________     Журавецкая М.А.                </w:t>
      </w:r>
    </w:p>
    <w:p w14:paraId="4C1D56F6" w14:textId="77777777" w:rsidR="00842825" w:rsidRPr="00842825" w:rsidRDefault="00842825" w:rsidP="00842825">
      <w:pPr>
        <w:jc w:val="right"/>
        <w:rPr>
          <w:sz w:val="22"/>
          <w:szCs w:val="22"/>
        </w:rPr>
      </w:pPr>
      <w:r w:rsidRPr="0084282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1C9DFECD" w14:textId="77777777" w:rsidR="00842825" w:rsidRPr="00842825" w:rsidRDefault="00842825" w:rsidP="00842825">
      <w:pPr>
        <w:jc w:val="right"/>
        <w:rPr>
          <w:sz w:val="22"/>
          <w:szCs w:val="22"/>
        </w:rPr>
      </w:pPr>
    </w:p>
    <w:p w14:paraId="7444B35F" w14:textId="77777777" w:rsidR="00842825" w:rsidRPr="00842825" w:rsidRDefault="00842825" w:rsidP="00842825">
      <w:pPr>
        <w:pStyle w:val="1"/>
        <w:jc w:val="center"/>
        <w:rPr>
          <w:rFonts w:ascii="Times New Roman" w:hAnsi="Times New Roman"/>
          <w:i/>
          <w:color w:val="auto"/>
          <w:sz w:val="22"/>
          <w:szCs w:val="22"/>
        </w:rPr>
      </w:pPr>
      <w:r w:rsidRPr="00842825">
        <w:rPr>
          <w:rFonts w:ascii="Times New Roman" w:hAnsi="Times New Roman"/>
          <w:i/>
          <w:color w:val="auto"/>
          <w:sz w:val="22"/>
          <w:szCs w:val="22"/>
        </w:rPr>
        <w:lastRenderedPageBreak/>
        <w:t>ПЛАН</w:t>
      </w:r>
    </w:p>
    <w:p w14:paraId="0AA2267F" w14:textId="77777777" w:rsidR="00842825" w:rsidRPr="00842825" w:rsidRDefault="00842825" w:rsidP="00842825">
      <w:pPr>
        <w:jc w:val="center"/>
        <w:rPr>
          <w:b/>
          <w:sz w:val="22"/>
          <w:szCs w:val="22"/>
        </w:rPr>
      </w:pPr>
      <w:r w:rsidRPr="00842825">
        <w:rPr>
          <w:b/>
          <w:sz w:val="22"/>
          <w:szCs w:val="22"/>
        </w:rPr>
        <w:t xml:space="preserve">Работы педагога-психолога </w:t>
      </w:r>
      <w:proofErr w:type="spellStart"/>
      <w:r w:rsidRPr="00842825">
        <w:rPr>
          <w:b/>
          <w:sz w:val="22"/>
          <w:szCs w:val="22"/>
        </w:rPr>
        <w:t>Пимаховой</w:t>
      </w:r>
      <w:proofErr w:type="spellEnd"/>
      <w:r w:rsidRPr="00842825">
        <w:rPr>
          <w:b/>
          <w:sz w:val="22"/>
          <w:szCs w:val="22"/>
        </w:rPr>
        <w:t xml:space="preserve"> А.В. 2021 — 2022 уч. г.</w:t>
      </w:r>
    </w:p>
    <w:p w14:paraId="09AB87AB" w14:textId="77777777" w:rsidR="00842825" w:rsidRPr="00842825" w:rsidRDefault="00842825" w:rsidP="00842825">
      <w:pPr>
        <w:rPr>
          <w:b/>
          <w:sz w:val="22"/>
          <w:szCs w:val="22"/>
        </w:rPr>
      </w:pPr>
    </w:p>
    <w:p w14:paraId="14806113" w14:textId="77777777" w:rsidR="00842825" w:rsidRPr="00842825" w:rsidRDefault="00842825" w:rsidP="00842825">
      <w:pPr>
        <w:rPr>
          <w:sz w:val="22"/>
          <w:szCs w:val="22"/>
        </w:rPr>
      </w:pPr>
      <w:r w:rsidRPr="00842825">
        <w:rPr>
          <w:b/>
          <w:sz w:val="22"/>
          <w:szCs w:val="22"/>
        </w:rPr>
        <w:t>Тема работы гимназии</w:t>
      </w:r>
      <w:r w:rsidRPr="00842825">
        <w:rPr>
          <w:sz w:val="22"/>
          <w:szCs w:val="22"/>
        </w:rPr>
        <w:t>: Образовательная среда как среда РОСТА (развития, образования, самостоятельности, творчества, активности) участников образовательного процесса.</w:t>
      </w:r>
    </w:p>
    <w:p w14:paraId="1C18C0FD" w14:textId="77777777" w:rsidR="00842825" w:rsidRPr="00842825" w:rsidRDefault="00842825" w:rsidP="00842825">
      <w:pPr>
        <w:rPr>
          <w:b/>
          <w:sz w:val="22"/>
          <w:szCs w:val="22"/>
        </w:rPr>
      </w:pPr>
    </w:p>
    <w:p w14:paraId="7CB06E64" w14:textId="77777777" w:rsidR="00842825" w:rsidRPr="00842825" w:rsidRDefault="00842825" w:rsidP="00842825">
      <w:pPr>
        <w:shd w:val="clear" w:color="auto" w:fill="FFFFFF"/>
        <w:spacing w:line="294" w:lineRule="atLeast"/>
        <w:rPr>
          <w:sz w:val="22"/>
          <w:szCs w:val="22"/>
        </w:rPr>
      </w:pPr>
      <w:r w:rsidRPr="00842825">
        <w:rPr>
          <w:b/>
          <w:sz w:val="22"/>
          <w:szCs w:val="22"/>
        </w:rPr>
        <w:t>Цель работы психологической службы:</w:t>
      </w:r>
      <w:r w:rsidRPr="00842825">
        <w:rPr>
          <w:sz w:val="22"/>
          <w:szCs w:val="22"/>
        </w:rPr>
        <w:t xml:space="preserve">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14:paraId="1787F348" w14:textId="77777777" w:rsidR="00842825" w:rsidRPr="00842825" w:rsidRDefault="00842825" w:rsidP="00842825">
      <w:pPr>
        <w:rPr>
          <w:sz w:val="22"/>
          <w:szCs w:val="22"/>
        </w:rPr>
      </w:pPr>
    </w:p>
    <w:p w14:paraId="558CDBDC" w14:textId="77777777" w:rsidR="00842825" w:rsidRPr="00842825" w:rsidRDefault="00842825" w:rsidP="00842825">
      <w:pPr>
        <w:rPr>
          <w:b/>
          <w:sz w:val="22"/>
          <w:szCs w:val="22"/>
        </w:rPr>
      </w:pPr>
      <w:r w:rsidRPr="00842825">
        <w:rPr>
          <w:b/>
          <w:sz w:val="22"/>
          <w:szCs w:val="22"/>
        </w:rPr>
        <w:t>Задачи:</w:t>
      </w:r>
    </w:p>
    <w:p w14:paraId="17DB646F" w14:textId="77777777" w:rsidR="00842825" w:rsidRPr="00842825" w:rsidRDefault="00842825" w:rsidP="000C2D9F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rPr>
          <w:sz w:val="22"/>
          <w:szCs w:val="22"/>
        </w:rPr>
      </w:pPr>
      <w:r w:rsidRPr="00842825">
        <w:rPr>
          <w:sz w:val="22"/>
          <w:szCs w:val="22"/>
        </w:rPr>
        <w:t>Мониторинг психолого-педагогического статуса ребёнка и динамики его психологического развития в процессе школьного обучения; содействие индивидуализации образовательного маршрута.</w:t>
      </w:r>
    </w:p>
    <w:p w14:paraId="56A8C42C" w14:textId="77777777" w:rsidR="00842825" w:rsidRPr="00842825" w:rsidRDefault="00842825" w:rsidP="000C2D9F">
      <w:pPr>
        <w:pStyle w:val="Default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842825">
        <w:rPr>
          <w:sz w:val="22"/>
          <w:szCs w:val="22"/>
        </w:rPr>
        <w:t xml:space="preserve">Психолого-педагогическое сопровождение образовательного процесса в условиях реализации ФГОС НОО, ФГОС ООО, ФГОС ОВЗ </w:t>
      </w:r>
    </w:p>
    <w:p w14:paraId="237AC1A0" w14:textId="77777777" w:rsidR="00842825" w:rsidRPr="00842825" w:rsidRDefault="00842825" w:rsidP="000C2D9F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rPr>
          <w:sz w:val="22"/>
          <w:szCs w:val="22"/>
        </w:rPr>
      </w:pPr>
      <w:r w:rsidRPr="00842825">
        <w:rPr>
          <w:sz w:val="22"/>
          <w:szCs w:val="22"/>
        </w:rPr>
        <w:t xml:space="preserve">Создание в образовательном учреждении </w:t>
      </w:r>
      <w:proofErr w:type="spellStart"/>
      <w:r w:rsidRPr="00842825">
        <w:rPr>
          <w:sz w:val="22"/>
          <w:szCs w:val="22"/>
        </w:rPr>
        <w:t>психосберегающей</w:t>
      </w:r>
      <w:proofErr w:type="spellEnd"/>
      <w:r w:rsidRPr="00842825">
        <w:rPr>
          <w:sz w:val="22"/>
          <w:szCs w:val="22"/>
        </w:rPr>
        <w:t xml:space="preserve"> среды, способствующей максимальному развитию личностного творческого потенциала всех участников образовательного процесса.</w:t>
      </w:r>
    </w:p>
    <w:p w14:paraId="3762D158" w14:textId="77777777" w:rsidR="00842825" w:rsidRPr="00842825" w:rsidRDefault="00842825" w:rsidP="000C2D9F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rPr>
          <w:sz w:val="22"/>
          <w:szCs w:val="22"/>
        </w:rPr>
      </w:pPr>
      <w:r w:rsidRPr="00842825">
        <w:rPr>
          <w:sz w:val="22"/>
          <w:szCs w:val="22"/>
        </w:rPr>
        <w:t>Сопровождение учащихся  с ОВЗ в условиях общеобразовательного учреждения.</w:t>
      </w:r>
    </w:p>
    <w:p w14:paraId="6505FBFA" w14:textId="77777777" w:rsidR="00842825" w:rsidRPr="00842825" w:rsidRDefault="00842825" w:rsidP="000C2D9F">
      <w:pPr>
        <w:numPr>
          <w:ilvl w:val="0"/>
          <w:numId w:val="21"/>
        </w:numPr>
        <w:suppressAutoHyphens/>
        <w:autoSpaceDN w:val="0"/>
        <w:spacing w:line="276" w:lineRule="auto"/>
        <w:rPr>
          <w:bCs/>
          <w:sz w:val="22"/>
          <w:szCs w:val="22"/>
        </w:rPr>
      </w:pPr>
      <w:r w:rsidRPr="00842825">
        <w:rPr>
          <w:bCs/>
          <w:sz w:val="22"/>
          <w:szCs w:val="22"/>
        </w:rPr>
        <w:t>Выявление и психологическое сопровождение учащихся «группы риска» в разных возрастных категориях.</w:t>
      </w:r>
    </w:p>
    <w:p w14:paraId="31A08BF3" w14:textId="77777777" w:rsidR="00842825" w:rsidRPr="00842825" w:rsidRDefault="00842825" w:rsidP="000C2D9F">
      <w:pPr>
        <w:numPr>
          <w:ilvl w:val="0"/>
          <w:numId w:val="21"/>
        </w:numPr>
        <w:suppressAutoHyphens/>
        <w:autoSpaceDN w:val="0"/>
        <w:spacing w:line="276" w:lineRule="auto"/>
        <w:rPr>
          <w:bCs/>
          <w:sz w:val="22"/>
          <w:szCs w:val="22"/>
        </w:rPr>
      </w:pPr>
      <w:r w:rsidRPr="00842825">
        <w:rPr>
          <w:bCs/>
          <w:sz w:val="22"/>
          <w:szCs w:val="22"/>
        </w:rPr>
        <w:t>Психологическая поддержка и помощь учащимся в процессе профессионального самоопределения.</w:t>
      </w:r>
    </w:p>
    <w:p w14:paraId="7725B2DB" w14:textId="77777777" w:rsidR="00842825" w:rsidRPr="00842825" w:rsidRDefault="00842825" w:rsidP="000C2D9F">
      <w:pPr>
        <w:numPr>
          <w:ilvl w:val="0"/>
          <w:numId w:val="21"/>
        </w:numPr>
        <w:suppressAutoHyphens/>
        <w:autoSpaceDN w:val="0"/>
        <w:spacing w:line="276" w:lineRule="auto"/>
        <w:rPr>
          <w:bCs/>
          <w:sz w:val="22"/>
          <w:szCs w:val="22"/>
        </w:rPr>
      </w:pPr>
      <w:r w:rsidRPr="00842825">
        <w:rPr>
          <w:color w:val="333333"/>
          <w:sz w:val="22"/>
          <w:szCs w:val="22"/>
        </w:rPr>
        <w:t>Психолого-педагогическое сопровождение учащихся в период подготовки и сдачи ОГЭ и ЕГЭ.</w:t>
      </w:r>
    </w:p>
    <w:p w14:paraId="7C4B63A1" w14:textId="77777777" w:rsidR="00842825" w:rsidRPr="00842825" w:rsidRDefault="00842825" w:rsidP="000C2D9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rPr>
          <w:sz w:val="22"/>
          <w:szCs w:val="22"/>
        </w:rPr>
      </w:pPr>
      <w:r w:rsidRPr="00842825">
        <w:rPr>
          <w:sz w:val="22"/>
          <w:szCs w:val="22"/>
        </w:rPr>
        <w:t>Оказание поддержки  педагогическому коллективу в гармонизации социально-психологического климата в ОУ.</w:t>
      </w:r>
    </w:p>
    <w:p w14:paraId="733A233A" w14:textId="77777777" w:rsidR="00842825" w:rsidRPr="00842825" w:rsidRDefault="00842825" w:rsidP="000C2D9F">
      <w:pPr>
        <w:pStyle w:val="Default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842825">
        <w:rPr>
          <w:sz w:val="22"/>
          <w:szCs w:val="22"/>
        </w:rPr>
        <w:t xml:space="preserve">Создание условий, способствующих охране психического здоровья детей, свободному развитию личности. </w:t>
      </w:r>
    </w:p>
    <w:p w14:paraId="18665F22" w14:textId="77777777" w:rsidR="00842825" w:rsidRPr="00842825" w:rsidRDefault="00842825" w:rsidP="00842825">
      <w:pPr>
        <w:pStyle w:val="a5"/>
        <w:shd w:val="clear" w:color="auto" w:fill="FFFFFF"/>
        <w:spacing w:line="294" w:lineRule="atLeast"/>
        <w:rPr>
          <w:sz w:val="22"/>
          <w:szCs w:val="22"/>
        </w:rPr>
      </w:pPr>
    </w:p>
    <w:p w14:paraId="2A5C66F5" w14:textId="77777777" w:rsidR="00842825" w:rsidRPr="00842825" w:rsidRDefault="00842825" w:rsidP="00842825">
      <w:pPr>
        <w:rPr>
          <w:sz w:val="22"/>
          <w:szCs w:val="22"/>
        </w:rPr>
      </w:pPr>
      <w:r w:rsidRPr="00842825">
        <w:rPr>
          <w:b/>
          <w:sz w:val="22"/>
          <w:szCs w:val="22"/>
        </w:rPr>
        <w:t>Приоритетное направление:</w:t>
      </w:r>
      <w:r w:rsidRPr="00842825">
        <w:rPr>
          <w:b/>
          <w:color w:val="FF0000"/>
          <w:sz w:val="22"/>
          <w:szCs w:val="22"/>
        </w:rPr>
        <w:t xml:space="preserve"> </w:t>
      </w:r>
      <w:r w:rsidRPr="00842825">
        <w:rPr>
          <w:sz w:val="22"/>
          <w:szCs w:val="22"/>
        </w:rPr>
        <w:t>ППС  профильной  и предпрофильной подготовки.</w:t>
      </w:r>
    </w:p>
    <w:p w14:paraId="35E6830C" w14:textId="77777777" w:rsidR="00842825" w:rsidRPr="00842825" w:rsidRDefault="00842825" w:rsidP="00842825">
      <w:pPr>
        <w:shd w:val="clear" w:color="auto" w:fill="FFFFFF"/>
        <w:rPr>
          <w:sz w:val="22"/>
          <w:szCs w:val="22"/>
        </w:rPr>
      </w:pPr>
      <w:r w:rsidRPr="00842825">
        <w:rPr>
          <w:sz w:val="22"/>
          <w:szCs w:val="22"/>
        </w:rPr>
        <w:t>План работы составлен в соответствии с </w:t>
      </w:r>
      <w:r w:rsidRPr="00842825">
        <w:rPr>
          <w:b/>
          <w:bCs/>
          <w:sz w:val="22"/>
          <w:szCs w:val="22"/>
        </w:rPr>
        <w:t>Программой «Психолого-педагогическое сопровождение участников </w:t>
      </w:r>
      <w:r w:rsidRPr="00842825">
        <w:rPr>
          <w:b/>
          <w:bCs/>
          <w:color w:val="000000"/>
          <w:sz w:val="22"/>
          <w:szCs w:val="22"/>
        </w:rPr>
        <w:t>образовательного процесса в условиях введения и реализации ФГОС ООО на 2019-2021 годы».</w:t>
      </w:r>
    </w:p>
    <w:p w14:paraId="673E261E" w14:textId="77777777" w:rsidR="00842825" w:rsidRPr="00842825" w:rsidRDefault="00842825" w:rsidP="00842825">
      <w:pPr>
        <w:rPr>
          <w:color w:val="FF0000"/>
          <w:sz w:val="22"/>
          <w:szCs w:val="22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6982"/>
        <w:gridCol w:w="2612"/>
        <w:gridCol w:w="3599"/>
        <w:gridCol w:w="1703"/>
        <w:gridCol w:w="6"/>
      </w:tblGrid>
      <w:tr w:rsidR="00842825" w:rsidRPr="00842825" w14:paraId="5F4CA5DA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94708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842825">
              <w:rPr>
                <w:b/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6DA97" w14:textId="77777777" w:rsidR="00842825" w:rsidRPr="00842825" w:rsidRDefault="00842825" w:rsidP="003D615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14:paraId="576CC725" w14:textId="77777777" w:rsidR="00842825" w:rsidRPr="00842825" w:rsidRDefault="00842825" w:rsidP="003D615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842825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  <w:t>НАПРАВЛЕНИЯ  РАБОТЫ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0ACB0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178D920A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42825">
              <w:rPr>
                <w:b/>
                <w:i/>
                <w:sz w:val="22"/>
                <w:szCs w:val="22"/>
                <w:lang w:eastAsia="en-US"/>
              </w:rPr>
              <w:t>СРОК  ПРОВЕДЕНИЯ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842A8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7C91FA46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42825">
              <w:rPr>
                <w:b/>
                <w:i/>
                <w:sz w:val="22"/>
                <w:szCs w:val="22"/>
                <w:lang w:eastAsia="en-US"/>
              </w:rPr>
              <w:t>ПРЕДПОЛАГАЕМЫЙ  РЕЗУЛЬТАТ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B4811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84878BD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42825">
              <w:rPr>
                <w:b/>
                <w:i/>
                <w:sz w:val="22"/>
                <w:szCs w:val="22"/>
                <w:lang w:eastAsia="en-US"/>
              </w:rPr>
              <w:t>ОТМЕТКА  О  ВЫПОЛНЕНИИ</w:t>
            </w:r>
          </w:p>
        </w:tc>
      </w:tr>
      <w:tr w:rsidR="00842825" w:rsidRPr="00842825" w14:paraId="0A182548" w14:textId="77777777" w:rsidTr="003D615D">
        <w:trPr>
          <w:trHeight w:val="986"/>
          <w:jc w:val="center"/>
        </w:trPr>
        <w:tc>
          <w:tcPr>
            <w:tcW w:w="153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38912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0070C0"/>
                <w:spacing w:val="20"/>
                <w:sz w:val="22"/>
                <w:szCs w:val="22"/>
                <w:lang w:eastAsia="en-US"/>
              </w:rPr>
            </w:pPr>
          </w:p>
          <w:p w14:paraId="432E2818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C00000"/>
                <w:spacing w:val="20"/>
                <w:sz w:val="22"/>
                <w:szCs w:val="22"/>
                <w:lang w:eastAsia="en-US"/>
              </w:rPr>
            </w:pPr>
            <w:r w:rsidRPr="00842825">
              <w:rPr>
                <w:b/>
                <w:color w:val="C00000"/>
                <w:spacing w:val="20"/>
                <w:sz w:val="22"/>
                <w:szCs w:val="22"/>
                <w:lang w:eastAsia="en-US"/>
              </w:rPr>
              <w:t>ПСИХОЛОГИЧЕСКАЯ ДИАГНОСТИКА</w:t>
            </w:r>
          </w:p>
          <w:p w14:paraId="5CC4EF2B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448A9768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AFAC5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33992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6 класс</w:t>
            </w:r>
          </w:p>
          <w:p w14:paraId="2FD4865C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Отслеживаемые параметры:</w:t>
            </w:r>
          </w:p>
          <w:p w14:paraId="0733359E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Организация психолого-педагогической помощи учащимся с низкой учебной мотивацией</w:t>
            </w:r>
          </w:p>
          <w:p w14:paraId="529C98BB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Диагностика - «Школьная мотивация»</w:t>
            </w:r>
          </w:p>
          <w:p w14:paraId="5C9C2FD3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Диагностика уровня развития психических процессов</w:t>
            </w:r>
          </w:p>
          <w:p w14:paraId="6EE38F16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Изучение развития памяти, внимания, мышления</w:t>
            </w:r>
          </w:p>
          <w:p w14:paraId="2AF52C3D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Корректурная проба. Тест </w:t>
            </w:r>
            <w:proofErr w:type="spellStart"/>
            <w:r w:rsidRPr="00842825">
              <w:rPr>
                <w:sz w:val="22"/>
                <w:szCs w:val="22"/>
              </w:rPr>
              <w:t>Амтхауэра</w:t>
            </w:r>
            <w:proofErr w:type="spellEnd"/>
            <w:r w:rsidRPr="00842825">
              <w:rPr>
                <w:sz w:val="22"/>
                <w:szCs w:val="22"/>
              </w:rPr>
              <w:t xml:space="preserve">. Методика Р.С. Немова «Диагностические упражнения для выявления уровней развития памяти, мышления, внимания» </w:t>
            </w:r>
            <w:proofErr w:type="gramStart"/>
            <w:r w:rsidRPr="00842825">
              <w:rPr>
                <w:sz w:val="22"/>
                <w:szCs w:val="22"/>
              </w:rPr>
              <w:t>( по</w:t>
            </w:r>
            <w:proofErr w:type="gramEnd"/>
            <w:r w:rsidRPr="00842825">
              <w:rPr>
                <w:sz w:val="22"/>
                <w:szCs w:val="22"/>
              </w:rPr>
              <w:t xml:space="preserve"> запросу)</w:t>
            </w:r>
          </w:p>
          <w:p w14:paraId="1AAEF3B5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Определение уровня конфликтности, агрессивности обучающихся</w:t>
            </w:r>
          </w:p>
          <w:p w14:paraId="44C82E89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Выявление уровня и характера тревожности</w:t>
            </w:r>
            <w:r w:rsidRPr="00842825">
              <w:rPr>
                <w:sz w:val="22"/>
                <w:szCs w:val="22"/>
              </w:rPr>
              <w:br/>
              <w:t xml:space="preserve">(Тест школьной тревожности </w:t>
            </w:r>
            <w:proofErr w:type="spellStart"/>
            <w:r w:rsidRPr="00842825">
              <w:rPr>
                <w:sz w:val="22"/>
                <w:szCs w:val="22"/>
              </w:rPr>
              <w:t>Филлипса</w:t>
            </w:r>
            <w:proofErr w:type="spellEnd"/>
            <w:r w:rsidRPr="00842825">
              <w:rPr>
                <w:sz w:val="22"/>
                <w:szCs w:val="22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E180F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7DDCC92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ноябрь-январь</w:t>
            </w:r>
          </w:p>
          <w:p w14:paraId="62FDBDB3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372DD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713A6545" w14:textId="77777777" w:rsidR="00842825" w:rsidRPr="00842825" w:rsidRDefault="00842825" w:rsidP="003D615D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 xml:space="preserve">Выявление учащихся </w:t>
            </w:r>
            <w:proofErr w:type="spellStart"/>
            <w:r w:rsidRPr="00842825">
              <w:rPr>
                <w:sz w:val="22"/>
                <w:szCs w:val="22"/>
              </w:rPr>
              <w:t>дезадаптантов</w:t>
            </w:r>
            <w:proofErr w:type="spellEnd"/>
            <w:r w:rsidRPr="00842825">
              <w:rPr>
                <w:sz w:val="22"/>
                <w:szCs w:val="22"/>
              </w:rPr>
              <w:t>. Уменьшение процента детей с падением мотивации и успешности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BF1DD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6AD8A4F4" w14:textId="77777777" w:rsidTr="003D615D">
        <w:trPr>
          <w:gridAfter w:val="1"/>
          <w:wAfter w:w="6" w:type="dxa"/>
          <w:trHeight w:val="6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F4EBF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CA051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7 класс</w:t>
            </w:r>
            <w:r w:rsidRPr="00842825">
              <w:rPr>
                <w:sz w:val="22"/>
                <w:szCs w:val="22"/>
                <w:lang w:eastAsia="en-US"/>
              </w:rPr>
              <w:t xml:space="preserve"> </w:t>
            </w:r>
          </w:p>
          <w:p w14:paraId="42FF46B3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Отслеживаемые параметры:</w:t>
            </w:r>
          </w:p>
          <w:p w14:paraId="564823DB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Диагностика «Школьная мотивация»</w:t>
            </w:r>
          </w:p>
          <w:p w14:paraId="289478CE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  <w:p w14:paraId="62EB2E0E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Методика определения склонности к отклоняющемуся поведению (А.Н. Орел)</w:t>
            </w:r>
          </w:p>
          <w:p w14:paraId="7352CA44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Выявление тяжести депрессивного состояния и риска суицидального поведения</w:t>
            </w:r>
          </w:p>
          <w:p w14:paraId="4A268438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Методика определения уровня депрессии (В.А. Жмуров)</w:t>
            </w:r>
          </w:p>
          <w:p w14:paraId="42AB3960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Социометрическое исследование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4FA55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8C45C48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декабрь-февраль</w:t>
            </w:r>
          </w:p>
          <w:p w14:paraId="301501FC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9F37E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7FFF058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Выявление учащихся </w:t>
            </w:r>
            <w:proofErr w:type="spellStart"/>
            <w:r w:rsidRPr="00842825">
              <w:rPr>
                <w:sz w:val="22"/>
                <w:szCs w:val="22"/>
              </w:rPr>
              <w:t>дезадаптантов</w:t>
            </w:r>
            <w:proofErr w:type="spellEnd"/>
            <w:r w:rsidRPr="00842825">
              <w:rPr>
                <w:sz w:val="22"/>
                <w:szCs w:val="22"/>
              </w:rPr>
              <w:t>. Уменьшение процента детей с падением мотивации и успешности обучения.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42DA9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667466AA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D0886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CB51B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8 класс</w:t>
            </w:r>
            <w:r w:rsidRPr="00842825">
              <w:rPr>
                <w:sz w:val="22"/>
                <w:szCs w:val="22"/>
                <w:lang w:eastAsia="en-US"/>
              </w:rPr>
              <w:t xml:space="preserve"> </w:t>
            </w:r>
          </w:p>
          <w:p w14:paraId="3F3C77AB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Предпрофильная подготовка</w:t>
            </w:r>
          </w:p>
          <w:p w14:paraId="0DC7B111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Отслеживаемые параметры:</w:t>
            </w:r>
          </w:p>
          <w:p w14:paraId="40E099C4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Определение типа мышления (техническое, лингвистическое)</w:t>
            </w:r>
          </w:p>
          <w:p w14:paraId="0377BDB6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Методика «Эрудит»</w:t>
            </w:r>
          </w:p>
          <w:p w14:paraId="23B5A9DD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  <w:p w14:paraId="0B424659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Методика определения склонности к отклоняющемуся поведению (А.Н. Орел)</w:t>
            </w:r>
          </w:p>
          <w:p w14:paraId="08918D9E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 xml:space="preserve">Выявление тяжести депрессивного состояния и риска суицидального </w:t>
            </w:r>
            <w:r w:rsidRPr="00842825">
              <w:rPr>
                <w:color w:val="000000"/>
                <w:sz w:val="22"/>
                <w:szCs w:val="22"/>
              </w:rPr>
              <w:lastRenderedPageBreak/>
              <w:t>поведения</w:t>
            </w:r>
          </w:p>
          <w:p w14:paraId="52F28C3D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>Методика определения уровня депрессии (В.А. Жмуров)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ACF96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9FA75A6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январь-апрель</w:t>
            </w:r>
          </w:p>
          <w:p w14:paraId="78803812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3F16A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Развитие способности учащихся к решению проблем, связанных с жизненным самоопределением и успешной социализацией.</w:t>
            </w:r>
          </w:p>
          <w:p w14:paraId="4E81587B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C52E1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30AFF9ED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937B4D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DEFE6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9 класс</w:t>
            </w:r>
            <w:r w:rsidRPr="00842825">
              <w:rPr>
                <w:sz w:val="22"/>
                <w:szCs w:val="22"/>
                <w:lang w:eastAsia="en-US"/>
              </w:rPr>
              <w:t xml:space="preserve"> </w:t>
            </w:r>
          </w:p>
          <w:p w14:paraId="11190381" w14:textId="77777777" w:rsidR="00842825" w:rsidRPr="00842825" w:rsidRDefault="00842825" w:rsidP="003D615D">
            <w:pPr>
              <w:tabs>
                <w:tab w:val="left" w:pos="13125"/>
              </w:tabs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42825">
              <w:rPr>
                <w:b/>
                <w:sz w:val="22"/>
                <w:szCs w:val="22"/>
              </w:rPr>
              <w:t xml:space="preserve">Изучение психологической готовности учащихся 9-х классов к переходу на </w:t>
            </w:r>
            <w:r w:rsidRPr="00842825">
              <w:rPr>
                <w:b/>
                <w:sz w:val="22"/>
                <w:szCs w:val="22"/>
                <w:lang w:val="en-US"/>
              </w:rPr>
              <w:t>III</w:t>
            </w:r>
            <w:r w:rsidRPr="00842825">
              <w:rPr>
                <w:b/>
                <w:sz w:val="22"/>
                <w:szCs w:val="22"/>
              </w:rPr>
              <w:t xml:space="preserve"> ступень школьного обучения. Изучение психологических особенностей личностного развития выпускников. </w:t>
            </w:r>
          </w:p>
          <w:p w14:paraId="07A82124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Отслеживаемые параметры:</w:t>
            </w:r>
          </w:p>
          <w:p w14:paraId="580C1B2C" w14:textId="77777777" w:rsidR="00842825" w:rsidRPr="00842825" w:rsidRDefault="00842825" w:rsidP="000C2D9F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Определение профильной направленности</w:t>
            </w:r>
          </w:p>
          <w:p w14:paraId="637B508E" w14:textId="77777777" w:rsidR="00842825" w:rsidRPr="00842825" w:rsidRDefault="00842825" w:rsidP="000C2D9F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Определение типа будущей профессии</w:t>
            </w:r>
          </w:p>
          <w:p w14:paraId="0CCE552B" w14:textId="77777777" w:rsidR="00842825" w:rsidRPr="00842825" w:rsidRDefault="00842825" w:rsidP="000C2D9F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Определение профессионального типа личности</w:t>
            </w:r>
          </w:p>
          <w:p w14:paraId="62A61694" w14:textId="77777777" w:rsidR="00842825" w:rsidRPr="00842825" w:rsidRDefault="00842825" w:rsidP="000C2D9F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Групповая и индивидуальная диагностика по запросам классных руководителей и старшеклассников</w:t>
            </w:r>
          </w:p>
          <w:p w14:paraId="18BD224E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Оказание профориентационной помощи ДДО методика Климова</w:t>
            </w:r>
          </w:p>
          <w:p w14:paraId="2AD9CB73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- Тест Д. </w:t>
            </w:r>
            <w:proofErr w:type="spellStart"/>
            <w:r w:rsidRPr="00842825">
              <w:rPr>
                <w:sz w:val="22"/>
                <w:szCs w:val="22"/>
              </w:rPr>
              <w:t>Голланда</w:t>
            </w:r>
            <w:proofErr w:type="spellEnd"/>
            <w:r w:rsidRPr="00842825">
              <w:rPr>
                <w:sz w:val="22"/>
                <w:szCs w:val="22"/>
              </w:rPr>
              <w:t xml:space="preserve"> по определению типа личности.</w:t>
            </w:r>
          </w:p>
          <w:p w14:paraId="005ECEB4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Анкета жизненного и профессионального самоопределения.</w:t>
            </w:r>
          </w:p>
          <w:p w14:paraId="502C6D49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Тест </w:t>
            </w:r>
            <w:proofErr w:type="spellStart"/>
            <w:r w:rsidRPr="00842825">
              <w:rPr>
                <w:sz w:val="22"/>
                <w:szCs w:val="22"/>
              </w:rPr>
              <w:t>Айзенка</w:t>
            </w:r>
            <w:proofErr w:type="spellEnd"/>
            <w:r w:rsidRPr="00842825">
              <w:rPr>
                <w:sz w:val="22"/>
                <w:szCs w:val="22"/>
              </w:rPr>
              <w:t>.</w:t>
            </w:r>
          </w:p>
          <w:p w14:paraId="53697591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Ди</w:t>
            </w:r>
            <w:r w:rsidRPr="00842825">
              <w:rPr>
                <w:sz w:val="22"/>
                <w:szCs w:val="22"/>
                <w:lang w:eastAsia="en-US"/>
              </w:rPr>
              <w:t>агностика уровня тревожности при подготовке к ОГЭ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0210F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E90E6B6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сентябрь-апрель</w:t>
            </w:r>
          </w:p>
          <w:p w14:paraId="57EF98AD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1066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Развитие способности учащихся к решению проблем, связанных с жизненным самоопределением и успешной социализацией.</w:t>
            </w:r>
          </w:p>
          <w:p w14:paraId="111F8A4B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90FCE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1191F071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3B364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60050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10 класс</w:t>
            </w:r>
          </w:p>
          <w:p w14:paraId="7CD6AFA3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Психологическая адаптация к изменившимся условиям школьной жизни</w:t>
            </w:r>
          </w:p>
          <w:p w14:paraId="531CF15B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Отслеживаемые параметры:</w:t>
            </w:r>
          </w:p>
          <w:p w14:paraId="186414B1" w14:textId="77777777" w:rsidR="00842825" w:rsidRPr="00842825" w:rsidRDefault="00842825" w:rsidP="000C2D9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contextualSpacing w:val="0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Уровень эмоционального отношения к профилю</w:t>
            </w:r>
          </w:p>
          <w:p w14:paraId="527A7B9A" w14:textId="77777777" w:rsidR="00842825" w:rsidRPr="00842825" w:rsidRDefault="00842825" w:rsidP="000C2D9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contextualSpacing w:val="0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Виды мышления, креативность, соответствие мышления выбранному типу деятельности</w:t>
            </w:r>
          </w:p>
          <w:p w14:paraId="3FE4B0B7" w14:textId="77777777" w:rsidR="00842825" w:rsidRPr="00842825" w:rsidRDefault="00842825" w:rsidP="000C2D9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contextualSpacing w:val="0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Уровень осознанности выбора профиля</w:t>
            </w:r>
          </w:p>
          <w:p w14:paraId="435C3A4A" w14:textId="77777777" w:rsidR="00842825" w:rsidRPr="00842825" w:rsidRDefault="00842825" w:rsidP="000C2D9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contextualSpacing w:val="0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Удовлетворенность разными сторонами образовательного процесса</w:t>
            </w:r>
          </w:p>
          <w:p w14:paraId="4435129B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Групповая и индивидуальная диагностика по запросам классных руководителей и старшеклассников</w:t>
            </w:r>
          </w:p>
          <w:p w14:paraId="4317A976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</w:t>
            </w:r>
            <w:r w:rsidRPr="00842825">
              <w:rPr>
                <w:sz w:val="22"/>
                <w:szCs w:val="22"/>
              </w:rPr>
              <w:lastRenderedPageBreak/>
              <w:t>учащимися, имеющими трудности адаптации</w:t>
            </w:r>
          </w:p>
          <w:p w14:paraId="7DCCF5F2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b/>
                <w:bCs/>
                <w:sz w:val="22"/>
                <w:szCs w:val="22"/>
              </w:rPr>
              <w:t xml:space="preserve">«Диагностическая программа </w:t>
            </w:r>
            <w:proofErr w:type="spellStart"/>
            <w:r w:rsidRPr="00842825">
              <w:rPr>
                <w:b/>
                <w:bCs/>
                <w:sz w:val="22"/>
                <w:szCs w:val="22"/>
              </w:rPr>
              <w:t>скриннингового</w:t>
            </w:r>
            <w:proofErr w:type="spellEnd"/>
            <w:r w:rsidRPr="00842825">
              <w:rPr>
                <w:b/>
                <w:bCs/>
                <w:sz w:val="22"/>
                <w:szCs w:val="22"/>
              </w:rPr>
              <w:t xml:space="preserve"> исследования в 10 классе»:</w:t>
            </w:r>
          </w:p>
          <w:p w14:paraId="3B043C33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1. Экспресс-методика исследования доминирующих мотивов учения (методика М.В. Матюхиной)</w:t>
            </w:r>
          </w:p>
          <w:p w14:paraId="2C8650F6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2. Методика диагностики уровня тревожности (автор Р. </w:t>
            </w:r>
            <w:proofErr w:type="spellStart"/>
            <w:r w:rsidRPr="00842825">
              <w:rPr>
                <w:sz w:val="22"/>
                <w:szCs w:val="22"/>
              </w:rPr>
              <w:t>Кондаш</w:t>
            </w:r>
            <w:proofErr w:type="spellEnd"/>
            <w:r w:rsidRPr="00842825">
              <w:rPr>
                <w:sz w:val="22"/>
                <w:szCs w:val="22"/>
              </w:rPr>
              <w:t>, модификация А. Прихожан)</w:t>
            </w:r>
          </w:p>
          <w:p w14:paraId="37DCBE71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3. Опросник «Чувства к школе».</w:t>
            </w:r>
          </w:p>
          <w:p w14:paraId="2A82BD0F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4. Анкета для педагогов «Мнение педагога об уровне адаптации учащихся 10 класса»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BB147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3ECDFEA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октябрь-ноябрь</w:t>
            </w:r>
          </w:p>
          <w:p w14:paraId="0156D5E0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798E3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Адаптивность к изменившимся условиям. Удовлетворенность выбором профиля.</w:t>
            </w:r>
          </w:p>
          <w:p w14:paraId="6A91243D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Формирование  у учащихся реалистичного взгляда  на выбор профессии с учетом их возможностей.</w:t>
            </w:r>
          </w:p>
          <w:p w14:paraId="5D283391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F21BB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8CDFDE3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0B3DFE95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C1E602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1B516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11 класс</w:t>
            </w:r>
          </w:p>
          <w:p w14:paraId="11AD0F72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Психологическая готовность к выходу во взрослую жизнь</w:t>
            </w:r>
          </w:p>
          <w:p w14:paraId="37364508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Отслеживаемые параметры:</w:t>
            </w:r>
          </w:p>
          <w:p w14:paraId="38031BB9" w14:textId="77777777" w:rsidR="00842825" w:rsidRPr="00842825" w:rsidRDefault="00842825" w:rsidP="000C2D9F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Ценностные ориентации</w:t>
            </w:r>
          </w:p>
          <w:p w14:paraId="6A4B5D8C" w14:textId="77777777" w:rsidR="00842825" w:rsidRPr="00842825" w:rsidRDefault="00842825" w:rsidP="000C2D9F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Диагностика профессиональной пригодности</w:t>
            </w:r>
          </w:p>
          <w:p w14:paraId="6850BFCA" w14:textId="77777777" w:rsidR="00842825" w:rsidRPr="00842825" w:rsidRDefault="00842825" w:rsidP="000C2D9F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Групповая и индивидуальная диагностика по запросам классных руководителей и старшеклассников</w:t>
            </w:r>
          </w:p>
          <w:p w14:paraId="7CDA92DA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Определение уровня развития самооценки.</w:t>
            </w:r>
          </w:p>
          <w:p w14:paraId="6840B9AB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Определение уровня жизненного и профессионального самоопределения.</w:t>
            </w:r>
          </w:p>
          <w:p w14:paraId="161FB45C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Выработка рекомендаций учащимся по профессиональному самоопределению</w:t>
            </w:r>
          </w:p>
          <w:p w14:paraId="5956DBBA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Тест «Вербальная диагностика самооценки личности» (адекватное оценивание себя и отношения к себе (к своим личностным качествам, возможностям, психическим и духовным силам)</w:t>
            </w:r>
          </w:p>
          <w:p w14:paraId="74385226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 xml:space="preserve">Анкета жизненного и профессионального самоопределения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46501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693B21A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ноябрь-март</w:t>
            </w:r>
          </w:p>
          <w:p w14:paraId="5B246802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70964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Способность сделать осознанный профессиональный выбор.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0140C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6F36CC33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5C5518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9780C" w14:textId="77777777" w:rsidR="00842825" w:rsidRPr="00842825" w:rsidRDefault="00842825" w:rsidP="003D615D">
            <w:pPr>
              <w:spacing w:line="276" w:lineRule="auto"/>
              <w:ind w:left="720" w:hanging="660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Диагностика педагогов и родителей</w:t>
            </w:r>
          </w:p>
          <w:p w14:paraId="48BF47A4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Диагностика  уровня комфортности в коллективе (педагоги)</w:t>
            </w:r>
          </w:p>
          <w:p w14:paraId="6D2C2BE7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Анкетирование на удовлетворённость родителями качеством  образовательной среды (анкетирование  родителей учащихся 5 -11 классов)</w:t>
            </w:r>
            <w:r w:rsidRPr="0084282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D2824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219C438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ноябрь-март</w:t>
            </w:r>
          </w:p>
          <w:p w14:paraId="61897BB2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B567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Повышение психологической компетентности.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12EA2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7FB1D878" w14:textId="77777777" w:rsidTr="003D615D">
        <w:trPr>
          <w:trHeight w:val="986"/>
          <w:jc w:val="center"/>
        </w:trPr>
        <w:tc>
          <w:tcPr>
            <w:tcW w:w="153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4A815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0070C0"/>
                <w:spacing w:val="20"/>
                <w:sz w:val="22"/>
                <w:szCs w:val="22"/>
                <w:lang w:eastAsia="en-US"/>
              </w:rPr>
            </w:pPr>
          </w:p>
          <w:p w14:paraId="78F0E24D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C00000"/>
                <w:spacing w:val="20"/>
                <w:sz w:val="22"/>
                <w:szCs w:val="22"/>
                <w:lang w:eastAsia="en-US"/>
              </w:rPr>
            </w:pPr>
            <w:r w:rsidRPr="00842825">
              <w:rPr>
                <w:b/>
                <w:color w:val="C00000"/>
                <w:spacing w:val="20"/>
                <w:sz w:val="22"/>
                <w:szCs w:val="22"/>
                <w:lang w:eastAsia="en-US"/>
              </w:rPr>
              <w:t>ПСИХОЛОГИЧЕСКОЕ ПРОСВЕЩЕНИЕ</w:t>
            </w:r>
          </w:p>
          <w:p w14:paraId="4C269869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4B919874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A7C1C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83C93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Педагоги</w:t>
            </w:r>
          </w:p>
          <w:p w14:paraId="2208BDA7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Психолого-педагогический консилиум по результатам  диагностики 10-х  профильных классов.</w:t>
            </w:r>
          </w:p>
          <w:p w14:paraId="446078DF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 xml:space="preserve">Психопрофилактические семинары и тренинги: </w:t>
            </w:r>
          </w:p>
          <w:p w14:paraId="4409EE9C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  <w:lang w:eastAsia="en-US"/>
              </w:rPr>
              <w:t>Тренинг</w:t>
            </w:r>
            <w:r w:rsidRPr="00842825">
              <w:rPr>
                <w:sz w:val="22"/>
                <w:szCs w:val="22"/>
              </w:rPr>
              <w:t xml:space="preserve"> « Межличностные отношения в коллективе, развитие профессионально значимых качеств»</w:t>
            </w:r>
          </w:p>
          <w:p w14:paraId="4C13AA37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Профилактика конфликтного поведения «Ситуации для разбора»</w:t>
            </w:r>
          </w:p>
          <w:p w14:paraId="2975EE20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Психологический практикум «Характерные особенности суицидального поведения несовершеннолетних»</w:t>
            </w:r>
          </w:p>
          <w:p w14:paraId="2C3D1BEA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«Психологический аспект отношений «учитель - ученик».</w:t>
            </w:r>
          </w:p>
          <w:p w14:paraId="3F64B520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Тренинг развития профессионального самосознания (оценка персонала образовательного учреждения).</w:t>
            </w:r>
          </w:p>
          <w:p w14:paraId="158573A8" w14:textId="77777777" w:rsidR="00842825" w:rsidRPr="00842825" w:rsidRDefault="00842825" w:rsidP="003D615D">
            <w:pPr>
              <w:spacing w:line="276" w:lineRule="auto"/>
              <w:rPr>
                <w:b/>
                <w:color w:val="0070C0"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29E24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E69A810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1579C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1F6AE7CC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Трансляция психологических знаний, способствующих профессиональному и личностному росту педагогов.</w:t>
            </w:r>
          </w:p>
          <w:p w14:paraId="634B34B4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5731D50D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2DC730A3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199AE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61823C94" w14:textId="77777777" w:rsidTr="003D615D">
        <w:trPr>
          <w:gridAfter w:val="1"/>
          <w:wAfter w:w="6" w:type="dxa"/>
          <w:trHeight w:val="6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277BA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7EF64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Обучающиеся</w:t>
            </w:r>
          </w:p>
          <w:p w14:paraId="24779A7C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«Неделя психологии».</w:t>
            </w:r>
          </w:p>
          <w:p w14:paraId="1B6E41A5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Профориентационная игра как способ построения модели жизни «Неоткрытые острова».</w:t>
            </w:r>
          </w:p>
          <w:p w14:paraId="6FD90C10" w14:textId="77777777" w:rsidR="00842825" w:rsidRPr="00842825" w:rsidRDefault="00842825" w:rsidP="003D615D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70C0"/>
                <w:spacing w:val="20"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Занятия с элементами тренинга «</w:t>
            </w:r>
            <w:r w:rsidRPr="00842825">
              <w:rPr>
                <w:color w:val="000000"/>
                <w:sz w:val="22"/>
                <w:szCs w:val="22"/>
              </w:rPr>
              <w:t>Выбор профессии. Психологическая подготовка учащихся к сдаче экзаменов».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0B9B2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AD0D37B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DEC39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606C3F0A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Повышение психологической компетентности.</w:t>
            </w:r>
          </w:p>
          <w:p w14:paraId="33BB580C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Развитие интереса к психологии.</w:t>
            </w:r>
          </w:p>
          <w:p w14:paraId="352D900A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B94A5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05E57138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AF446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9FA99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b/>
                <w:sz w:val="22"/>
                <w:szCs w:val="22"/>
                <w:lang w:eastAsia="en-US"/>
              </w:rPr>
              <w:t>Родители</w:t>
            </w:r>
          </w:p>
          <w:p w14:paraId="1EEF78E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Выступления на родительских собраниях по итогам исследований личностных особенностей и интересов  детей.   </w:t>
            </w:r>
          </w:p>
          <w:p w14:paraId="63FE0E0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Родительские собрания в классах по запросам родителей и педагогов:</w:t>
            </w:r>
          </w:p>
          <w:p w14:paraId="246D3A20" w14:textId="77777777" w:rsidR="00842825" w:rsidRPr="00842825" w:rsidRDefault="00842825" w:rsidP="003D615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BA2B6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F7DE5BB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«Преемственность и адаптация»   </w:t>
            </w:r>
            <w:r w:rsidRPr="00842825">
              <w:rPr>
                <w:color w:val="000000"/>
                <w:sz w:val="22"/>
                <w:szCs w:val="22"/>
              </w:rPr>
              <w:t xml:space="preserve"> (6-е классы)</w:t>
            </w:r>
          </w:p>
          <w:p w14:paraId="6BE2E097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«</w:t>
            </w:r>
            <w:r w:rsidRPr="00842825">
              <w:rPr>
                <w:sz w:val="22"/>
                <w:szCs w:val="22"/>
              </w:rPr>
              <w:t>Девиантное поведение детей. Что за названием?</w:t>
            </w:r>
            <w:r w:rsidRPr="00842825">
              <w:rPr>
                <w:color w:val="000000"/>
                <w:sz w:val="22"/>
                <w:szCs w:val="22"/>
              </w:rPr>
              <w:t>» (7-е классы)</w:t>
            </w:r>
          </w:p>
          <w:p w14:paraId="79CF00C1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«Родители меня не понимают или как услышать подростка» (7-8-е классы)</w:t>
            </w:r>
          </w:p>
          <w:p w14:paraId="155CEEB7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«Конфликт с подростком и способы его преодоления»» (7-8-е классы)</w:t>
            </w:r>
          </w:p>
          <w:p w14:paraId="293EAD09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lastRenderedPageBreak/>
              <w:t>«Подросток в мире вредных привычек»</w:t>
            </w:r>
            <w:r w:rsidRPr="00842825">
              <w:rPr>
                <w:color w:val="000000"/>
                <w:sz w:val="22"/>
                <w:szCs w:val="22"/>
              </w:rPr>
              <w:br/>
              <w:t>(7-8-е классы)</w:t>
            </w:r>
          </w:p>
          <w:p w14:paraId="648101D7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«Какой он – современный подросток?» (9-е классы)</w:t>
            </w:r>
          </w:p>
          <w:p w14:paraId="44309190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«Какие мы родители?» (9-11-е классы)</w:t>
            </w:r>
          </w:p>
          <w:p w14:paraId="164D0FD7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«Психология юношества: профессиональное самоопределение» (9-10-е классы)</w:t>
            </w:r>
          </w:p>
          <w:p w14:paraId="25656C5F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>«Готовимся к ЕГЭ» (11-е классы)</w:t>
            </w:r>
          </w:p>
          <w:p w14:paraId="3EFB3401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Детско-родительская профориентационная игра для девятиклассников «Выбор </w:t>
            </w:r>
            <w:proofErr w:type="spellStart"/>
            <w:r w:rsidRPr="00842825">
              <w:rPr>
                <w:sz w:val="22"/>
                <w:szCs w:val="22"/>
                <w:lang w:eastAsia="en-US"/>
              </w:rPr>
              <w:t>профиля</w:t>
            </w:r>
            <w:proofErr w:type="gramStart"/>
            <w:r w:rsidRPr="00842825">
              <w:rPr>
                <w:sz w:val="22"/>
                <w:szCs w:val="22"/>
                <w:lang w:eastAsia="en-US"/>
              </w:rPr>
              <w:t>».сентябрь</w:t>
            </w:r>
            <w:proofErr w:type="spellEnd"/>
            <w:proofErr w:type="gramEnd"/>
            <w:r w:rsidRPr="00842825">
              <w:rPr>
                <w:sz w:val="22"/>
                <w:szCs w:val="22"/>
                <w:lang w:eastAsia="en-US"/>
              </w:rPr>
              <w:t>-май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6ECBE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12B521D3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Повышение психологической компетентности родителей, </w:t>
            </w:r>
            <w:r w:rsidRPr="00842825">
              <w:rPr>
                <w:sz w:val="22"/>
                <w:szCs w:val="22"/>
                <w:lang w:eastAsia="en-US"/>
              </w:rPr>
              <w:t>с целью предоставления информации, позволяющей родителям  владеть ситуацией и оказывать помощь и поддержку своему ребенку.</w:t>
            </w:r>
          </w:p>
          <w:p w14:paraId="49DF453D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007BC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7817B043" w14:textId="77777777" w:rsidTr="003D615D">
        <w:trPr>
          <w:trHeight w:val="986"/>
          <w:jc w:val="center"/>
        </w:trPr>
        <w:tc>
          <w:tcPr>
            <w:tcW w:w="153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5347B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</w:p>
          <w:p w14:paraId="6A2B22EE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  <w:lang w:eastAsia="en-US"/>
              </w:rPr>
            </w:pPr>
            <w:r w:rsidRPr="00842825">
              <w:rPr>
                <w:b/>
                <w:color w:val="C00000"/>
                <w:sz w:val="22"/>
                <w:szCs w:val="22"/>
                <w:lang w:eastAsia="en-US"/>
              </w:rPr>
              <w:t>ПСИХОЛОГИЧЕСКАЯ</w:t>
            </w:r>
          </w:p>
          <w:p w14:paraId="13E7F2E9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  <w:lang w:eastAsia="en-US"/>
              </w:rPr>
            </w:pPr>
            <w:r w:rsidRPr="00842825">
              <w:rPr>
                <w:b/>
                <w:color w:val="C00000"/>
                <w:sz w:val="22"/>
                <w:szCs w:val="22"/>
                <w:lang w:eastAsia="en-US"/>
              </w:rPr>
              <w:t>ПРОФИЛАКТИКА И КОРРЕКЦИЯ</w:t>
            </w:r>
          </w:p>
          <w:p w14:paraId="445E7E14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58C8B5C3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1E2DD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9211B" w14:textId="77777777" w:rsidR="00842825" w:rsidRPr="00842825" w:rsidRDefault="00842825" w:rsidP="003D615D">
            <w:pPr>
              <w:suppressAutoHyphens/>
              <w:spacing w:line="276" w:lineRule="auto"/>
              <w:ind w:left="61" w:hanging="61"/>
              <w:rPr>
                <w:bCs/>
                <w:sz w:val="22"/>
                <w:szCs w:val="22"/>
                <w:lang w:eastAsia="en-US"/>
              </w:rPr>
            </w:pPr>
            <w:r w:rsidRPr="00842825">
              <w:rPr>
                <w:bCs/>
                <w:sz w:val="22"/>
                <w:szCs w:val="22"/>
                <w:lang w:eastAsia="en-US"/>
              </w:rPr>
              <w:t>Беседы с учащимися  9-х классов по теме «Мы выбираем профиль».</w:t>
            </w:r>
          </w:p>
          <w:p w14:paraId="7D780D6E" w14:textId="77777777" w:rsidR="00842825" w:rsidRPr="00842825" w:rsidRDefault="00842825" w:rsidP="003D615D">
            <w:pPr>
              <w:suppressAutoHyphens/>
              <w:spacing w:line="276" w:lineRule="auto"/>
              <w:ind w:left="61" w:hanging="61"/>
              <w:rPr>
                <w:bCs/>
                <w:sz w:val="22"/>
                <w:szCs w:val="22"/>
                <w:lang w:eastAsia="en-US"/>
              </w:rPr>
            </w:pPr>
            <w:r w:rsidRPr="00842825">
              <w:rPr>
                <w:bCs/>
                <w:sz w:val="22"/>
                <w:szCs w:val="22"/>
                <w:lang w:eastAsia="en-US"/>
              </w:rPr>
              <w:t>Тренинг для обучающихся  9-х  и 11-х классов «Психологическая готовность к сдаче экзаменов».</w:t>
            </w:r>
          </w:p>
          <w:p w14:paraId="01A82249" w14:textId="77777777" w:rsidR="00842825" w:rsidRPr="00842825" w:rsidRDefault="00842825" w:rsidP="003D615D">
            <w:pPr>
              <w:suppressAutoHyphens/>
              <w:spacing w:line="276" w:lineRule="auto"/>
              <w:ind w:left="61" w:hanging="61"/>
              <w:rPr>
                <w:bCs/>
                <w:sz w:val="22"/>
                <w:szCs w:val="22"/>
                <w:lang w:eastAsia="en-US"/>
              </w:rPr>
            </w:pPr>
            <w:r w:rsidRPr="00842825">
              <w:rPr>
                <w:bCs/>
                <w:sz w:val="22"/>
                <w:szCs w:val="22"/>
                <w:lang w:eastAsia="en-US"/>
              </w:rPr>
              <w:t>Тренинги сплочения для обучающихся  10-х классов.</w:t>
            </w:r>
          </w:p>
          <w:p w14:paraId="2A37FE99" w14:textId="77777777" w:rsidR="00842825" w:rsidRPr="00842825" w:rsidRDefault="00842825" w:rsidP="000C2D9F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Групповые и индивидуальные консультации с обучающимися по результатам проведённой психодиагностики и испытываемым школьниками проблемам. </w:t>
            </w:r>
          </w:p>
          <w:p w14:paraId="412EF046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Участие в школьном совете по профилактике правонарушений.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497B7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ноябрь-апрель</w:t>
            </w:r>
          </w:p>
          <w:p w14:paraId="50FD2763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DCEDFD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2C167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 xml:space="preserve">Повышение психологической компетентности учащихся и  родителей, снижение тревожности перед ОГЭ и ЕГЭ для  осознания  собственной позиции и актуализации личностных ресурсов. </w:t>
            </w:r>
          </w:p>
          <w:p w14:paraId="06E252A1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3388A58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33158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6C5527FF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1EDE8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09E9F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Сопровождение   классных руководителей в работе с  учащимися «группы риска».</w:t>
            </w:r>
          </w:p>
          <w:p w14:paraId="0C11FC3A" w14:textId="77777777" w:rsidR="00842825" w:rsidRPr="00842825" w:rsidRDefault="00842825" w:rsidP="000C2D9F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Психофизиологические особенности детей, имеющих проблемы в развитии.</w:t>
            </w:r>
          </w:p>
          <w:p w14:paraId="2905F4F8" w14:textId="77777777" w:rsidR="00842825" w:rsidRPr="00842825" w:rsidRDefault="00842825" w:rsidP="000C2D9F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Взаимодействие с родителями учащихся. Формы и методы работы с родителями.</w:t>
            </w:r>
          </w:p>
          <w:p w14:paraId="649394E6" w14:textId="77777777" w:rsidR="00842825" w:rsidRPr="00842825" w:rsidRDefault="00842825" w:rsidP="000C2D9F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Посещение уроков, </w:t>
            </w:r>
            <w:proofErr w:type="spellStart"/>
            <w:r w:rsidRPr="00842825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842825">
              <w:rPr>
                <w:sz w:val="22"/>
                <w:szCs w:val="22"/>
                <w:lang w:eastAsia="en-US"/>
              </w:rPr>
              <w:t>. часов, мероприятий с целью наблюдения, изучения поведения, активности, умений, навыков воспитанности склонных к правонарушениям подростков.</w:t>
            </w:r>
          </w:p>
          <w:p w14:paraId="0CC42E59" w14:textId="77777777" w:rsidR="00842825" w:rsidRPr="00842825" w:rsidRDefault="00842825" w:rsidP="000C2D9F">
            <w:pPr>
              <w:pStyle w:val="ab"/>
              <w:numPr>
                <w:ilvl w:val="0"/>
                <w:numId w:val="16"/>
              </w:numPr>
              <w:spacing w:after="0"/>
              <w:rPr>
                <w:b/>
                <w:color w:val="0070C0"/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Организационная и методическая подготовка к проведению классных часов «Линия жизни» в параллели 7-9х классов, направленных на развитие жизнестойкости подростков и профилактику суицидального поведения.</w:t>
            </w:r>
          </w:p>
          <w:p w14:paraId="5D32CA4C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Проведение профилактических бесед с обучающимися состоящими на учёте в ПДН и ВШК, наблюдений во внеурочное и урочное время.</w:t>
            </w:r>
          </w:p>
          <w:p w14:paraId="0087A7C5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 xml:space="preserve">Формирование списков. Подготовка документов на </w:t>
            </w:r>
            <w:proofErr w:type="spellStart"/>
            <w:r w:rsidRPr="00842825">
              <w:rPr>
                <w:sz w:val="22"/>
                <w:szCs w:val="22"/>
              </w:rPr>
              <w:t>ПМПк</w:t>
            </w:r>
            <w:proofErr w:type="spellEnd"/>
            <w:r w:rsidRPr="00842825">
              <w:rPr>
                <w:sz w:val="22"/>
                <w:szCs w:val="22"/>
              </w:rPr>
              <w:t>. Выработка рекомендаций по дальнейшему обучению учащихся.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BE217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сентябрь-май</w:t>
            </w:r>
          </w:p>
          <w:p w14:paraId="675D8F08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B4502E5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CCEA0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Повышение психологической культуры педагогов, оказание помощи учителям в работе с детьми, испытывающими особые трудности в адаптации, выработка единой позиции учителя и психолога.</w:t>
            </w:r>
          </w:p>
          <w:p w14:paraId="41DFBC3F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59AEC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6729BBFF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C60CB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A08AA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Профилактика суицидов и суицидального поведения несовершеннолетних</w:t>
            </w:r>
          </w:p>
          <w:p w14:paraId="5F3B2F15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Психологические классные часы для старшеклассников по </w:t>
            </w:r>
            <w:r w:rsidRPr="00842825">
              <w:rPr>
                <w:sz w:val="22"/>
                <w:szCs w:val="22"/>
              </w:rPr>
              <w:t>формирование социальных навыков</w:t>
            </w:r>
          </w:p>
          <w:p w14:paraId="7C8A23D9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 (по запросу):</w:t>
            </w:r>
          </w:p>
          <w:p w14:paraId="5A8E3943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42825">
              <w:rPr>
                <w:color w:val="000000"/>
                <w:sz w:val="22"/>
                <w:szCs w:val="22"/>
              </w:rPr>
              <w:t>Вредные привычки и их влияние на здоровье подростков» (6-е классы)</w:t>
            </w:r>
          </w:p>
          <w:p w14:paraId="1D379BE1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«Воля и её развитие»</w:t>
            </w:r>
            <w:r w:rsidRPr="00842825">
              <w:rPr>
                <w:color w:val="000000"/>
                <w:sz w:val="22"/>
                <w:szCs w:val="22"/>
              </w:rPr>
              <w:t xml:space="preserve"> (6-е классы)</w:t>
            </w:r>
          </w:p>
          <w:p w14:paraId="7963C6B9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 xml:space="preserve"> «Между детством и взрослостью»(7-8-е классы)</w:t>
            </w:r>
          </w:p>
          <w:p w14:paraId="03CBAC0F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>«</w:t>
            </w:r>
            <w:r w:rsidRPr="00842825">
              <w:rPr>
                <w:sz w:val="22"/>
                <w:szCs w:val="22"/>
              </w:rPr>
              <w:t>Модель моего поведения</w:t>
            </w:r>
            <w:r w:rsidRPr="00842825">
              <w:rPr>
                <w:color w:val="000000"/>
                <w:sz w:val="22"/>
                <w:szCs w:val="22"/>
              </w:rPr>
              <w:t>» (7-8-е классы)</w:t>
            </w:r>
          </w:p>
          <w:p w14:paraId="379470E0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 xml:space="preserve"> «Жизненные цели» (10-е классы)</w:t>
            </w:r>
          </w:p>
          <w:p w14:paraId="54BB0868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>«Здоровый образ жизни – это модно?!» (9-11-е классы)</w:t>
            </w:r>
          </w:p>
          <w:p w14:paraId="263E5F1D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 xml:space="preserve"> «Ради чего человек живет на земле?» (9-11-е классы)</w:t>
            </w:r>
          </w:p>
          <w:p w14:paraId="41D3B380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 xml:space="preserve"> «</w:t>
            </w:r>
            <w:r w:rsidRPr="00842825">
              <w:rPr>
                <w:sz w:val="22"/>
                <w:szCs w:val="22"/>
              </w:rPr>
              <w:t>У меня такой характер</w:t>
            </w:r>
            <w:r w:rsidRPr="00842825">
              <w:rPr>
                <w:color w:val="000000"/>
                <w:sz w:val="22"/>
                <w:szCs w:val="22"/>
              </w:rPr>
              <w:t>» (7-е классы)</w:t>
            </w:r>
          </w:p>
          <w:p w14:paraId="719A18C7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>«Ты и мир взрослых» (8-е классы)</w:t>
            </w:r>
          </w:p>
          <w:p w14:paraId="3FB57DFC" w14:textId="77777777" w:rsidR="00842825" w:rsidRPr="00842825" w:rsidRDefault="00842825" w:rsidP="000C2D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contextualSpacing w:val="0"/>
              <w:rPr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lastRenderedPageBreak/>
              <w:t xml:space="preserve"> «Эмоции – наши друзья или враги?» (9-11-е классы)</w:t>
            </w:r>
          </w:p>
          <w:p w14:paraId="30AEF168" w14:textId="77777777" w:rsidR="00842825" w:rsidRPr="00842825" w:rsidRDefault="00842825" w:rsidP="003D615D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FF9D9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CD0D638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 xml:space="preserve">сентябрь-май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6FAC2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Повышение психологической компетентности и адаптивности учащихся.</w:t>
            </w:r>
          </w:p>
          <w:p w14:paraId="50BECB34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428664DB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38D7ECAB" w14:textId="77777777" w:rsidR="00842825" w:rsidRPr="00842825" w:rsidRDefault="00842825" w:rsidP="003D615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Формирование устойчивого положительного опыта нравственного поведения в обществе</w:t>
            </w:r>
          </w:p>
          <w:p w14:paraId="4E9F1E0F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4950F94B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427895E7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271B88B9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Помощь в решении проблем и рекомендации по самовоспитанию и здоровому образу жизни.</w:t>
            </w:r>
          </w:p>
          <w:p w14:paraId="6658F7D2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3297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4DD5A62E" w14:textId="77777777" w:rsidTr="003D615D">
        <w:trPr>
          <w:trHeight w:val="986"/>
          <w:jc w:val="center"/>
        </w:trPr>
        <w:tc>
          <w:tcPr>
            <w:tcW w:w="153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E0A44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</w:p>
          <w:p w14:paraId="667CAA5E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  <w:lang w:eastAsia="en-US"/>
              </w:rPr>
            </w:pPr>
            <w:r w:rsidRPr="00842825">
              <w:rPr>
                <w:b/>
                <w:color w:val="C00000"/>
                <w:sz w:val="22"/>
                <w:szCs w:val="22"/>
                <w:lang w:eastAsia="en-US"/>
              </w:rPr>
              <w:t>ПСИХОЛОГИЧЕСКОЕ КОНСУЛЬТИРОВАНИЕ</w:t>
            </w:r>
          </w:p>
          <w:p w14:paraId="57A0C5EB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529E419E" w14:textId="77777777" w:rsidTr="003D615D">
        <w:trPr>
          <w:gridAfter w:val="1"/>
          <w:wAfter w:w="6" w:type="dxa"/>
          <w:trHeight w:val="9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51C70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0B37B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Индивидуальные консультации по вопросам:</w:t>
            </w:r>
          </w:p>
          <w:p w14:paraId="2B623167" w14:textId="77777777" w:rsidR="00842825" w:rsidRPr="00842825" w:rsidRDefault="00842825" w:rsidP="000C2D9F">
            <w:pPr>
              <w:widowControl w:val="0"/>
              <w:numPr>
                <w:ilvl w:val="0"/>
                <w:numId w:val="17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половозрастных и индивидуальных особенностей школьников;</w:t>
            </w:r>
          </w:p>
          <w:p w14:paraId="710E0D56" w14:textId="77777777" w:rsidR="00842825" w:rsidRPr="00842825" w:rsidRDefault="00842825" w:rsidP="000C2D9F">
            <w:pPr>
              <w:widowControl w:val="0"/>
              <w:numPr>
                <w:ilvl w:val="0"/>
                <w:numId w:val="17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по проблемам воспитания, обучения и развития детей;</w:t>
            </w:r>
          </w:p>
          <w:p w14:paraId="4322A30A" w14:textId="77777777" w:rsidR="00842825" w:rsidRPr="00842825" w:rsidRDefault="00842825" w:rsidP="000C2D9F">
            <w:pPr>
              <w:widowControl w:val="0"/>
              <w:numPr>
                <w:ilvl w:val="0"/>
                <w:numId w:val="17"/>
              </w:num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по проблемам жизненного самоопределения, самовоспитания;</w:t>
            </w:r>
          </w:p>
          <w:p w14:paraId="22D587C8" w14:textId="77777777" w:rsidR="00842825" w:rsidRPr="00842825" w:rsidRDefault="00842825" w:rsidP="000C2D9F">
            <w:pPr>
              <w:widowControl w:val="0"/>
              <w:numPr>
                <w:ilvl w:val="0"/>
                <w:numId w:val="17"/>
              </w:num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42825">
              <w:rPr>
                <w:sz w:val="22"/>
                <w:szCs w:val="22"/>
                <w:lang w:eastAsia="en-US"/>
              </w:rPr>
              <w:t>по проблема</w:t>
            </w:r>
            <w:proofErr w:type="gramEnd"/>
            <w:r w:rsidRPr="00842825">
              <w:rPr>
                <w:sz w:val="22"/>
                <w:szCs w:val="22"/>
                <w:lang w:eastAsia="en-US"/>
              </w:rPr>
              <w:t xml:space="preserve"> взаимоотношений со взрослыми и сверстниками.</w:t>
            </w:r>
          </w:p>
          <w:p w14:paraId="74C6D2A1" w14:textId="77777777" w:rsidR="00842825" w:rsidRPr="00842825" w:rsidRDefault="00842825" w:rsidP="000C2D9F">
            <w:pPr>
              <w:widowControl w:val="0"/>
              <w:numPr>
                <w:ilvl w:val="0"/>
                <w:numId w:val="17"/>
              </w:num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по профессиональной ориентации.</w:t>
            </w:r>
          </w:p>
          <w:p w14:paraId="0A8B5590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Консультирование педагогов по вопросам обучения, воспитания и развития детей. </w:t>
            </w:r>
          </w:p>
          <w:p w14:paraId="1E5E3E85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Консультирование педагогов по вопросам профессионального и личного роста.</w:t>
            </w:r>
          </w:p>
          <w:p w14:paraId="2091398D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Индивидуальные консультации для классных  руководителей 6, 10-го классов по результатам  диагностики школьной тревожности  </w:t>
            </w:r>
          </w:p>
          <w:p w14:paraId="7E59A9C4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Психологическая подготовка к ЕГЭ,  индивидуальные  консультации, рекомендации по подготовке к ЕГЭ</w:t>
            </w:r>
          </w:p>
          <w:p w14:paraId="50D2B259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Групповые  консультации для учащихся 9, 11-х классов по результатам  </w:t>
            </w:r>
            <w:proofErr w:type="spellStart"/>
            <w:r w:rsidRPr="00842825">
              <w:rPr>
                <w:sz w:val="22"/>
                <w:szCs w:val="22"/>
              </w:rPr>
              <w:t>профдиагностики</w:t>
            </w:r>
            <w:proofErr w:type="spellEnd"/>
          </w:p>
          <w:p w14:paraId="3E10DAC5" w14:textId="77777777" w:rsidR="00842825" w:rsidRPr="00842825" w:rsidRDefault="00842825" w:rsidP="003D615D">
            <w:pPr>
              <w:spacing w:line="276" w:lineRule="auto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</w:rPr>
              <w:t>Индивидуальные консультации для родителей учащихся, направленных на ПМПК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59AA0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729A48C" w14:textId="77777777" w:rsidR="00842825" w:rsidRPr="00842825" w:rsidRDefault="00842825" w:rsidP="003D615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A6015" w14:textId="77777777" w:rsidR="00842825" w:rsidRPr="00842825" w:rsidRDefault="00842825" w:rsidP="003D615D">
            <w:pPr>
              <w:rPr>
                <w:sz w:val="22"/>
                <w:szCs w:val="22"/>
              </w:rPr>
            </w:pPr>
          </w:p>
          <w:p w14:paraId="4464DB92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Повышение психологической компетентности и адаптивности участников образовательного процесса.</w:t>
            </w:r>
          </w:p>
          <w:p w14:paraId="6C4856FD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Развитие позитивных взаимоотношений.</w:t>
            </w:r>
          </w:p>
          <w:p w14:paraId="2E3E17C8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Помощь в решении проблем и рекомендации по самовоспитанию.</w:t>
            </w:r>
          </w:p>
          <w:p w14:paraId="1F230E7A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Снижение психо-эмоционального напряжения школьников и обучение приёмам саморегуляции.</w:t>
            </w:r>
          </w:p>
          <w:p w14:paraId="1EEF285A" w14:textId="77777777" w:rsidR="00842825" w:rsidRPr="00842825" w:rsidRDefault="00842825" w:rsidP="003D615D">
            <w:pPr>
              <w:spacing w:line="276" w:lineRule="auto"/>
              <w:rPr>
                <w:sz w:val="22"/>
                <w:szCs w:val="22"/>
              </w:rPr>
            </w:pPr>
          </w:p>
          <w:p w14:paraId="57EBC9DA" w14:textId="77777777" w:rsidR="00842825" w:rsidRPr="00842825" w:rsidRDefault="00842825" w:rsidP="003D615D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BA324" w14:textId="77777777" w:rsidR="00842825" w:rsidRPr="00842825" w:rsidRDefault="00842825" w:rsidP="003D615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42825" w:rsidRPr="00842825" w14:paraId="7D78E8FE" w14:textId="77777777" w:rsidTr="003D615D">
        <w:trPr>
          <w:trHeight w:val="840"/>
          <w:jc w:val="center"/>
        </w:trPr>
        <w:tc>
          <w:tcPr>
            <w:tcW w:w="15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451" w14:textId="77777777" w:rsidR="00842825" w:rsidRPr="00842825" w:rsidRDefault="00842825" w:rsidP="003D615D">
            <w:pPr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</w:p>
          <w:p w14:paraId="16A5E9B5" w14:textId="77777777" w:rsidR="00842825" w:rsidRPr="000C2D9F" w:rsidRDefault="00842825" w:rsidP="003D615D">
            <w:pPr>
              <w:jc w:val="center"/>
              <w:rPr>
                <w:b/>
                <w:color w:val="C00000"/>
                <w:sz w:val="22"/>
                <w:szCs w:val="22"/>
                <w:lang w:eastAsia="en-US"/>
              </w:rPr>
            </w:pPr>
            <w:r w:rsidRPr="000C2D9F">
              <w:rPr>
                <w:b/>
                <w:color w:val="C00000"/>
                <w:sz w:val="22"/>
                <w:szCs w:val="22"/>
                <w:lang w:eastAsia="en-US"/>
              </w:rPr>
              <w:t>ОРГАНИЗАЦИОННО-МЕТОДИЧЕСКАЯ РАБОТА</w:t>
            </w:r>
          </w:p>
          <w:p w14:paraId="760373A8" w14:textId="77777777" w:rsidR="00842825" w:rsidRPr="00842825" w:rsidRDefault="00842825" w:rsidP="003D615D">
            <w:pPr>
              <w:spacing w:before="90"/>
              <w:jc w:val="center"/>
              <w:rPr>
                <w:sz w:val="22"/>
                <w:szCs w:val="22"/>
              </w:rPr>
            </w:pPr>
          </w:p>
        </w:tc>
      </w:tr>
      <w:tr w:rsidR="00842825" w:rsidRPr="00842825" w14:paraId="7D116A16" w14:textId="77777777" w:rsidTr="003D615D">
        <w:trPr>
          <w:gridAfter w:val="1"/>
          <w:wAfter w:w="6" w:type="dxa"/>
          <w:trHeight w:val="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6F2" w14:textId="77777777" w:rsidR="00842825" w:rsidRPr="00842825" w:rsidRDefault="00842825" w:rsidP="003D615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76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4"/>
              <w:gridCol w:w="110"/>
            </w:tblGrid>
            <w:tr w:rsidR="00842825" w:rsidRPr="00842825" w14:paraId="11C0C591" w14:textId="77777777" w:rsidTr="003D615D">
              <w:tc>
                <w:tcPr>
                  <w:tcW w:w="662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A17054" w14:textId="77777777" w:rsidR="00842825" w:rsidRPr="00842825" w:rsidRDefault="00842825" w:rsidP="003D615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842825">
                    <w:rPr>
                      <w:sz w:val="22"/>
                      <w:szCs w:val="22"/>
                    </w:rPr>
                    <w:t>Повышение профессиональной компетентности через:</w:t>
                  </w:r>
                </w:p>
                <w:p w14:paraId="655F2C1E" w14:textId="77777777" w:rsidR="00842825" w:rsidRPr="00842825" w:rsidRDefault="00842825" w:rsidP="000C2D9F">
                  <w:pPr>
                    <w:pStyle w:val="a5"/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contextualSpacing w:val="0"/>
                    <w:rPr>
                      <w:sz w:val="22"/>
                      <w:szCs w:val="22"/>
                    </w:rPr>
                  </w:pPr>
                  <w:r w:rsidRPr="00842825">
                    <w:rPr>
                      <w:sz w:val="22"/>
                      <w:szCs w:val="22"/>
                    </w:rPr>
                    <w:t>учёбу на психологических семинарах;</w:t>
                  </w:r>
                </w:p>
                <w:p w14:paraId="0F2C606E" w14:textId="77777777" w:rsidR="00842825" w:rsidRPr="00842825" w:rsidRDefault="00842825" w:rsidP="000C2D9F">
                  <w:pPr>
                    <w:pStyle w:val="a5"/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contextualSpacing w:val="0"/>
                    <w:rPr>
                      <w:sz w:val="22"/>
                      <w:szCs w:val="22"/>
                    </w:rPr>
                  </w:pPr>
                  <w:r w:rsidRPr="00842825">
                    <w:rPr>
                      <w:sz w:val="22"/>
                      <w:szCs w:val="22"/>
                    </w:rPr>
                    <w:t>обмен опытом с коллегами;</w:t>
                  </w:r>
                </w:p>
                <w:p w14:paraId="347C1428" w14:textId="77777777" w:rsidR="00842825" w:rsidRPr="00842825" w:rsidRDefault="00842825" w:rsidP="000C2D9F">
                  <w:pPr>
                    <w:pStyle w:val="a5"/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contextualSpacing w:val="0"/>
                    <w:rPr>
                      <w:sz w:val="22"/>
                      <w:szCs w:val="22"/>
                    </w:rPr>
                  </w:pPr>
                  <w:r w:rsidRPr="00842825">
                    <w:rPr>
                      <w:sz w:val="22"/>
                      <w:szCs w:val="22"/>
                    </w:rPr>
                    <w:t>повышение квалификации на курсах;</w:t>
                  </w:r>
                </w:p>
                <w:p w14:paraId="171E2537" w14:textId="77777777" w:rsidR="00842825" w:rsidRPr="00842825" w:rsidRDefault="00842825" w:rsidP="000C2D9F">
                  <w:pPr>
                    <w:pStyle w:val="a5"/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contextualSpacing w:val="0"/>
                    <w:rPr>
                      <w:sz w:val="22"/>
                      <w:szCs w:val="22"/>
                    </w:rPr>
                  </w:pPr>
                  <w:r w:rsidRPr="00842825">
                    <w:rPr>
                      <w:sz w:val="22"/>
                      <w:szCs w:val="22"/>
                    </w:rPr>
                    <w:t>анализ и изучение специальной литературы.</w:t>
                  </w: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866AEB" w14:textId="77777777" w:rsidR="00842825" w:rsidRPr="00842825" w:rsidRDefault="00842825" w:rsidP="003D615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2825" w:rsidRPr="00842825" w14:paraId="160D3DCF" w14:textId="77777777" w:rsidTr="003D615D">
              <w:tc>
                <w:tcPr>
                  <w:tcW w:w="662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67F975" w14:textId="77777777" w:rsidR="00842825" w:rsidRPr="00842825" w:rsidRDefault="00842825" w:rsidP="003D615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842825">
                    <w:rPr>
                      <w:sz w:val="22"/>
                      <w:szCs w:val="22"/>
                    </w:rPr>
                    <w:t xml:space="preserve">Руководство ПТГ педагогов гимназии «Профессионально </w:t>
                  </w:r>
                  <w:r w:rsidRPr="00842825">
                    <w:rPr>
                      <w:sz w:val="22"/>
                      <w:szCs w:val="22"/>
                    </w:rPr>
                    <w:lastRenderedPageBreak/>
                    <w:t xml:space="preserve">личностное развитие педагога» </w:t>
                  </w: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D9D6AB" w14:textId="77777777" w:rsidR="00842825" w:rsidRPr="00842825" w:rsidRDefault="00842825" w:rsidP="003D615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08DFF4" w14:textId="77777777" w:rsidR="00842825" w:rsidRPr="00842825" w:rsidRDefault="00842825" w:rsidP="003D615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42825">
              <w:rPr>
                <w:color w:val="000000"/>
                <w:sz w:val="22"/>
                <w:szCs w:val="22"/>
              </w:rPr>
              <w:t>Участие в работе городского методического объединения школьных психологов.</w:t>
            </w:r>
          </w:p>
          <w:p w14:paraId="10845E7F" w14:textId="77777777" w:rsidR="00842825" w:rsidRPr="00842825" w:rsidRDefault="00842825" w:rsidP="003D615D">
            <w:pPr>
              <w:spacing w:line="276" w:lineRule="auto"/>
              <w:rPr>
                <w:b/>
                <w:color w:val="984806" w:themeColor="accent6" w:themeShade="80"/>
                <w:spacing w:val="20"/>
                <w:sz w:val="22"/>
                <w:szCs w:val="22"/>
                <w:lang w:eastAsia="en-US"/>
              </w:rPr>
            </w:pPr>
            <w:r w:rsidRPr="00842825">
              <w:rPr>
                <w:color w:val="000000"/>
                <w:sz w:val="22"/>
                <w:szCs w:val="22"/>
              </w:rPr>
              <w:t xml:space="preserve">Пополнение программ: </w:t>
            </w:r>
            <w:r w:rsidRPr="00842825">
              <w:rPr>
                <w:color w:val="000000"/>
                <w:sz w:val="22"/>
                <w:szCs w:val="22"/>
              </w:rPr>
              <w:br/>
              <w:t xml:space="preserve">а) диагностических методик; </w:t>
            </w:r>
            <w:r w:rsidRPr="00842825">
              <w:rPr>
                <w:color w:val="000000"/>
                <w:sz w:val="22"/>
                <w:szCs w:val="22"/>
              </w:rPr>
              <w:br/>
              <w:t>б) коррекционно-развивающих методик;</w:t>
            </w:r>
            <w:r w:rsidRPr="00842825">
              <w:rPr>
                <w:color w:val="000000"/>
                <w:sz w:val="22"/>
                <w:szCs w:val="22"/>
              </w:rPr>
              <w:br/>
              <w:t>в) психолого-педагогических методик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339" w14:textId="77777777" w:rsidR="00842825" w:rsidRPr="00842825" w:rsidRDefault="00842825" w:rsidP="003D615D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1649752" w14:textId="77777777" w:rsidR="00842825" w:rsidRPr="00842825" w:rsidRDefault="00842825" w:rsidP="003D615D">
            <w:pPr>
              <w:jc w:val="center"/>
              <w:rPr>
                <w:sz w:val="22"/>
                <w:szCs w:val="22"/>
                <w:lang w:eastAsia="en-US"/>
              </w:rPr>
            </w:pPr>
            <w:r w:rsidRPr="00842825">
              <w:rPr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CE74" w14:textId="77777777" w:rsidR="00842825" w:rsidRPr="00842825" w:rsidRDefault="00842825" w:rsidP="003D615D">
            <w:pPr>
              <w:rPr>
                <w:sz w:val="22"/>
                <w:szCs w:val="22"/>
              </w:rPr>
            </w:pPr>
            <w:r w:rsidRPr="00842825">
              <w:rPr>
                <w:sz w:val="22"/>
                <w:szCs w:val="22"/>
              </w:rPr>
              <w:t>Повышение профессиональной компетентности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B52" w14:textId="77777777" w:rsidR="00842825" w:rsidRPr="00842825" w:rsidRDefault="00842825" w:rsidP="003D615D">
            <w:pPr>
              <w:spacing w:before="90" w:after="90" w:line="360" w:lineRule="auto"/>
              <w:rPr>
                <w:sz w:val="22"/>
                <w:szCs w:val="22"/>
              </w:rPr>
            </w:pPr>
          </w:p>
        </w:tc>
      </w:tr>
    </w:tbl>
    <w:p w14:paraId="201FC684" w14:textId="77777777" w:rsidR="00842825" w:rsidRPr="00842825" w:rsidRDefault="00842825" w:rsidP="00842825">
      <w:pPr>
        <w:rPr>
          <w:color w:val="FF0000"/>
          <w:sz w:val="22"/>
          <w:szCs w:val="22"/>
        </w:rPr>
      </w:pPr>
      <w:r w:rsidRPr="00842825">
        <w:rPr>
          <w:color w:val="FF0000"/>
          <w:sz w:val="22"/>
          <w:szCs w:val="22"/>
        </w:rPr>
        <w:t xml:space="preserve">       </w:t>
      </w:r>
    </w:p>
    <w:p w14:paraId="7E0F8333" w14:textId="77777777" w:rsidR="00842825" w:rsidRPr="00842825" w:rsidRDefault="00842825" w:rsidP="00842825">
      <w:pPr>
        <w:rPr>
          <w:sz w:val="22"/>
          <w:szCs w:val="22"/>
        </w:rPr>
      </w:pPr>
    </w:p>
    <w:p w14:paraId="34294625" w14:textId="77777777" w:rsidR="00842825" w:rsidRDefault="00842825" w:rsidP="00FF4899">
      <w:pPr>
        <w:ind w:left="1259"/>
        <w:contextualSpacing/>
        <w:jc w:val="right"/>
      </w:pPr>
    </w:p>
    <w:p w14:paraId="2E74D4C8" w14:textId="77777777" w:rsidR="00842825" w:rsidRDefault="00842825" w:rsidP="00FF4899">
      <w:pPr>
        <w:ind w:left="1259"/>
        <w:contextualSpacing/>
        <w:jc w:val="right"/>
      </w:pPr>
    </w:p>
    <w:p w14:paraId="5313C03E" w14:textId="77777777" w:rsidR="00842825" w:rsidRDefault="00842825" w:rsidP="00FF4899">
      <w:pPr>
        <w:ind w:left="1259"/>
        <w:contextualSpacing/>
        <w:jc w:val="right"/>
      </w:pPr>
    </w:p>
    <w:p w14:paraId="37C2DE38" w14:textId="77777777" w:rsidR="00842825" w:rsidRDefault="00842825" w:rsidP="00FF4899">
      <w:pPr>
        <w:ind w:left="1259"/>
        <w:contextualSpacing/>
        <w:jc w:val="right"/>
      </w:pPr>
    </w:p>
    <w:p w14:paraId="49D3E010" w14:textId="77777777" w:rsidR="00842825" w:rsidRDefault="00842825" w:rsidP="00FF4899">
      <w:pPr>
        <w:ind w:left="1259"/>
        <w:contextualSpacing/>
        <w:jc w:val="right"/>
      </w:pPr>
    </w:p>
    <w:p w14:paraId="604797DB" w14:textId="77777777" w:rsidR="00842825" w:rsidRDefault="00842825" w:rsidP="00FF4899">
      <w:pPr>
        <w:ind w:left="1259"/>
        <w:contextualSpacing/>
        <w:jc w:val="right"/>
      </w:pPr>
    </w:p>
    <w:p w14:paraId="3599A8CA" w14:textId="77777777" w:rsidR="00842825" w:rsidRDefault="00842825" w:rsidP="00FF4899">
      <w:pPr>
        <w:ind w:left="1259"/>
        <w:contextualSpacing/>
        <w:jc w:val="right"/>
      </w:pPr>
    </w:p>
    <w:p w14:paraId="62ED2D5D" w14:textId="77777777" w:rsidR="00842825" w:rsidRDefault="00842825" w:rsidP="00FF4899">
      <w:pPr>
        <w:ind w:left="1259"/>
        <w:contextualSpacing/>
        <w:jc w:val="right"/>
      </w:pPr>
    </w:p>
    <w:p w14:paraId="3FF23CC6" w14:textId="77777777" w:rsidR="00842825" w:rsidRDefault="00842825" w:rsidP="00FF4899">
      <w:pPr>
        <w:ind w:left="1259"/>
        <w:contextualSpacing/>
        <w:jc w:val="right"/>
      </w:pPr>
    </w:p>
    <w:p w14:paraId="4B1258A9" w14:textId="77777777" w:rsidR="00842825" w:rsidRDefault="00842825" w:rsidP="00FF4899">
      <w:pPr>
        <w:ind w:left="1259"/>
        <w:contextualSpacing/>
        <w:jc w:val="right"/>
      </w:pPr>
    </w:p>
    <w:p w14:paraId="19E03858" w14:textId="77777777" w:rsidR="00842825" w:rsidRDefault="00842825" w:rsidP="00FF4899">
      <w:pPr>
        <w:ind w:left="1259"/>
        <w:contextualSpacing/>
        <w:jc w:val="right"/>
      </w:pPr>
    </w:p>
    <w:p w14:paraId="49DE3F7E" w14:textId="77777777" w:rsidR="00842825" w:rsidRDefault="00842825" w:rsidP="00FF4899">
      <w:pPr>
        <w:ind w:left="1259"/>
        <w:contextualSpacing/>
        <w:jc w:val="right"/>
      </w:pPr>
    </w:p>
    <w:p w14:paraId="6E368F1A" w14:textId="77777777" w:rsidR="00842825" w:rsidRDefault="00842825" w:rsidP="00FF4899">
      <w:pPr>
        <w:ind w:left="1259"/>
        <w:contextualSpacing/>
        <w:jc w:val="right"/>
      </w:pPr>
    </w:p>
    <w:p w14:paraId="3E1CB97A" w14:textId="77777777" w:rsidR="00842825" w:rsidRDefault="00842825" w:rsidP="00FF4899">
      <w:pPr>
        <w:ind w:left="1259"/>
        <w:contextualSpacing/>
        <w:jc w:val="right"/>
      </w:pPr>
    </w:p>
    <w:p w14:paraId="6F045FD9" w14:textId="77777777" w:rsidR="00842825" w:rsidRDefault="00842825" w:rsidP="00FF4899">
      <w:pPr>
        <w:ind w:left="1259"/>
        <w:contextualSpacing/>
        <w:jc w:val="right"/>
      </w:pPr>
    </w:p>
    <w:p w14:paraId="15DE0291" w14:textId="77777777" w:rsidR="00842825" w:rsidRDefault="00842825" w:rsidP="00FF4899">
      <w:pPr>
        <w:ind w:left="1259"/>
        <w:contextualSpacing/>
        <w:jc w:val="right"/>
      </w:pPr>
    </w:p>
    <w:p w14:paraId="01153C89" w14:textId="77777777" w:rsidR="00842825" w:rsidRDefault="00842825" w:rsidP="00FF4899">
      <w:pPr>
        <w:ind w:left="1259"/>
        <w:contextualSpacing/>
        <w:jc w:val="right"/>
      </w:pPr>
    </w:p>
    <w:p w14:paraId="26C00EAA" w14:textId="77777777" w:rsidR="00842825" w:rsidRDefault="00842825" w:rsidP="00FF4899">
      <w:pPr>
        <w:ind w:left="1259"/>
        <w:contextualSpacing/>
        <w:jc w:val="right"/>
      </w:pPr>
    </w:p>
    <w:p w14:paraId="30FF60C2" w14:textId="77777777" w:rsidR="00842825" w:rsidRDefault="00842825" w:rsidP="00FF4899">
      <w:pPr>
        <w:ind w:left="1259"/>
        <w:contextualSpacing/>
        <w:jc w:val="right"/>
      </w:pPr>
    </w:p>
    <w:p w14:paraId="502FBF04" w14:textId="77777777" w:rsidR="00842825" w:rsidRDefault="00842825" w:rsidP="00FF4899">
      <w:pPr>
        <w:ind w:left="1259"/>
        <w:contextualSpacing/>
        <w:jc w:val="right"/>
      </w:pPr>
    </w:p>
    <w:p w14:paraId="52BFD80D" w14:textId="77777777" w:rsidR="00842825" w:rsidRDefault="00842825" w:rsidP="00FF4899">
      <w:pPr>
        <w:ind w:left="1259"/>
        <w:contextualSpacing/>
        <w:jc w:val="right"/>
      </w:pPr>
    </w:p>
    <w:p w14:paraId="24D059EB" w14:textId="77777777" w:rsidR="00842825" w:rsidRDefault="00842825" w:rsidP="00FF4899">
      <w:pPr>
        <w:ind w:left="1259"/>
        <w:contextualSpacing/>
        <w:jc w:val="right"/>
      </w:pPr>
    </w:p>
    <w:p w14:paraId="68165520" w14:textId="77777777" w:rsidR="00842825" w:rsidRDefault="00842825" w:rsidP="00FF4899">
      <w:pPr>
        <w:ind w:left="1259"/>
        <w:contextualSpacing/>
        <w:jc w:val="right"/>
      </w:pPr>
    </w:p>
    <w:p w14:paraId="3BCC94C7" w14:textId="77777777" w:rsidR="00842825" w:rsidRDefault="00842825" w:rsidP="00FF4899">
      <w:pPr>
        <w:ind w:left="1259"/>
        <w:contextualSpacing/>
        <w:jc w:val="right"/>
      </w:pPr>
    </w:p>
    <w:p w14:paraId="32745C34" w14:textId="77777777" w:rsidR="00842825" w:rsidRDefault="00842825" w:rsidP="00FF4899">
      <w:pPr>
        <w:ind w:left="1259"/>
        <w:contextualSpacing/>
        <w:jc w:val="right"/>
      </w:pPr>
    </w:p>
    <w:p w14:paraId="3501FC6D" w14:textId="77777777" w:rsidR="00842825" w:rsidRDefault="00842825" w:rsidP="00FF4899">
      <w:pPr>
        <w:ind w:left="1259"/>
        <w:contextualSpacing/>
        <w:jc w:val="right"/>
      </w:pPr>
    </w:p>
    <w:p w14:paraId="283DAAA8" w14:textId="77777777" w:rsidR="00842825" w:rsidRDefault="00842825" w:rsidP="00FF4899">
      <w:pPr>
        <w:ind w:left="1259"/>
        <w:contextualSpacing/>
        <w:jc w:val="right"/>
      </w:pPr>
    </w:p>
    <w:p w14:paraId="60C8A654" w14:textId="77777777" w:rsidR="00842825" w:rsidRDefault="00842825" w:rsidP="00FF4899">
      <w:pPr>
        <w:ind w:left="1259"/>
        <w:contextualSpacing/>
        <w:jc w:val="right"/>
      </w:pPr>
    </w:p>
    <w:p w14:paraId="0CA1C04E" w14:textId="77777777" w:rsidR="00842825" w:rsidRDefault="00842825" w:rsidP="00FF4899">
      <w:pPr>
        <w:ind w:left="1259"/>
        <w:contextualSpacing/>
        <w:jc w:val="right"/>
      </w:pPr>
    </w:p>
    <w:p w14:paraId="345B375E" w14:textId="77777777" w:rsidR="00FF4899" w:rsidRPr="00D0248E" w:rsidRDefault="00FF4899" w:rsidP="00FF4899">
      <w:pPr>
        <w:ind w:left="1259"/>
        <w:contextualSpacing/>
        <w:jc w:val="right"/>
      </w:pPr>
      <w:r>
        <w:t xml:space="preserve"> </w:t>
      </w:r>
      <w:r w:rsidRPr="00D0248E">
        <w:t>УТВЕРЖДАЮ</w:t>
      </w:r>
    </w:p>
    <w:p w14:paraId="2A67F27B" w14:textId="77777777" w:rsidR="00FF4899" w:rsidRPr="00D0248E" w:rsidRDefault="00FF4899" w:rsidP="00FF4899">
      <w:pPr>
        <w:ind w:left="1259"/>
        <w:contextualSpacing/>
        <w:jc w:val="right"/>
        <w:rPr>
          <w:b/>
        </w:rPr>
      </w:pPr>
    </w:p>
    <w:p w14:paraId="70CE30A6" w14:textId="77777777" w:rsidR="00FF4899" w:rsidRPr="00D0248E" w:rsidRDefault="00FF4899" w:rsidP="00FF4899">
      <w:pPr>
        <w:ind w:left="1259"/>
        <w:contextualSpacing/>
        <w:jc w:val="right"/>
      </w:pPr>
      <w:r w:rsidRPr="00D0248E">
        <w:t xml:space="preserve">Директор </w:t>
      </w:r>
      <w:r>
        <w:t>МАОУ гимназия № 18 г. Томска</w:t>
      </w:r>
    </w:p>
    <w:p w14:paraId="312D3396" w14:textId="77777777" w:rsidR="00FF4899" w:rsidRPr="00D0248E" w:rsidRDefault="00FF4899" w:rsidP="00FF4899">
      <w:pPr>
        <w:ind w:left="1259"/>
        <w:contextualSpacing/>
        <w:jc w:val="right"/>
      </w:pPr>
      <w:r w:rsidRPr="00D0248E">
        <w:t>________________________</w:t>
      </w:r>
      <w:r>
        <w:t xml:space="preserve"> М.А. Журавецкая</w:t>
      </w:r>
    </w:p>
    <w:p w14:paraId="2E20CEE5" w14:textId="77777777" w:rsidR="00FF4899" w:rsidRPr="00D0248E" w:rsidRDefault="00FF4899" w:rsidP="00FF4899">
      <w:pPr>
        <w:shd w:val="clear" w:color="auto" w:fill="FFFFFF"/>
        <w:ind w:left="727" w:hanging="461"/>
        <w:jc w:val="center"/>
        <w:rPr>
          <w:b/>
          <w:bCs/>
          <w:color w:val="000000"/>
          <w:spacing w:val="-5"/>
        </w:rPr>
      </w:pPr>
    </w:p>
    <w:p w14:paraId="3BADF305" w14:textId="77777777" w:rsidR="00FF4899" w:rsidRDefault="00FF4899" w:rsidP="00FF4899">
      <w:pPr>
        <w:jc w:val="right"/>
      </w:pPr>
      <w:r>
        <w:t xml:space="preserve">  </w:t>
      </w:r>
    </w:p>
    <w:p w14:paraId="1B50D9C4" w14:textId="77777777" w:rsidR="00FF4899" w:rsidRDefault="00FF4899" w:rsidP="00FF4899">
      <w:pPr>
        <w:tabs>
          <w:tab w:val="left" w:pos="108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</w:t>
      </w:r>
    </w:p>
    <w:p w14:paraId="07BEEA9B" w14:textId="77777777" w:rsidR="00FF4899" w:rsidRDefault="00FF4899" w:rsidP="00FF4899">
      <w:pPr>
        <w:tabs>
          <w:tab w:val="left" w:pos="1080"/>
        </w:tabs>
        <w:rPr>
          <w:b/>
          <w:bCs/>
          <w:sz w:val="28"/>
        </w:rPr>
      </w:pPr>
    </w:p>
    <w:p w14:paraId="423AEAD7" w14:textId="77777777" w:rsidR="00FF4899" w:rsidRPr="002F0C27" w:rsidRDefault="00FF4899" w:rsidP="002F0C27">
      <w:pPr>
        <w:pStyle w:val="3"/>
        <w:rPr>
          <w:sz w:val="22"/>
          <w:szCs w:val="22"/>
        </w:rPr>
      </w:pPr>
      <w:r w:rsidRPr="002F0C27">
        <w:rPr>
          <w:sz w:val="22"/>
          <w:szCs w:val="22"/>
        </w:rPr>
        <w:t>План</w:t>
      </w:r>
    </w:p>
    <w:p w14:paraId="69500C3A" w14:textId="77777777" w:rsidR="00FF4899" w:rsidRPr="002F0C27" w:rsidRDefault="00FF4899" w:rsidP="002F0C27">
      <w:pPr>
        <w:pStyle w:val="3"/>
        <w:rPr>
          <w:sz w:val="22"/>
          <w:szCs w:val="22"/>
        </w:rPr>
      </w:pPr>
      <w:r w:rsidRPr="002F0C27">
        <w:rPr>
          <w:sz w:val="22"/>
          <w:szCs w:val="22"/>
        </w:rPr>
        <w:t>работы детской организации “Пятый  элемент”</w:t>
      </w:r>
    </w:p>
    <w:p w14:paraId="3EF1E9E8" w14:textId="77777777" w:rsidR="00FF4899" w:rsidRPr="002F0C27" w:rsidRDefault="00FF4899" w:rsidP="002F0C27">
      <w:pPr>
        <w:pStyle w:val="3"/>
        <w:rPr>
          <w:sz w:val="22"/>
          <w:szCs w:val="22"/>
        </w:rPr>
      </w:pPr>
      <w:r w:rsidRPr="002F0C27">
        <w:rPr>
          <w:sz w:val="22"/>
          <w:szCs w:val="22"/>
        </w:rPr>
        <w:t xml:space="preserve"> на 2021 – 2022 уч. год.</w:t>
      </w:r>
    </w:p>
    <w:p w14:paraId="61A74524" w14:textId="77777777" w:rsidR="00FF4899" w:rsidRPr="002F0C27" w:rsidRDefault="00FF4899" w:rsidP="00FF4899">
      <w:pPr>
        <w:rPr>
          <w:sz w:val="22"/>
          <w:szCs w:val="22"/>
        </w:rPr>
      </w:pPr>
      <w:r w:rsidRPr="002F0C27">
        <w:rPr>
          <w:b/>
          <w:bCs/>
          <w:sz w:val="22"/>
          <w:szCs w:val="22"/>
        </w:rPr>
        <w:t>Цель:</w:t>
      </w:r>
      <w:r w:rsidRPr="002F0C27">
        <w:rPr>
          <w:sz w:val="22"/>
          <w:szCs w:val="22"/>
        </w:rPr>
        <w:t xml:space="preserve"> сформировать общественно развитую личность ребёнка, через активные формы работы.</w:t>
      </w:r>
    </w:p>
    <w:p w14:paraId="69146A71" w14:textId="77777777" w:rsidR="00FF4899" w:rsidRPr="002F0C27" w:rsidRDefault="00FF4899" w:rsidP="000C2D9F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2F0C27">
        <w:rPr>
          <w:sz w:val="22"/>
          <w:szCs w:val="22"/>
        </w:rPr>
        <w:t xml:space="preserve">Участие в городской </w:t>
      </w:r>
      <w:proofErr w:type="gramStart"/>
      <w:r w:rsidRPr="002F0C27">
        <w:rPr>
          <w:sz w:val="22"/>
          <w:szCs w:val="22"/>
        </w:rPr>
        <w:t>программе:  «</w:t>
      </w:r>
      <w:proofErr w:type="gramEnd"/>
      <w:r w:rsidRPr="002F0C27">
        <w:rPr>
          <w:sz w:val="22"/>
          <w:szCs w:val="22"/>
        </w:rPr>
        <w:t xml:space="preserve"> Мы- актив!» </w:t>
      </w:r>
    </w:p>
    <w:p w14:paraId="4F444E43" w14:textId="77777777" w:rsidR="00FF4899" w:rsidRPr="002F0C27" w:rsidRDefault="00FF4899" w:rsidP="000C2D9F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2F0C27">
        <w:rPr>
          <w:sz w:val="22"/>
          <w:szCs w:val="22"/>
        </w:rPr>
        <w:t>Организационные вопросы: учеба актива – раз в месяц.</w:t>
      </w:r>
    </w:p>
    <w:p w14:paraId="0A7B38AF" w14:textId="77777777" w:rsidR="00FF4899" w:rsidRPr="002F0C27" w:rsidRDefault="00FF4899" w:rsidP="000C2D9F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2F0C27">
        <w:rPr>
          <w:sz w:val="22"/>
          <w:szCs w:val="22"/>
        </w:rPr>
        <w:t>Общешкольные мероприятия: по принципу К. Т. Д.</w:t>
      </w:r>
    </w:p>
    <w:p w14:paraId="343A4AF8" w14:textId="77777777" w:rsidR="00FF4899" w:rsidRPr="002F0C27" w:rsidRDefault="00FF4899" w:rsidP="00FF489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599"/>
      </w:tblGrid>
      <w:tr w:rsidR="00FF4899" w:rsidRPr="002F0C27" w14:paraId="29FD0A72" w14:textId="77777777" w:rsidTr="003D615D">
        <w:trPr>
          <w:cantSplit/>
        </w:trPr>
        <w:tc>
          <w:tcPr>
            <w:tcW w:w="14688" w:type="dxa"/>
            <w:gridSpan w:val="4"/>
          </w:tcPr>
          <w:p w14:paraId="3B5AEB2E" w14:textId="77777777" w:rsidR="00FF4899" w:rsidRPr="002F0C27" w:rsidRDefault="00FF4899" w:rsidP="003D615D">
            <w:pPr>
              <w:pStyle w:val="3"/>
              <w:tabs>
                <w:tab w:val="clear" w:pos="1080"/>
              </w:tabs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Мероприятия</w:t>
            </w:r>
          </w:p>
        </w:tc>
      </w:tr>
      <w:tr w:rsidR="00FF4899" w:rsidRPr="002F0C27" w14:paraId="3FEA0B2E" w14:textId="77777777" w:rsidTr="003D615D">
        <w:tc>
          <w:tcPr>
            <w:tcW w:w="3696" w:type="dxa"/>
          </w:tcPr>
          <w:p w14:paraId="6B867CDF" w14:textId="77777777" w:rsidR="00FF4899" w:rsidRPr="002F0C27" w:rsidRDefault="00FF4899" w:rsidP="003D615D">
            <w:pPr>
              <w:pStyle w:val="3"/>
              <w:tabs>
                <w:tab w:val="clear" w:pos="1080"/>
              </w:tabs>
              <w:rPr>
                <w:b w:val="0"/>
                <w:sz w:val="22"/>
                <w:szCs w:val="22"/>
              </w:rPr>
            </w:pPr>
            <w:r w:rsidRPr="002F0C27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3696" w:type="dxa"/>
          </w:tcPr>
          <w:p w14:paraId="21715F77" w14:textId="77777777" w:rsidR="00FF4899" w:rsidRPr="002F0C27" w:rsidRDefault="00FF4899" w:rsidP="003D615D">
            <w:pPr>
              <w:jc w:val="center"/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3697" w:type="dxa"/>
          </w:tcPr>
          <w:p w14:paraId="156813CD" w14:textId="77777777" w:rsidR="00FF4899" w:rsidRPr="002F0C27" w:rsidRDefault="00FF4899" w:rsidP="003D615D">
            <w:pPr>
              <w:pStyle w:val="3"/>
              <w:tabs>
                <w:tab w:val="clear" w:pos="1080"/>
              </w:tabs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Ноябрь</w:t>
            </w:r>
          </w:p>
        </w:tc>
        <w:tc>
          <w:tcPr>
            <w:tcW w:w="3599" w:type="dxa"/>
          </w:tcPr>
          <w:p w14:paraId="54CC6275" w14:textId="77777777" w:rsidR="00FF4899" w:rsidRPr="002F0C27" w:rsidRDefault="00FF4899" w:rsidP="003D615D">
            <w:pPr>
              <w:pStyle w:val="3"/>
              <w:tabs>
                <w:tab w:val="clear" w:pos="1080"/>
              </w:tabs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Декабрь</w:t>
            </w:r>
          </w:p>
        </w:tc>
      </w:tr>
      <w:tr w:rsidR="00FF4899" w:rsidRPr="002F0C27" w14:paraId="7A9F5084" w14:textId="77777777" w:rsidTr="003D615D">
        <w:trPr>
          <w:trHeight w:val="70"/>
        </w:trPr>
        <w:tc>
          <w:tcPr>
            <w:tcW w:w="3696" w:type="dxa"/>
          </w:tcPr>
          <w:p w14:paraId="10BBB40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“День здоровья ”</w:t>
            </w:r>
          </w:p>
          <w:p w14:paraId="0BF68C53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развить познавательный интерес и творческий потенциал учащихся.</w:t>
            </w:r>
          </w:p>
          <w:p w14:paraId="0C71F178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A494D9B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Отв.: старшая вожатая </w:t>
            </w:r>
          </w:p>
          <w:p w14:paraId="3932F1F3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7278CB6B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1F20C767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Подготовка ко «Дню Учителя».</w:t>
            </w:r>
          </w:p>
          <w:p w14:paraId="478E73E3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F00B184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Учёба актива: анализ и планирование работы органов ученического самоуправления, учимся самоуправлению.</w:t>
            </w:r>
          </w:p>
          <w:p w14:paraId="18A6FDE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Первичный коллектив, звено, отряд.</w:t>
            </w:r>
          </w:p>
          <w:p w14:paraId="5968594B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Организация записи в кружки.</w:t>
            </w:r>
          </w:p>
          <w:p w14:paraId="1336772D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Сбор членов совета Д\О </w:t>
            </w:r>
            <w:proofErr w:type="gramStart"/>
            <w:r w:rsidRPr="002F0C27">
              <w:rPr>
                <w:sz w:val="22"/>
                <w:szCs w:val="22"/>
              </w:rPr>
              <w:t>« Пятый</w:t>
            </w:r>
            <w:proofErr w:type="gramEnd"/>
            <w:r w:rsidRPr="002F0C27">
              <w:rPr>
                <w:sz w:val="22"/>
                <w:szCs w:val="22"/>
              </w:rPr>
              <w:t xml:space="preserve"> элемент»( один раз в месяц)</w:t>
            </w:r>
          </w:p>
          <w:p w14:paraId="2B86C686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6C7ADFF7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Участие в городской </w:t>
            </w:r>
            <w:proofErr w:type="gramStart"/>
            <w:r w:rsidRPr="002F0C27">
              <w:rPr>
                <w:sz w:val="22"/>
                <w:szCs w:val="22"/>
              </w:rPr>
              <w:t>программе  «</w:t>
            </w:r>
            <w:proofErr w:type="gramEnd"/>
            <w:r w:rsidRPr="002F0C27">
              <w:rPr>
                <w:sz w:val="22"/>
                <w:szCs w:val="22"/>
              </w:rPr>
              <w:t xml:space="preserve"> Мы- актив!»  ( в течение года).</w:t>
            </w:r>
          </w:p>
          <w:p w14:paraId="40EEE60A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27FBE946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630DB87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Начало работы школьного самоуправления. Слёт лидеров школьных активов</w:t>
            </w:r>
          </w:p>
          <w:p w14:paraId="1B628D42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gramStart"/>
            <w:r w:rsidRPr="002F0C27">
              <w:rPr>
                <w:sz w:val="22"/>
                <w:szCs w:val="22"/>
              </w:rPr>
              <w:t>Цель :</w:t>
            </w:r>
            <w:proofErr w:type="gramEnd"/>
            <w:r w:rsidRPr="002F0C27">
              <w:rPr>
                <w:sz w:val="22"/>
                <w:szCs w:val="22"/>
              </w:rPr>
              <w:t xml:space="preserve"> развитие ученического самоуправления </w:t>
            </w:r>
          </w:p>
          <w:p w14:paraId="2ED1CDD5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41D22857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lastRenderedPageBreak/>
              <w:t>“Осенний лабиринт ”</w:t>
            </w:r>
          </w:p>
          <w:p w14:paraId="366261C8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проанализировать уровень активности учащихся.</w:t>
            </w:r>
          </w:p>
          <w:p w14:paraId="774DF6C4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500B77D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Отв.: старшая вожатая </w:t>
            </w:r>
          </w:p>
          <w:p w14:paraId="078BFAAC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201C5E2C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7B556E9C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gramStart"/>
            <w:r w:rsidRPr="002F0C27">
              <w:rPr>
                <w:sz w:val="22"/>
                <w:szCs w:val="22"/>
              </w:rPr>
              <w:t>Акция  «</w:t>
            </w:r>
            <w:proofErr w:type="gramEnd"/>
            <w:r w:rsidRPr="002F0C27">
              <w:rPr>
                <w:sz w:val="22"/>
                <w:szCs w:val="22"/>
              </w:rPr>
              <w:t xml:space="preserve"> Наши добрые дела » к Дню старшего поколения.</w:t>
            </w:r>
          </w:p>
          <w:p w14:paraId="17815275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74508AD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Учёба актива: игровые формы работы в школе, отряде.</w:t>
            </w:r>
          </w:p>
          <w:p w14:paraId="0E6ABB34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Проведение занятий в кружках</w:t>
            </w:r>
          </w:p>
          <w:p w14:paraId="2F9C7203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Оформление стендов на различные мероприятия </w:t>
            </w:r>
            <w:proofErr w:type="gramStart"/>
            <w:r w:rsidRPr="002F0C27">
              <w:rPr>
                <w:sz w:val="22"/>
                <w:szCs w:val="22"/>
              </w:rPr>
              <w:t>( в</w:t>
            </w:r>
            <w:proofErr w:type="gramEnd"/>
            <w:r w:rsidRPr="002F0C27">
              <w:rPr>
                <w:sz w:val="22"/>
                <w:szCs w:val="22"/>
              </w:rPr>
              <w:t xml:space="preserve"> течение года)</w:t>
            </w:r>
          </w:p>
          <w:p w14:paraId="1FCEB8CE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89476E6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«Люблю тебя, Петра творенье…»: выставка-знакомство с историей </w:t>
            </w:r>
            <w:r w:rsidRPr="002F0C27">
              <w:rPr>
                <w:sz w:val="22"/>
                <w:szCs w:val="22"/>
              </w:rPr>
              <w:lastRenderedPageBreak/>
              <w:t>Санкт-Петербурга.</w:t>
            </w:r>
          </w:p>
          <w:p w14:paraId="52A23B02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4BE9352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 xml:space="preserve">Ведение и оформление необходимой документации </w:t>
            </w:r>
          </w:p>
          <w:p w14:paraId="0E26713B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( в течение учебного года)</w:t>
            </w:r>
          </w:p>
          <w:p w14:paraId="73D2A000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 xml:space="preserve">Посещение семинаров и совещаний </w:t>
            </w:r>
            <w:proofErr w:type="gramStart"/>
            <w:r w:rsidRPr="002F0C27">
              <w:rPr>
                <w:bCs/>
                <w:sz w:val="22"/>
                <w:szCs w:val="22"/>
              </w:rPr>
              <w:t>( в</w:t>
            </w:r>
            <w:proofErr w:type="gramEnd"/>
            <w:r w:rsidRPr="002F0C27">
              <w:rPr>
                <w:bCs/>
                <w:sz w:val="22"/>
                <w:szCs w:val="22"/>
              </w:rPr>
              <w:t xml:space="preserve"> течение года)</w:t>
            </w:r>
          </w:p>
          <w:p w14:paraId="72510959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</w:p>
          <w:p w14:paraId="29E08429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День пожилых людей.</w:t>
            </w:r>
          </w:p>
          <w:p w14:paraId="253AD0DE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Цель:</w:t>
            </w:r>
            <w:r w:rsidRPr="002F0C27">
              <w:rPr>
                <w:sz w:val="22"/>
                <w:szCs w:val="22"/>
              </w:rPr>
              <w:t xml:space="preserve"> </w:t>
            </w:r>
            <w:r w:rsidRPr="002F0C27">
              <w:rPr>
                <w:bCs/>
                <w:sz w:val="22"/>
                <w:szCs w:val="22"/>
              </w:rPr>
              <w:t>Воспитание уважительного отношения к пожилым людям.</w:t>
            </w:r>
          </w:p>
        </w:tc>
        <w:tc>
          <w:tcPr>
            <w:tcW w:w="3697" w:type="dxa"/>
          </w:tcPr>
          <w:p w14:paraId="5C6BA26C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lastRenderedPageBreak/>
              <w:t>Фестиваль: «</w:t>
            </w:r>
            <w:proofErr w:type="spellStart"/>
            <w:r w:rsidRPr="002F0C27">
              <w:rPr>
                <w:sz w:val="22"/>
                <w:szCs w:val="22"/>
              </w:rPr>
              <w:t>Мастерград</w:t>
            </w:r>
            <w:proofErr w:type="spellEnd"/>
            <w:r w:rsidRPr="002F0C27">
              <w:rPr>
                <w:sz w:val="22"/>
                <w:szCs w:val="22"/>
              </w:rPr>
              <w:t>»</w:t>
            </w:r>
          </w:p>
          <w:p w14:paraId="2842F7E8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сформировать у обучающихся позитивные установки и уважительное отношение к разным видам рабочих профессий.</w:t>
            </w:r>
          </w:p>
          <w:p w14:paraId="2C2D3DA0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EA1DB65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26A9B58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4ED636C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0B00C997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842670B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6677EBE2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Конкурс рисунков: «Моя мама ».</w:t>
            </w:r>
          </w:p>
          <w:p w14:paraId="21A1239B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DDFB75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Учёба актива: игровые формы работы в школе, отряде.</w:t>
            </w:r>
          </w:p>
          <w:p w14:paraId="4A8A649E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A42E893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3E12DD0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Сбор макулатуры.</w:t>
            </w:r>
          </w:p>
          <w:p w14:paraId="60A7594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lastRenderedPageBreak/>
              <w:t>Цель: Реализация экологическое направления воспитательной работы школы.</w:t>
            </w:r>
          </w:p>
          <w:p w14:paraId="0F19EFE3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7114962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3DD23DD3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459A9CB2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«Знакомство с эпохой Петра I»</w:t>
            </w:r>
          </w:p>
        </w:tc>
        <w:tc>
          <w:tcPr>
            <w:tcW w:w="3599" w:type="dxa"/>
          </w:tcPr>
          <w:p w14:paraId="577A38B9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lastRenderedPageBreak/>
              <w:t>“Новогоднее чудо ”</w:t>
            </w:r>
          </w:p>
          <w:p w14:paraId="06DEE5C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содействовать</w:t>
            </w:r>
          </w:p>
          <w:p w14:paraId="3022C616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гармоничному развитию личности.</w:t>
            </w:r>
          </w:p>
          <w:p w14:paraId="411600F3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42F44A5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Отв.: старшая вожатая </w:t>
            </w:r>
          </w:p>
          <w:p w14:paraId="246923AB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708A13A9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7C21319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“Зимние забавы” </w:t>
            </w:r>
          </w:p>
          <w:p w14:paraId="2078E0D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укрепить физическое и нравственное здоровье школьника.</w:t>
            </w:r>
          </w:p>
          <w:p w14:paraId="5856C111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Отв.: старшая вожатая </w:t>
            </w:r>
          </w:p>
          <w:p w14:paraId="13399A05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23D67A6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76235B72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Учёба актива: подвижные и малоподвижные игры для мл. школьников.</w:t>
            </w:r>
          </w:p>
          <w:p w14:paraId="457818ED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</w:p>
          <w:p w14:paraId="2B612752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</w:p>
          <w:p w14:paraId="492E4BDB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lastRenderedPageBreak/>
              <w:t>Уроки мужества. День воинской славы России. Битва за Москву.</w:t>
            </w:r>
          </w:p>
          <w:p w14:paraId="1020ECF3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</w:p>
          <w:p w14:paraId="5A2ED854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</w:p>
          <w:p w14:paraId="522DF53E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</w:p>
          <w:p w14:paraId="4826267C" w14:textId="77777777" w:rsidR="00FF4899" w:rsidRPr="002F0C27" w:rsidRDefault="00FF4899" w:rsidP="003D615D">
            <w:pPr>
              <w:jc w:val="right"/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Реализация гражданско-патриотического направления воспитательной работы школы.</w:t>
            </w:r>
          </w:p>
        </w:tc>
      </w:tr>
    </w:tbl>
    <w:p w14:paraId="4CE0C041" w14:textId="77777777" w:rsidR="00FF4899" w:rsidRPr="002F0C27" w:rsidRDefault="00FF4899" w:rsidP="00FF4899">
      <w:pPr>
        <w:rPr>
          <w:b/>
          <w:bCs/>
          <w:sz w:val="22"/>
          <w:szCs w:val="22"/>
        </w:rPr>
      </w:pPr>
    </w:p>
    <w:p w14:paraId="653C5175" w14:textId="77777777" w:rsidR="00FF4899" w:rsidRPr="002F0C27" w:rsidRDefault="00FF4899" w:rsidP="00FF4899">
      <w:pPr>
        <w:rPr>
          <w:b/>
          <w:bCs/>
          <w:sz w:val="22"/>
          <w:szCs w:val="22"/>
        </w:rPr>
      </w:pPr>
    </w:p>
    <w:p w14:paraId="560DD928" w14:textId="77777777" w:rsidR="00FF4899" w:rsidRPr="002F0C27" w:rsidRDefault="00FF4899" w:rsidP="00FF4899">
      <w:pPr>
        <w:rPr>
          <w:b/>
          <w:bCs/>
          <w:sz w:val="22"/>
          <w:szCs w:val="22"/>
        </w:rPr>
      </w:pPr>
      <w:r w:rsidRPr="002F0C27">
        <w:rPr>
          <w:b/>
          <w:bCs/>
          <w:sz w:val="22"/>
          <w:szCs w:val="22"/>
        </w:rPr>
        <w:br w:type="page"/>
      </w:r>
    </w:p>
    <w:tbl>
      <w:tblPr>
        <w:tblW w:w="15943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240"/>
        <w:gridCol w:w="3420"/>
        <w:gridCol w:w="3240"/>
        <w:gridCol w:w="2875"/>
      </w:tblGrid>
      <w:tr w:rsidR="00FF4899" w:rsidRPr="002F0C27" w14:paraId="717080A4" w14:textId="77777777" w:rsidTr="00525A81">
        <w:trPr>
          <w:cantSplit/>
          <w:trHeight w:val="309"/>
        </w:trPr>
        <w:tc>
          <w:tcPr>
            <w:tcW w:w="15943" w:type="dxa"/>
            <w:gridSpan w:val="5"/>
          </w:tcPr>
          <w:p w14:paraId="6C50C3B2" w14:textId="77777777" w:rsidR="00FF4899" w:rsidRPr="002F0C27" w:rsidRDefault="00FF4899" w:rsidP="003D615D">
            <w:pPr>
              <w:pStyle w:val="6"/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lastRenderedPageBreak/>
              <w:t xml:space="preserve">                                                                              Мероприятия</w:t>
            </w:r>
          </w:p>
        </w:tc>
      </w:tr>
      <w:tr w:rsidR="00FF4899" w:rsidRPr="002F0C27" w14:paraId="6F71B985" w14:textId="77777777" w:rsidTr="00525A81">
        <w:trPr>
          <w:cantSplit/>
          <w:trHeight w:val="309"/>
        </w:trPr>
        <w:tc>
          <w:tcPr>
            <w:tcW w:w="3168" w:type="dxa"/>
          </w:tcPr>
          <w:p w14:paraId="040412E3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  <w:r w:rsidRPr="002F0C27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3240" w:type="dxa"/>
          </w:tcPr>
          <w:p w14:paraId="2B5532F5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  <w:r w:rsidRPr="002F0C27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3420" w:type="dxa"/>
          </w:tcPr>
          <w:p w14:paraId="7E90A616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  <w:r w:rsidRPr="002F0C27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3240" w:type="dxa"/>
          </w:tcPr>
          <w:p w14:paraId="0E4085F8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  <w:r w:rsidRPr="002F0C27">
              <w:rPr>
                <w:b/>
                <w:bCs/>
                <w:sz w:val="22"/>
                <w:szCs w:val="22"/>
              </w:rPr>
              <w:t xml:space="preserve">Апрель                                        </w:t>
            </w:r>
          </w:p>
        </w:tc>
        <w:tc>
          <w:tcPr>
            <w:tcW w:w="2875" w:type="dxa"/>
          </w:tcPr>
          <w:p w14:paraId="5C6024D4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  <w:r w:rsidRPr="002F0C27">
              <w:rPr>
                <w:b/>
                <w:bCs/>
                <w:sz w:val="22"/>
                <w:szCs w:val="22"/>
              </w:rPr>
              <w:t>Май</w:t>
            </w:r>
          </w:p>
        </w:tc>
      </w:tr>
      <w:tr w:rsidR="00FF4899" w:rsidRPr="002F0C27" w14:paraId="3E276C63" w14:textId="77777777" w:rsidTr="00525A81">
        <w:trPr>
          <w:cantSplit/>
          <w:trHeight w:val="7583"/>
        </w:trPr>
        <w:tc>
          <w:tcPr>
            <w:tcW w:w="3168" w:type="dxa"/>
          </w:tcPr>
          <w:p w14:paraId="78E721B8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«Россия – Родина моя  ».</w:t>
            </w:r>
          </w:p>
          <w:p w14:paraId="56057A2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-привить учащимся любовь к Родине</w:t>
            </w:r>
          </w:p>
          <w:p w14:paraId="2B2C93DF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- научиться гордиться своим Отечеством</w:t>
            </w:r>
          </w:p>
          <w:p w14:paraId="68319A17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1F15A84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Отв.: старшая вожатая </w:t>
            </w:r>
          </w:p>
          <w:p w14:paraId="332A64F4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7C6FA6C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625EEF38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6F0C3525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425FCBAB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Учеба актива: формирование духовной культуры школьников на основе национальных традиций своего народа</w:t>
            </w:r>
          </w:p>
          <w:p w14:paraId="70154971" w14:textId="77777777" w:rsidR="00FF4899" w:rsidRPr="002F0C27" w:rsidRDefault="00FF4899" w:rsidP="000C2D9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краеведени</w:t>
            </w:r>
            <w:proofErr w:type="spellEnd"/>
            <w:r w:rsidRPr="002F0C27">
              <w:rPr>
                <w:sz w:val="22"/>
                <w:szCs w:val="22"/>
              </w:rPr>
              <w:t xml:space="preserve"> е</w:t>
            </w:r>
          </w:p>
          <w:p w14:paraId="7BAF6A96" w14:textId="77777777" w:rsidR="00FF4899" w:rsidRPr="002F0C27" w:rsidRDefault="00FF4899" w:rsidP="000C2D9F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 развитие творческих способностей</w:t>
            </w:r>
          </w:p>
        </w:tc>
        <w:tc>
          <w:tcPr>
            <w:tcW w:w="3240" w:type="dxa"/>
          </w:tcPr>
          <w:p w14:paraId="1398E41F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Конкурс «Служу России »</w:t>
            </w:r>
          </w:p>
          <w:p w14:paraId="6B7434D4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формирование нравственных и гражданских качеств на основе разнообразной творческой деятельности.</w:t>
            </w:r>
          </w:p>
          <w:p w14:paraId="641B925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10CAE29D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526458EE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r w:rsidRPr="002F0C27">
              <w:rPr>
                <w:rFonts w:ascii="Times New Roman" w:hAnsi="Times New Roman"/>
              </w:rPr>
              <w:t>Итоги: на совещании.</w:t>
            </w:r>
          </w:p>
          <w:p w14:paraId="6EB48FA1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</w:p>
          <w:p w14:paraId="1FF70648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r w:rsidRPr="002F0C27">
              <w:rPr>
                <w:rFonts w:ascii="Times New Roman" w:hAnsi="Times New Roman"/>
              </w:rPr>
              <w:t>Литературно - музыкальная композиция « Только ты не вернулся из боя »</w:t>
            </w:r>
          </w:p>
          <w:p w14:paraId="62B8B61F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</w:p>
          <w:p w14:paraId="632FA56A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2F0C27">
              <w:rPr>
                <w:rFonts w:ascii="Times New Roman" w:hAnsi="Times New Roman"/>
              </w:rPr>
              <w:t>Отв</w:t>
            </w:r>
            <w:proofErr w:type="spellEnd"/>
            <w:r w:rsidRPr="002F0C27">
              <w:rPr>
                <w:rFonts w:ascii="Times New Roman" w:hAnsi="Times New Roman"/>
              </w:rPr>
              <w:t>: старшая вожатая</w:t>
            </w:r>
          </w:p>
          <w:p w14:paraId="35E9D1C3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r w:rsidRPr="002F0C27">
              <w:rPr>
                <w:rFonts w:ascii="Times New Roman" w:hAnsi="Times New Roman"/>
              </w:rPr>
              <w:t>Актив д/о.</w:t>
            </w:r>
          </w:p>
          <w:p w14:paraId="66210226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</w:p>
          <w:p w14:paraId="1B5C639E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r w:rsidRPr="002F0C27">
              <w:rPr>
                <w:rFonts w:ascii="Times New Roman" w:hAnsi="Times New Roman"/>
              </w:rPr>
              <w:t>« Парад войск» - КТД</w:t>
            </w:r>
          </w:p>
          <w:p w14:paraId="426668E2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6DD280B0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Учеба актива: </w:t>
            </w:r>
          </w:p>
          <w:p w14:paraId="3F9FD0E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организация  и проведение КТД</w:t>
            </w:r>
          </w:p>
          <w:p w14:paraId="711F1100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акция « Забота ».</w:t>
            </w:r>
          </w:p>
        </w:tc>
        <w:tc>
          <w:tcPr>
            <w:tcW w:w="3420" w:type="dxa"/>
          </w:tcPr>
          <w:p w14:paraId="4FDC2556" w14:textId="77777777" w:rsidR="00FF4899" w:rsidRPr="002F0C27" w:rsidRDefault="00FF4899" w:rsidP="003D615D">
            <w:pPr>
              <w:pStyle w:val="5"/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Школа активности  «Секреты </w:t>
            </w:r>
          </w:p>
          <w:p w14:paraId="4B91234B" w14:textId="77777777" w:rsidR="00FF4899" w:rsidRPr="002F0C27" w:rsidRDefault="00FF4899" w:rsidP="003D615D">
            <w:pPr>
              <w:pStyle w:val="5"/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творчества » </w:t>
            </w:r>
          </w:p>
          <w:p w14:paraId="1A03BFE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1CE6AC1C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r w:rsidRPr="002F0C27">
              <w:rPr>
                <w:rFonts w:ascii="Times New Roman" w:hAnsi="Times New Roman"/>
              </w:rPr>
              <w:t>Цель: формирование потребности в творческой деятельности.</w:t>
            </w:r>
          </w:p>
          <w:p w14:paraId="58656CD0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</w:p>
          <w:p w14:paraId="460C3BB5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E5B67EB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73AE820D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08C02B35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4F4634B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« День театра»</w:t>
            </w:r>
          </w:p>
          <w:p w14:paraId="53624878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определить, какую роль играет театр в жизни каждого из нас.</w:t>
            </w:r>
          </w:p>
          <w:p w14:paraId="7C830F90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4AF8FDB3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4D299591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</w:t>
            </w:r>
          </w:p>
          <w:p w14:paraId="4F5BB7D6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CA8769F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Учеба актива: узнаем свое Отечество </w:t>
            </w:r>
            <w:proofErr w:type="gramStart"/>
            <w:r w:rsidRPr="002F0C27">
              <w:rPr>
                <w:sz w:val="22"/>
                <w:szCs w:val="22"/>
              </w:rPr>
              <w:t>( экскурсии</w:t>
            </w:r>
            <w:proofErr w:type="gramEnd"/>
            <w:r w:rsidRPr="002F0C27">
              <w:rPr>
                <w:sz w:val="22"/>
                <w:szCs w:val="22"/>
              </w:rPr>
              <w:t xml:space="preserve"> в художественный ,краеведческий, музеи школы №34, №51 ).</w:t>
            </w:r>
          </w:p>
          <w:p w14:paraId="35DB5820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AD09D77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«</w:t>
            </w:r>
            <w:r w:rsidRPr="002F0C27">
              <w:rPr>
                <w:b/>
                <w:bCs/>
                <w:sz w:val="22"/>
                <w:szCs w:val="22"/>
              </w:rPr>
              <w:t xml:space="preserve"> </w:t>
            </w:r>
            <w:r w:rsidRPr="002F0C27">
              <w:rPr>
                <w:sz w:val="22"/>
                <w:szCs w:val="22"/>
              </w:rPr>
              <w:t xml:space="preserve">Весенняя неделя добра»  </w:t>
            </w:r>
          </w:p>
          <w:p w14:paraId="7035AFE6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 xml:space="preserve">      </w:t>
            </w:r>
          </w:p>
          <w:p w14:paraId="56AA0A4E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воспитание и сострадание к детям сиротам, инвалидам.</w:t>
            </w:r>
          </w:p>
          <w:p w14:paraId="545A4700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26629DB9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30498A11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</w:t>
            </w:r>
          </w:p>
          <w:p w14:paraId="10426913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EC5A889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FDF772B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1AEB9FF0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C638291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7094E058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Учеба актива: организация и проведение КТД.</w:t>
            </w:r>
          </w:p>
          <w:p w14:paraId="1A6F90D9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</w:p>
          <w:p w14:paraId="4514987E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</w:p>
          <w:p w14:paraId="422AF470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</w:p>
          <w:p w14:paraId="04F03E4A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Международный День Земли (акции, конкурсы, классные часы)</w:t>
            </w:r>
          </w:p>
          <w:p w14:paraId="0F9248F2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День космонавтики-конкурсы.</w:t>
            </w:r>
          </w:p>
          <w:p w14:paraId="7A0517E5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</w:p>
          <w:p w14:paraId="30729DEF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</w:p>
          <w:p w14:paraId="3821A979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</w:p>
          <w:p w14:paraId="7E6F6404" w14:textId="77777777" w:rsidR="00FF4899" w:rsidRPr="002F0C27" w:rsidRDefault="00FF4899" w:rsidP="003D6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5" w:type="dxa"/>
          </w:tcPr>
          <w:p w14:paraId="125CDE39" w14:textId="77777777" w:rsidR="00FF4899" w:rsidRPr="002F0C27" w:rsidRDefault="00FF4899" w:rsidP="003D615D">
            <w:pPr>
              <w:pStyle w:val="a8"/>
              <w:rPr>
                <w:rFonts w:ascii="Times New Roman" w:hAnsi="Times New Roman"/>
              </w:rPr>
            </w:pPr>
            <w:r w:rsidRPr="002F0C27">
              <w:rPr>
                <w:rFonts w:ascii="Times New Roman" w:hAnsi="Times New Roman"/>
              </w:rPr>
              <w:t>Литературно-музыкальная композиция « Дети - войны»</w:t>
            </w:r>
          </w:p>
          <w:p w14:paraId="0FC5F26C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Цель: воспитание чувства патриотизма и гражданственности.</w:t>
            </w:r>
          </w:p>
          <w:p w14:paraId="37F1D82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53FF0000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78AFEF0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Итоги: на совещании.</w:t>
            </w:r>
          </w:p>
          <w:p w14:paraId="10725A2E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DFA60D2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«Вахта памяти »</w:t>
            </w:r>
          </w:p>
          <w:p w14:paraId="5960FE0D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78FF278A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Отв</w:t>
            </w:r>
            <w:proofErr w:type="spellEnd"/>
            <w:r w:rsidRPr="002F0C27">
              <w:rPr>
                <w:sz w:val="22"/>
                <w:szCs w:val="22"/>
              </w:rPr>
              <w:t>: старшая вожатая</w:t>
            </w:r>
          </w:p>
          <w:p w14:paraId="6F9CCBC5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proofErr w:type="spellStart"/>
            <w:r w:rsidRPr="002F0C27">
              <w:rPr>
                <w:sz w:val="22"/>
                <w:szCs w:val="22"/>
              </w:rPr>
              <w:t>Активд</w:t>
            </w:r>
            <w:proofErr w:type="spellEnd"/>
            <w:r w:rsidRPr="002F0C27">
              <w:rPr>
                <w:sz w:val="22"/>
                <w:szCs w:val="22"/>
              </w:rPr>
              <w:t>/о</w:t>
            </w:r>
          </w:p>
          <w:p w14:paraId="6D424178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21D69101" w14:textId="77777777" w:rsidR="00FF4899" w:rsidRPr="002F0C27" w:rsidRDefault="00FF4899" w:rsidP="003D615D">
            <w:pPr>
              <w:rPr>
                <w:sz w:val="22"/>
                <w:szCs w:val="22"/>
              </w:rPr>
            </w:pPr>
            <w:r w:rsidRPr="002F0C27">
              <w:rPr>
                <w:sz w:val="22"/>
                <w:szCs w:val="22"/>
              </w:rPr>
              <w:t>Учеба актива: акция» Забота», акция « Поздравительная открытка ».</w:t>
            </w:r>
          </w:p>
          <w:p w14:paraId="3F85A94E" w14:textId="77777777" w:rsidR="00FF4899" w:rsidRPr="002F0C27" w:rsidRDefault="00FF4899" w:rsidP="003D615D">
            <w:pPr>
              <w:rPr>
                <w:sz w:val="22"/>
                <w:szCs w:val="22"/>
              </w:rPr>
            </w:pPr>
          </w:p>
          <w:p w14:paraId="05BCFC4B" w14:textId="77777777" w:rsidR="00FF4899" w:rsidRPr="002F0C27" w:rsidRDefault="00FF4899" w:rsidP="003D615D">
            <w:pPr>
              <w:rPr>
                <w:bCs/>
                <w:sz w:val="22"/>
                <w:szCs w:val="22"/>
              </w:rPr>
            </w:pPr>
            <w:r w:rsidRPr="002F0C27">
              <w:rPr>
                <w:bCs/>
                <w:sz w:val="22"/>
                <w:szCs w:val="22"/>
              </w:rPr>
              <w:t>Участие во всероссийской акции «Бессмертный полк»</w:t>
            </w:r>
          </w:p>
        </w:tc>
      </w:tr>
    </w:tbl>
    <w:p w14:paraId="0975F313" w14:textId="77777777" w:rsidR="00FF4899" w:rsidRPr="002F0C27" w:rsidRDefault="00FF4899" w:rsidP="00FF4899">
      <w:pPr>
        <w:rPr>
          <w:sz w:val="22"/>
          <w:szCs w:val="22"/>
        </w:rPr>
      </w:pPr>
    </w:p>
    <w:p w14:paraId="0CFAE2F7" w14:textId="77777777" w:rsidR="00FF4899" w:rsidRPr="002F0C27" w:rsidRDefault="00FF4899" w:rsidP="00FF4899">
      <w:pPr>
        <w:rPr>
          <w:sz w:val="22"/>
          <w:szCs w:val="22"/>
        </w:rPr>
      </w:pPr>
      <w:r w:rsidRPr="002F0C27">
        <w:rPr>
          <w:sz w:val="22"/>
          <w:szCs w:val="22"/>
        </w:rPr>
        <w:t xml:space="preserve">Старший вожатый: </w:t>
      </w:r>
      <w:proofErr w:type="spellStart"/>
      <w:r w:rsidRPr="002F0C27">
        <w:rPr>
          <w:sz w:val="22"/>
          <w:szCs w:val="22"/>
        </w:rPr>
        <w:t>В.И.Нам</w:t>
      </w:r>
      <w:proofErr w:type="spellEnd"/>
      <w:r w:rsidRPr="002F0C27">
        <w:rPr>
          <w:sz w:val="22"/>
          <w:szCs w:val="22"/>
        </w:rPr>
        <w:t>.</w:t>
      </w:r>
    </w:p>
    <w:p w14:paraId="0FE1E703" w14:textId="77777777" w:rsidR="003B2DF8" w:rsidRPr="00C67D97" w:rsidRDefault="003B2DF8" w:rsidP="003B2DF8">
      <w:pPr>
        <w:spacing w:after="160" w:line="259" w:lineRule="auto"/>
      </w:pPr>
    </w:p>
    <w:p w14:paraId="68682A4A" w14:textId="77777777" w:rsidR="003B2DF8" w:rsidRPr="00C67D97" w:rsidRDefault="003B2DF8" w:rsidP="003B2DF8">
      <w:pPr>
        <w:spacing w:after="160" w:line="259" w:lineRule="auto"/>
      </w:pPr>
      <w:r w:rsidRPr="00C67D97">
        <w:tab/>
      </w:r>
      <w:r w:rsidRPr="00C67D97">
        <w:tab/>
      </w:r>
      <w:r w:rsidRPr="00C67D97">
        <w:tab/>
      </w:r>
    </w:p>
    <w:p w14:paraId="7F2B4EAB" w14:textId="77777777" w:rsidR="003B2DF8" w:rsidRPr="00C67D97" w:rsidRDefault="003B2DF8" w:rsidP="003B2DF8">
      <w:pPr>
        <w:spacing w:after="160" w:line="259" w:lineRule="auto"/>
      </w:pPr>
    </w:p>
    <w:p w14:paraId="3B75E4A4" w14:textId="77777777" w:rsidR="005D04A2" w:rsidRDefault="005D04A2" w:rsidP="005D04A2">
      <w:pPr>
        <w:shd w:val="clear" w:color="auto" w:fill="FFFFFF"/>
        <w:jc w:val="center"/>
        <w:rPr>
          <w:b/>
        </w:rPr>
      </w:pPr>
    </w:p>
    <w:p w14:paraId="34D13E6C" w14:textId="77777777" w:rsidR="005D04A2" w:rsidRDefault="005D04A2" w:rsidP="005D04A2">
      <w:pPr>
        <w:jc w:val="center"/>
      </w:pPr>
    </w:p>
    <w:p w14:paraId="5A547CB7" w14:textId="77777777" w:rsidR="005D04A2" w:rsidRDefault="005D04A2" w:rsidP="00D80255">
      <w:pPr>
        <w:jc w:val="center"/>
      </w:pPr>
    </w:p>
    <w:sectPr w:rsidR="005D04A2" w:rsidSect="00094F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A1B4085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20942AD"/>
    <w:multiLevelType w:val="hybridMultilevel"/>
    <w:tmpl w:val="765C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469A"/>
    <w:multiLevelType w:val="hybridMultilevel"/>
    <w:tmpl w:val="42F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385"/>
    <w:multiLevelType w:val="hybridMultilevel"/>
    <w:tmpl w:val="80C451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B4320"/>
    <w:multiLevelType w:val="hybridMultilevel"/>
    <w:tmpl w:val="DD46465C"/>
    <w:lvl w:ilvl="0" w:tplc="C01EE6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C5A08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022C2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438FC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61A4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2A6A0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AB0DE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2478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4B36A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F2CCC"/>
    <w:multiLevelType w:val="hybridMultilevel"/>
    <w:tmpl w:val="7BCE1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00D96"/>
    <w:multiLevelType w:val="hybridMultilevel"/>
    <w:tmpl w:val="592C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FA1E34">
      <w:numFmt w:val="bullet"/>
      <w:lvlText w:val="•"/>
      <w:lvlJc w:val="left"/>
      <w:pPr>
        <w:ind w:left="1848" w:hanging="76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03C9"/>
    <w:multiLevelType w:val="hybridMultilevel"/>
    <w:tmpl w:val="EE8A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E36FB"/>
    <w:multiLevelType w:val="hybridMultilevel"/>
    <w:tmpl w:val="01FA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514"/>
    <w:multiLevelType w:val="hybridMultilevel"/>
    <w:tmpl w:val="0BBEB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C33318"/>
    <w:multiLevelType w:val="hybridMultilevel"/>
    <w:tmpl w:val="9D4AA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A5460"/>
    <w:multiLevelType w:val="hybridMultilevel"/>
    <w:tmpl w:val="C0C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76BB0"/>
    <w:multiLevelType w:val="hybridMultilevel"/>
    <w:tmpl w:val="2B8CFF2A"/>
    <w:lvl w:ilvl="0" w:tplc="0419000B">
      <w:start w:val="1"/>
      <w:numFmt w:val="bullet"/>
      <w:lvlText w:val=""/>
      <w:lvlJc w:val="left"/>
      <w:pPr>
        <w:ind w:left="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3" w15:restartNumberingAfterBreak="0">
    <w:nsid w:val="55CD6475"/>
    <w:multiLevelType w:val="hybridMultilevel"/>
    <w:tmpl w:val="DE1EC9CC"/>
    <w:lvl w:ilvl="0" w:tplc="31BC7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80E0F"/>
    <w:multiLevelType w:val="hybridMultilevel"/>
    <w:tmpl w:val="31501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0428D"/>
    <w:multiLevelType w:val="hybridMultilevel"/>
    <w:tmpl w:val="BDEA6714"/>
    <w:lvl w:ilvl="0" w:tplc="0419000B">
      <w:start w:val="1"/>
      <w:numFmt w:val="bullet"/>
      <w:lvlText w:val=""/>
      <w:lvlJc w:val="left"/>
      <w:pPr>
        <w:ind w:left="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6" w15:restartNumberingAfterBreak="0">
    <w:nsid w:val="6AA936A7"/>
    <w:multiLevelType w:val="hybridMultilevel"/>
    <w:tmpl w:val="65A2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96C52"/>
    <w:multiLevelType w:val="hybridMultilevel"/>
    <w:tmpl w:val="C9265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6727AF"/>
    <w:multiLevelType w:val="hybridMultilevel"/>
    <w:tmpl w:val="7D96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494FF9"/>
    <w:multiLevelType w:val="hybridMultilevel"/>
    <w:tmpl w:val="93000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1747D0"/>
    <w:multiLevelType w:val="hybridMultilevel"/>
    <w:tmpl w:val="8228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5"/>
  </w:num>
  <w:num w:numId="5">
    <w:abstractNumId w:val="12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1"/>
  </w:num>
  <w:num w:numId="11">
    <w:abstractNumId w:val="2"/>
  </w:num>
  <w:num w:numId="12">
    <w:abstractNumId w:val="18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7"/>
  </w:num>
  <w:num w:numId="20">
    <w:abstractNumId w:val="8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255"/>
    <w:rsid w:val="0000522C"/>
    <w:rsid w:val="00087D95"/>
    <w:rsid w:val="00090813"/>
    <w:rsid w:val="00094FAC"/>
    <w:rsid w:val="000A0ABA"/>
    <w:rsid w:val="000A1A4E"/>
    <w:rsid w:val="000A37CF"/>
    <w:rsid w:val="000A3DFE"/>
    <w:rsid w:val="000A5356"/>
    <w:rsid w:val="000A7B8B"/>
    <w:rsid w:val="000C2D9F"/>
    <w:rsid w:val="000D3AF7"/>
    <w:rsid w:val="001046A7"/>
    <w:rsid w:val="00107B7A"/>
    <w:rsid w:val="00114250"/>
    <w:rsid w:val="001412D8"/>
    <w:rsid w:val="00167246"/>
    <w:rsid w:val="001B722B"/>
    <w:rsid w:val="001E0F51"/>
    <w:rsid w:val="00243543"/>
    <w:rsid w:val="002472AB"/>
    <w:rsid w:val="0027082E"/>
    <w:rsid w:val="002753B4"/>
    <w:rsid w:val="002C0839"/>
    <w:rsid w:val="002C2E24"/>
    <w:rsid w:val="002C6AE4"/>
    <w:rsid w:val="002D0EFD"/>
    <w:rsid w:val="002E06D3"/>
    <w:rsid w:val="002E687E"/>
    <w:rsid w:val="002F05F2"/>
    <w:rsid w:val="002F0C27"/>
    <w:rsid w:val="002F3BAF"/>
    <w:rsid w:val="002F5FD7"/>
    <w:rsid w:val="003135D6"/>
    <w:rsid w:val="0032706E"/>
    <w:rsid w:val="00333B03"/>
    <w:rsid w:val="00353FF7"/>
    <w:rsid w:val="003B2DF8"/>
    <w:rsid w:val="003C77A0"/>
    <w:rsid w:val="003E0147"/>
    <w:rsid w:val="003E1ED8"/>
    <w:rsid w:val="004227E7"/>
    <w:rsid w:val="0042549E"/>
    <w:rsid w:val="00476F2F"/>
    <w:rsid w:val="004819EC"/>
    <w:rsid w:val="005045DA"/>
    <w:rsid w:val="00520B03"/>
    <w:rsid w:val="00525A81"/>
    <w:rsid w:val="0053618E"/>
    <w:rsid w:val="0054191B"/>
    <w:rsid w:val="0055735A"/>
    <w:rsid w:val="005634F6"/>
    <w:rsid w:val="005C0479"/>
    <w:rsid w:val="005C0C1A"/>
    <w:rsid w:val="005C78D1"/>
    <w:rsid w:val="005D04A2"/>
    <w:rsid w:val="005D1104"/>
    <w:rsid w:val="005E6DBA"/>
    <w:rsid w:val="005F3BD1"/>
    <w:rsid w:val="0062034A"/>
    <w:rsid w:val="00630422"/>
    <w:rsid w:val="006419D8"/>
    <w:rsid w:val="00651E94"/>
    <w:rsid w:val="006769FF"/>
    <w:rsid w:val="006A6F32"/>
    <w:rsid w:val="006B00D1"/>
    <w:rsid w:val="006D0E25"/>
    <w:rsid w:val="006D534B"/>
    <w:rsid w:val="006F308B"/>
    <w:rsid w:val="006F651B"/>
    <w:rsid w:val="00703B2C"/>
    <w:rsid w:val="007076D5"/>
    <w:rsid w:val="007233EB"/>
    <w:rsid w:val="007255D0"/>
    <w:rsid w:val="00756467"/>
    <w:rsid w:val="00770E0D"/>
    <w:rsid w:val="00777931"/>
    <w:rsid w:val="007846EE"/>
    <w:rsid w:val="007E60BE"/>
    <w:rsid w:val="007F1BB2"/>
    <w:rsid w:val="00810D75"/>
    <w:rsid w:val="008147F8"/>
    <w:rsid w:val="008308BF"/>
    <w:rsid w:val="0083607A"/>
    <w:rsid w:val="00842825"/>
    <w:rsid w:val="00844904"/>
    <w:rsid w:val="0084503E"/>
    <w:rsid w:val="00863116"/>
    <w:rsid w:val="008742C0"/>
    <w:rsid w:val="008A3658"/>
    <w:rsid w:val="008B42A3"/>
    <w:rsid w:val="008B6379"/>
    <w:rsid w:val="008C0828"/>
    <w:rsid w:val="008C35F5"/>
    <w:rsid w:val="008C7EE4"/>
    <w:rsid w:val="008D1BE5"/>
    <w:rsid w:val="008F2069"/>
    <w:rsid w:val="009047C1"/>
    <w:rsid w:val="009078C0"/>
    <w:rsid w:val="009129CE"/>
    <w:rsid w:val="009206C0"/>
    <w:rsid w:val="0093106F"/>
    <w:rsid w:val="00951B8F"/>
    <w:rsid w:val="009664E7"/>
    <w:rsid w:val="0099555F"/>
    <w:rsid w:val="009C61C2"/>
    <w:rsid w:val="009D3CE5"/>
    <w:rsid w:val="009D60A2"/>
    <w:rsid w:val="00A0219F"/>
    <w:rsid w:val="00A2637F"/>
    <w:rsid w:val="00A40B23"/>
    <w:rsid w:val="00A51529"/>
    <w:rsid w:val="00A63686"/>
    <w:rsid w:val="00A85764"/>
    <w:rsid w:val="00AA2119"/>
    <w:rsid w:val="00AB5868"/>
    <w:rsid w:val="00AB77CD"/>
    <w:rsid w:val="00AC556A"/>
    <w:rsid w:val="00AF0666"/>
    <w:rsid w:val="00AF1001"/>
    <w:rsid w:val="00B016ED"/>
    <w:rsid w:val="00B42713"/>
    <w:rsid w:val="00B47FEB"/>
    <w:rsid w:val="00B52825"/>
    <w:rsid w:val="00B62990"/>
    <w:rsid w:val="00B74F4E"/>
    <w:rsid w:val="00B96363"/>
    <w:rsid w:val="00B963C6"/>
    <w:rsid w:val="00BB44B5"/>
    <w:rsid w:val="00BC226F"/>
    <w:rsid w:val="00BD3C4D"/>
    <w:rsid w:val="00BF5054"/>
    <w:rsid w:val="00C175A0"/>
    <w:rsid w:val="00C21817"/>
    <w:rsid w:val="00C42223"/>
    <w:rsid w:val="00C4378C"/>
    <w:rsid w:val="00C614C1"/>
    <w:rsid w:val="00C93C6A"/>
    <w:rsid w:val="00CA6CC3"/>
    <w:rsid w:val="00CA7382"/>
    <w:rsid w:val="00CB2EE9"/>
    <w:rsid w:val="00CB51E8"/>
    <w:rsid w:val="00CC3B03"/>
    <w:rsid w:val="00CD371C"/>
    <w:rsid w:val="00CE415E"/>
    <w:rsid w:val="00CF31CB"/>
    <w:rsid w:val="00CF329E"/>
    <w:rsid w:val="00D03227"/>
    <w:rsid w:val="00D1385F"/>
    <w:rsid w:val="00D15046"/>
    <w:rsid w:val="00D5477E"/>
    <w:rsid w:val="00D62B3B"/>
    <w:rsid w:val="00D80255"/>
    <w:rsid w:val="00D91F8D"/>
    <w:rsid w:val="00D955E0"/>
    <w:rsid w:val="00DB6331"/>
    <w:rsid w:val="00DE01DB"/>
    <w:rsid w:val="00DE577F"/>
    <w:rsid w:val="00E05523"/>
    <w:rsid w:val="00E05BBE"/>
    <w:rsid w:val="00E17CF6"/>
    <w:rsid w:val="00E26EE2"/>
    <w:rsid w:val="00E31C28"/>
    <w:rsid w:val="00E5031C"/>
    <w:rsid w:val="00E604DE"/>
    <w:rsid w:val="00E63F26"/>
    <w:rsid w:val="00E70E42"/>
    <w:rsid w:val="00E84D76"/>
    <w:rsid w:val="00EA41B1"/>
    <w:rsid w:val="00EB1819"/>
    <w:rsid w:val="00EB7F06"/>
    <w:rsid w:val="00EF6A1B"/>
    <w:rsid w:val="00F122AD"/>
    <w:rsid w:val="00F209DA"/>
    <w:rsid w:val="00F369B6"/>
    <w:rsid w:val="00F36ACE"/>
    <w:rsid w:val="00F41F1B"/>
    <w:rsid w:val="00F57C68"/>
    <w:rsid w:val="00F7237A"/>
    <w:rsid w:val="00F941D9"/>
    <w:rsid w:val="00F979A3"/>
    <w:rsid w:val="00FB7E75"/>
    <w:rsid w:val="00FC1A9A"/>
    <w:rsid w:val="00FD5C6C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9294"/>
  <w15:docId w15:val="{55D980DB-6A6D-433A-8539-459B55E9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2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4899"/>
    <w:pPr>
      <w:keepNext/>
      <w:tabs>
        <w:tab w:val="left" w:pos="108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F4899"/>
    <w:pPr>
      <w:keepNext/>
      <w:tabs>
        <w:tab w:val="left" w:pos="1080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F489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F4899"/>
    <w:pPr>
      <w:keepNext/>
      <w:ind w:left="162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EE2"/>
    <w:rPr>
      <w:b/>
    </w:rPr>
  </w:style>
  <w:style w:type="table" w:styleId="a4">
    <w:name w:val="Table Grid"/>
    <w:basedOn w:val="a1"/>
    <w:uiPriority w:val="59"/>
    <w:rsid w:val="00D8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42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2DF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B2DF8"/>
    <w:rPr>
      <w:rFonts w:ascii="Segoe UI" w:eastAsia="Calibri" w:hAnsi="Segoe UI" w:cs="Segoe UI"/>
      <w:sz w:val="18"/>
      <w:szCs w:val="18"/>
    </w:rPr>
  </w:style>
  <w:style w:type="paragraph" w:styleId="31">
    <w:name w:val="Body Text 3"/>
    <w:basedOn w:val="a"/>
    <w:link w:val="32"/>
    <w:rsid w:val="003B2DF8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B2DF8"/>
    <w:rPr>
      <w:sz w:val="28"/>
      <w:lang w:eastAsia="ru-RU"/>
    </w:rPr>
  </w:style>
  <w:style w:type="paragraph" w:customStyle="1" w:styleId="Default">
    <w:name w:val="Default"/>
    <w:rsid w:val="003B2DF8"/>
    <w:pPr>
      <w:autoSpaceDE w:val="0"/>
      <w:autoSpaceDN w:val="0"/>
      <w:adjustRightInd w:val="0"/>
    </w:pPr>
    <w:rPr>
      <w:rFonts w:eastAsiaTheme="minorHAnsi"/>
      <w:bCs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B2DF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3B2DF8"/>
    <w:rPr>
      <w:rFonts w:ascii="Calibri" w:eastAsia="Calibri" w:hAnsi="Calibri"/>
      <w:sz w:val="22"/>
      <w:szCs w:val="22"/>
    </w:rPr>
  </w:style>
  <w:style w:type="character" w:customStyle="1" w:styleId="22">
    <w:name w:val="Заголовок №2 (2)_"/>
    <w:link w:val="221"/>
    <w:locked/>
    <w:rsid w:val="003B2DF8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3B2DF8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  <w:lang w:eastAsia="en-US"/>
    </w:rPr>
  </w:style>
  <w:style w:type="character" w:customStyle="1" w:styleId="228">
    <w:name w:val="Заголовок №2 (2)8"/>
    <w:basedOn w:val="22"/>
    <w:rsid w:val="003B2DF8"/>
    <w:rPr>
      <w:b/>
      <w:b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rsid w:val="003B2DF8"/>
    <w:rPr>
      <w:rFonts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aliases w:val="Курсив"/>
    <w:rsid w:val="003B2DF8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3">
    <w:name w:val="Основной текст + Курсив3"/>
    <w:rsid w:val="003B2DF8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9">
    <w:name w:val="Основной текст + Полужирный49"/>
    <w:rsid w:val="003B2DF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b">
    <w:name w:val="Normal (Web)"/>
    <w:basedOn w:val="a"/>
    <w:uiPriority w:val="99"/>
    <w:unhideWhenUsed/>
    <w:rsid w:val="003B2DF8"/>
    <w:pPr>
      <w:spacing w:after="200" w:line="276" w:lineRule="auto"/>
    </w:pPr>
    <w:rPr>
      <w:rFonts w:eastAsia="Calibri"/>
      <w:lang w:eastAsia="en-US"/>
    </w:rPr>
  </w:style>
  <w:style w:type="paragraph" w:styleId="ac">
    <w:name w:val="footer"/>
    <w:basedOn w:val="a"/>
    <w:link w:val="ad"/>
    <w:semiHidden/>
    <w:unhideWhenUsed/>
    <w:rsid w:val="003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3B2DF8"/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3B2DF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B2DF8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B2DF8"/>
  </w:style>
  <w:style w:type="character" w:customStyle="1" w:styleId="30">
    <w:name w:val="Заголовок 3 Знак"/>
    <w:basedOn w:val="a0"/>
    <w:link w:val="3"/>
    <w:rsid w:val="00FF4899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F4899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F4899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F4899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2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4105</TotalTime>
  <Pages>50</Pages>
  <Words>11475</Words>
  <Characters>65412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178</cp:revision>
  <dcterms:created xsi:type="dcterms:W3CDTF">2021-05-31T10:28:00Z</dcterms:created>
  <dcterms:modified xsi:type="dcterms:W3CDTF">2021-06-11T09:03:00Z</dcterms:modified>
</cp:coreProperties>
</file>