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31" w:rsidRPr="00D468AE" w:rsidRDefault="0017694E">
      <w:pPr>
        <w:rPr>
          <w:rFonts w:ascii="Times New Roman" w:hAnsi="Times New Roman" w:cs="Times New Roman"/>
          <w:sz w:val="24"/>
          <w:szCs w:val="24"/>
        </w:rPr>
      </w:pPr>
      <w:r w:rsidRPr="00D468AE">
        <w:rPr>
          <w:rFonts w:ascii="Times New Roman" w:hAnsi="Times New Roman" w:cs="Times New Roman"/>
          <w:sz w:val="24"/>
          <w:szCs w:val="24"/>
        </w:rPr>
        <w:t>Результаты участия в конференциях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843"/>
        <w:gridCol w:w="2149"/>
      </w:tblGrid>
      <w:tr w:rsidR="00653875" w:rsidRPr="000C5AAD" w:rsidTr="00D768D0">
        <w:tc>
          <w:tcPr>
            <w:tcW w:w="2660" w:type="dxa"/>
          </w:tcPr>
          <w:p w:rsidR="00653875" w:rsidRPr="000C5AAD" w:rsidRDefault="006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693" w:type="dxa"/>
          </w:tcPr>
          <w:p w:rsidR="00653875" w:rsidRPr="000C5AAD" w:rsidRDefault="006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обучающегося, класс</w:t>
            </w:r>
          </w:p>
        </w:tc>
        <w:tc>
          <w:tcPr>
            <w:tcW w:w="1843" w:type="dxa"/>
          </w:tcPr>
          <w:p w:rsidR="00653875" w:rsidRPr="000C5AAD" w:rsidRDefault="006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49" w:type="dxa"/>
          </w:tcPr>
          <w:p w:rsidR="00653875" w:rsidRPr="000C5AAD" w:rsidRDefault="006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53875" w:rsidRPr="000C5AAD" w:rsidTr="009E5960">
        <w:tc>
          <w:tcPr>
            <w:tcW w:w="9345" w:type="dxa"/>
            <w:gridSpan w:val="4"/>
          </w:tcPr>
          <w:p w:rsidR="00653875" w:rsidRPr="000C5AAD" w:rsidRDefault="0065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«Юные дарования»</w:t>
            </w:r>
          </w:p>
        </w:tc>
      </w:tr>
      <w:tr w:rsidR="00653875" w:rsidRPr="000C5AAD" w:rsidTr="00D768D0">
        <w:tc>
          <w:tcPr>
            <w:tcW w:w="2660" w:type="dxa"/>
            <w:vMerge w:val="restart"/>
          </w:tcPr>
          <w:p w:rsidR="00653875" w:rsidRPr="000C5AAD" w:rsidRDefault="00653875" w:rsidP="0095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Секция «Литература. Духовность. Культура»</w:t>
            </w:r>
          </w:p>
        </w:tc>
        <w:tc>
          <w:tcPr>
            <w:tcW w:w="2693" w:type="dxa"/>
          </w:tcPr>
          <w:p w:rsidR="00653875" w:rsidRPr="000C5AAD" w:rsidRDefault="00653875" w:rsidP="0095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Панькова Валерия, 6А</w:t>
            </w:r>
          </w:p>
        </w:tc>
        <w:tc>
          <w:tcPr>
            <w:tcW w:w="1843" w:type="dxa"/>
          </w:tcPr>
          <w:p w:rsidR="00653875" w:rsidRPr="000C5AAD" w:rsidRDefault="00653875" w:rsidP="0095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49" w:type="dxa"/>
          </w:tcPr>
          <w:p w:rsidR="00653875" w:rsidRPr="000C5AAD" w:rsidRDefault="00653875" w:rsidP="0095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Шуралева</w:t>
            </w:r>
            <w:proofErr w:type="spellEnd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 Дарья, 6А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49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Морозова Инна, 11А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О.В.</w:t>
            </w:r>
          </w:p>
        </w:tc>
      </w:tr>
      <w:tr w:rsidR="000C5AAD" w:rsidRPr="000C5AAD" w:rsidTr="00D768D0">
        <w:tc>
          <w:tcPr>
            <w:tcW w:w="2660" w:type="dxa"/>
          </w:tcPr>
          <w:p w:rsidR="000C5AAD" w:rsidRPr="000C5AAD" w:rsidRDefault="000C5AAD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Секция «Лингвистические тайны текста»</w:t>
            </w:r>
          </w:p>
        </w:tc>
        <w:tc>
          <w:tcPr>
            <w:tcW w:w="2693" w:type="dxa"/>
          </w:tcPr>
          <w:p w:rsidR="000C5AAD" w:rsidRPr="000C5AAD" w:rsidRDefault="000C5AAD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 Мария, 6А</w:t>
            </w:r>
          </w:p>
        </w:tc>
        <w:tc>
          <w:tcPr>
            <w:tcW w:w="1843" w:type="dxa"/>
          </w:tcPr>
          <w:p w:rsidR="000C5AAD" w:rsidRPr="000C5AAD" w:rsidRDefault="000C5AAD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0C5AAD" w:rsidRPr="000C5AAD" w:rsidRDefault="000C5AAD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53875" w:rsidRPr="000C5AAD" w:rsidTr="00D768D0">
        <w:tc>
          <w:tcPr>
            <w:tcW w:w="2660" w:type="dxa"/>
            <w:vMerge w:val="restart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Секция «Человек в истории» </w:t>
            </w: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Фокина Юлия, 8Б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Т.В.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Юлдашева Эллина, 11А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О.Н.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Яцкевич Анна, 11А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653875" w:rsidRDefault="00653875" w:rsidP="000C5AAD">
            <w:r w:rsidRPr="00941873">
              <w:rPr>
                <w:rFonts w:ascii="Times New Roman" w:hAnsi="Times New Roman" w:cs="Times New Roman"/>
                <w:sz w:val="24"/>
                <w:szCs w:val="24"/>
              </w:rPr>
              <w:t>Герасимова О.Н.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Морозова Инна, 11А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653875" w:rsidRDefault="00653875" w:rsidP="000C5AAD">
            <w:r w:rsidRPr="00941873">
              <w:rPr>
                <w:rFonts w:ascii="Times New Roman" w:hAnsi="Times New Roman" w:cs="Times New Roman"/>
                <w:sz w:val="24"/>
                <w:szCs w:val="24"/>
              </w:rPr>
              <w:t>Герасимова О.Н.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Шивакова</w:t>
            </w:r>
            <w:proofErr w:type="spellEnd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 Анна, 11А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653875" w:rsidRDefault="00653875" w:rsidP="000C5AAD">
            <w:r w:rsidRPr="00941873">
              <w:rPr>
                <w:rFonts w:ascii="Times New Roman" w:hAnsi="Times New Roman" w:cs="Times New Roman"/>
                <w:sz w:val="24"/>
                <w:szCs w:val="24"/>
              </w:rPr>
              <w:t>Герасимова О.Н.</w:t>
            </w:r>
          </w:p>
        </w:tc>
      </w:tr>
      <w:tr w:rsidR="00653875" w:rsidRPr="000C5AAD" w:rsidTr="00D768D0">
        <w:tc>
          <w:tcPr>
            <w:tcW w:w="2660" w:type="dxa"/>
            <w:vMerge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Волочина</w:t>
            </w:r>
            <w:proofErr w:type="spellEnd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8А</w:t>
            </w:r>
          </w:p>
        </w:tc>
        <w:tc>
          <w:tcPr>
            <w:tcW w:w="1843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653875" w:rsidRPr="000C5AAD" w:rsidRDefault="006538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84775" w:rsidRPr="000C5AAD" w:rsidTr="00D768D0">
        <w:tc>
          <w:tcPr>
            <w:tcW w:w="2660" w:type="dxa"/>
          </w:tcPr>
          <w:p w:rsidR="00084775" w:rsidRPr="00593005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05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9300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«Математика. Поиск решений»</w:t>
            </w:r>
          </w:p>
        </w:tc>
        <w:tc>
          <w:tcPr>
            <w:tcW w:w="2693" w:type="dxa"/>
          </w:tcPr>
          <w:p w:rsidR="00084775" w:rsidRPr="00593005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05">
              <w:rPr>
                <w:rFonts w:ascii="Times New Roman" w:hAnsi="Times New Roman" w:cs="Times New Roman"/>
                <w:sz w:val="24"/>
                <w:szCs w:val="24"/>
              </w:rPr>
              <w:t>Фокина Юлия, 8Б</w:t>
            </w:r>
          </w:p>
        </w:tc>
        <w:tc>
          <w:tcPr>
            <w:tcW w:w="1843" w:type="dxa"/>
          </w:tcPr>
          <w:p w:rsidR="00084775" w:rsidRPr="00593005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084775" w:rsidRDefault="0059300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34">
              <w:rPr>
                <w:rFonts w:ascii="Times New Roman" w:hAnsi="Times New Roman" w:cs="Times New Roman"/>
                <w:sz w:val="24"/>
                <w:szCs w:val="24"/>
              </w:rPr>
              <w:t>Шумакова С.В.</w:t>
            </w:r>
          </w:p>
        </w:tc>
      </w:tr>
      <w:tr w:rsidR="00084775" w:rsidRPr="000C5AAD" w:rsidTr="00D768D0">
        <w:tc>
          <w:tcPr>
            <w:tcW w:w="2660" w:type="dxa"/>
            <w:vMerge w:val="restart"/>
          </w:tcPr>
          <w:p w:rsidR="00084775" w:rsidRPr="00084775" w:rsidRDefault="00084775" w:rsidP="000C5A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C2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4B" w:rsidRPr="00C2364B">
              <w:rPr>
                <w:rFonts w:ascii="Times New Roman" w:hAnsi="Times New Roman" w:cs="Times New Roman"/>
                <w:sz w:val="24"/>
                <w:szCs w:val="24"/>
              </w:rPr>
              <w:t>«Французский язык как ключ к пониманию культуры»</w:t>
            </w:r>
          </w:p>
        </w:tc>
        <w:tc>
          <w:tcPr>
            <w:tcW w:w="2693" w:type="dxa"/>
          </w:tcPr>
          <w:p w:rsidR="00084775" w:rsidRPr="00C60685" w:rsidRDefault="00084775" w:rsidP="0008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Константин, 7А</w:t>
            </w:r>
          </w:p>
        </w:tc>
        <w:tc>
          <w:tcPr>
            <w:tcW w:w="1843" w:type="dxa"/>
          </w:tcPr>
          <w:p w:rsidR="00084775" w:rsidRPr="000C5AAD" w:rsidRDefault="00084775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084775" w:rsidRPr="00C60685" w:rsidRDefault="00084775" w:rsidP="00D7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84775" w:rsidRPr="000C5AAD" w:rsidTr="00D768D0">
        <w:tc>
          <w:tcPr>
            <w:tcW w:w="2660" w:type="dxa"/>
            <w:vMerge/>
          </w:tcPr>
          <w:p w:rsidR="00084775" w:rsidRPr="000C5AA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775" w:rsidRPr="00C60685" w:rsidRDefault="00084775" w:rsidP="0008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7А</w:t>
            </w:r>
          </w:p>
        </w:tc>
        <w:tc>
          <w:tcPr>
            <w:tcW w:w="1843" w:type="dxa"/>
          </w:tcPr>
          <w:p w:rsidR="00084775" w:rsidRPr="000C5AAD" w:rsidRDefault="00084775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084775" w:rsidRPr="00C60685" w:rsidRDefault="00084775" w:rsidP="00D7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84775" w:rsidRPr="0051724D" w:rsidTr="00D768D0">
        <w:tc>
          <w:tcPr>
            <w:tcW w:w="2660" w:type="dxa"/>
            <w:vMerge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775" w:rsidRPr="0051724D" w:rsidRDefault="00084775" w:rsidP="0008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Бородина Софья, 7А</w:t>
            </w:r>
          </w:p>
        </w:tc>
        <w:tc>
          <w:tcPr>
            <w:tcW w:w="1843" w:type="dxa"/>
          </w:tcPr>
          <w:p w:rsidR="00084775" w:rsidRPr="0051724D" w:rsidRDefault="00084775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084775" w:rsidRPr="0051724D" w:rsidRDefault="00084775" w:rsidP="00D7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Болдасова</w:t>
            </w:r>
            <w:proofErr w:type="spellEnd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84775" w:rsidRPr="0051724D" w:rsidTr="00D768D0">
        <w:tc>
          <w:tcPr>
            <w:tcW w:w="2660" w:type="dxa"/>
          </w:tcPr>
          <w:p w:rsidR="00084775" w:rsidRPr="0051724D" w:rsidRDefault="00084775" w:rsidP="0087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IV региональная   проектн</w:t>
            </w:r>
            <w:proofErr w:type="gramStart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конференция «Путь к истокам»</w:t>
            </w:r>
          </w:p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Амир,</w:t>
            </w:r>
          </w:p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Слета Дмитрий, 9А</w:t>
            </w:r>
          </w:p>
        </w:tc>
        <w:tc>
          <w:tcPr>
            <w:tcW w:w="1843" w:type="dxa"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149" w:type="dxa"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84775" w:rsidRPr="0051724D" w:rsidTr="00D768D0">
        <w:tc>
          <w:tcPr>
            <w:tcW w:w="2660" w:type="dxa"/>
          </w:tcPr>
          <w:p w:rsidR="00084775" w:rsidRPr="0051724D" w:rsidRDefault="00084775" w:rsidP="008720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51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конференция-конкурс исследовательских работ «Юные исследователи – науке и технике»</w:t>
            </w:r>
          </w:p>
        </w:tc>
        <w:tc>
          <w:tcPr>
            <w:tcW w:w="2693" w:type="dxa"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Морозова Инна, 11А</w:t>
            </w:r>
          </w:p>
        </w:tc>
        <w:tc>
          <w:tcPr>
            <w:tcW w:w="1843" w:type="dxa"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084775" w:rsidRPr="0051724D" w:rsidRDefault="0008477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Колупаева О.В.</w:t>
            </w:r>
          </w:p>
        </w:tc>
      </w:tr>
      <w:tr w:rsidR="00084775" w:rsidRPr="0051724D" w:rsidTr="00D768D0">
        <w:tc>
          <w:tcPr>
            <w:tcW w:w="2660" w:type="dxa"/>
          </w:tcPr>
          <w:p w:rsidR="00084775" w:rsidRPr="0051724D" w:rsidRDefault="00084775" w:rsidP="000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школьников и педагогов «Математическое и физическое моделирование задач естествознания»</w:t>
            </w:r>
          </w:p>
        </w:tc>
        <w:tc>
          <w:tcPr>
            <w:tcW w:w="2693" w:type="dxa"/>
          </w:tcPr>
          <w:p w:rsidR="00084775" w:rsidRPr="0051724D" w:rsidRDefault="00084775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Фокина Юлия, 8Б</w:t>
            </w:r>
          </w:p>
        </w:tc>
        <w:tc>
          <w:tcPr>
            <w:tcW w:w="1843" w:type="dxa"/>
          </w:tcPr>
          <w:p w:rsidR="00084775" w:rsidRPr="0051724D" w:rsidRDefault="00084775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49" w:type="dxa"/>
          </w:tcPr>
          <w:p w:rsidR="00084775" w:rsidRPr="0051724D" w:rsidRDefault="00593005" w:rsidP="000C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Шумакова С.В.</w:t>
            </w:r>
          </w:p>
        </w:tc>
      </w:tr>
      <w:tr w:rsidR="00593CAC" w:rsidRPr="0051724D" w:rsidTr="00D768D0">
        <w:tc>
          <w:tcPr>
            <w:tcW w:w="2660" w:type="dxa"/>
          </w:tcPr>
          <w:p w:rsidR="00593CAC" w:rsidRPr="0051724D" w:rsidRDefault="00593CAC" w:rsidP="000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«Мир науки глазами детей»</w:t>
            </w:r>
          </w:p>
        </w:tc>
        <w:tc>
          <w:tcPr>
            <w:tcW w:w="2693" w:type="dxa"/>
          </w:tcPr>
          <w:p w:rsidR="00593CAC" w:rsidRPr="0051724D" w:rsidRDefault="00593CAC" w:rsidP="0026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Мария, 6А</w:t>
            </w:r>
          </w:p>
        </w:tc>
        <w:tc>
          <w:tcPr>
            <w:tcW w:w="1843" w:type="dxa"/>
          </w:tcPr>
          <w:p w:rsidR="00593CAC" w:rsidRPr="0051724D" w:rsidRDefault="00593CAC" w:rsidP="0026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49" w:type="dxa"/>
          </w:tcPr>
          <w:p w:rsidR="00593CAC" w:rsidRPr="0051724D" w:rsidRDefault="00593CAC" w:rsidP="0026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DB4" w:rsidRPr="0051724D" w:rsidTr="00D768D0">
        <w:tc>
          <w:tcPr>
            <w:tcW w:w="2660" w:type="dxa"/>
            <w:vMerge w:val="restart"/>
          </w:tcPr>
          <w:p w:rsidR="00BC3DB4" w:rsidRPr="0051724D" w:rsidRDefault="00BC3DB4" w:rsidP="000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научно-практическая ученическая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  <w:r w:rsidRPr="0051724D">
              <w:rPr>
                <w:rFonts w:ascii="Times New Roman" w:hAnsi="Times New Roman" w:cs="Times New Roman"/>
                <w:sz w:val="24"/>
                <w:szCs w:val="24"/>
              </w:rPr>
              <w:t xml:space="preserve"> «Дни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3DB4" w:rsidRPr="000C5AAD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Шуралева</w:t>
            </w:r>
            <w:proofErr w:type="spellEnd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 Дарья, 6А</w:t>
            </w:r>
          </w:p>
        </w:tc>
        <w:tc>
          <w:tcPr>
            <w:tcW w:w="1843" w:type="dxa"/>
          </w:tcPr>
          <w:p w:rsidR="00BC3DB4" w:rsidRPr="00951F7A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место, победитель</w:t>
            </w:r>
          </w:p>
        </w:tc>
        <w:tc>
          <w:tcPr>
            <w:tcW w:w="2149" w:type="dxa"/>
          </w:tcPr>
          <w:p w:rsidR="00BC3DB4" w:rsidRPr="000C5AAD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DB4" w:rsidRPr="0051724D" w:rsidTr="00D768D0">
        <w:tc>
          <w:tcPr>
            <w:tcW w:w="2660" w:type="dxa"/>
            <w:vMerge/>
          </w:tcPr>
          <w:p w:rsidR="00BC3DB4" w:rsidRPr="0051724D" w:rsidRDefault="00BC3DB4" w:rsidP="000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DB4" w:rsidRPr="000C5AAD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Кикоть</w:t>
            </w:r>
            <w:proofErr w:type="spellEnd"/>
            <w:r w:rsidRPr="000C5AAD">
              <w:rPr>
                <w:rFonts w:ascii="Times New Roman" w:hAnsi="Times New Roman" w:cs="Times New Roman"/>
                <w:sz w:val="24"/>
                <w:szCs w:val="24"/>
              </w:rPr>
              <w:t xml:space="preserve"> Мария, 6А</w:t>
            </w:r>
          </w:p>
        </w:tc>
        <w:tc>
          <w:tcPr>
            <w:tcW w:w="1843" w:type="dxa"/>
          </w:tcPr>
          <w:p w:rsidR="00BC3DB4" w:rsidRPr="00951F7A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149" w:type="dxa"/>
          </w:tcPr>
          <w:p w:rsidR="00BC3DB4" w:rsidRPr="000C5AAD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DB4" w:rsidRPr="0051724D" w:rsidTr="00D768D0">
        <w:tc>
          <w:tcPr>
            <w:tcW w:w="2660" w:type="dxa"/>
            <w:vMerge/>
          </w:tcPr>
          <w:p w:rsidR="00BC3DB4" w:rsidRPr="0051724D" w:rsidRDefault="00BC3DB4" w:rsidP="000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DB4" w:rsidRPr="000C5AAD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AD">
              <w:rPr>
                <w:rFonts w:ascii="Times New Roman" w:hAnsi="Times New Roman" w:cs="Times New Roman"/>
                <w:sz w:val="24"/>
                <w:szCs w:val="24"/>
              </w:rPr>
              <w:t>Панькова Валерия, 6А</w:t>
            </w:r>
          </w:p>
        </w:tc>
        <w:tc>
          <w:tcPr>
            <w:tcW w:w="1843" w:type="dxa"/>
          </w:tcPr>
          <w:p w:rsidR="00BC3DB4" w:rsidRPr="00951F7A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призёр</w:t>
            </w:r>
          </w:p>
        </w:tc>
        <w:tc>
          <w:tcPr>
            <w:tcW w:w="2149" w:type="dxa"/>
          </w:tcPr>
          <w:p w:rsidR="00BC3DB4" w:rsidRPr="000C5AAD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3DB4" w:rsidRPr="0051724D" w:rsidTr="00D768D0">
        <w:tc>
          <w:tcPr>
            <w:tcW w:w="2660" w:type="dxa"/>
            <w:vMerge/>
          </w:tcPr>
          <w:p w:rsidR="00BC3DB4" w:rsidRPr="0051724D" w:rsidRDefault="00BC3DB4" w:rsidP="000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DB4" w:rsidRPr="000C5AAD" w:rsidRDefault="00BC3DB4" w:rsidP="00BC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9А</w:t>
            </w:r>
          </w:p>
        </w:tc>
        <w:tc>
          <w:tcPr>
            <w:tcW w:w="1843" w:type="dxa"/>
          </w:tcPr>
          <w:p w:rsidR="00BC3DB4" w:rsidRDefault="00BC3DB4" w:rsidP="00841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призёр</w:t>
            </w:r>
          </w:p>
        </w:tc>
        <w:tc>
          <w:tcPr>
            <w:tcW w:w="2149" w:type="dxa"/>
          </w:tcPr>
          <w:p w:rsidR="00BC3DB4" w:rsidRDefault="00BC3DB4" w:rsidP="0084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С.Е., Кривоносова Е.В.</w:t>
            </w:r>
            <w:bookmarkStart w:id="0" w:name="_GoBack"/>
            <w:bookmarkEnd w:id="0"/>
          </w:p>
        </w:tc>
      </w:tr>
    </w:tbl>
    <w:p w:rsidR="0017694E" w:rsidRDefault="0017694E"/>
    <w:sectPr w:rsidR="0017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4E"/>
    <w:rsid w:val="00084775"/>
    <w:rsid w:val="000C5AAD"/>
    <w:rsid w:val="0017694E"/>
    <w:rsid w:val="0051724D"/>
    <w:rsid w:val="00593005"/>
    <w:rsid w:val="00593CAC"/>
    <w:rsid w:val="00653875"/>
    <w:rsid w:val="00872016"/>
    <w:rsid w:val="00951F7A"/>
    <w:rsid w:val="00956E2D"/>
    <w:rsid w:val="009E3131"/>
    <w:rsid w:val="00B5560B"/>
    <w:rsid w:val="00BC3DB4"/>
    <w:rsid w:val="00C2364B"/>
    <w:rsid w:val="00D468AE"/>
    <w:rsid w:val="00D768D0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8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8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Бучацкая</dc:creator>
  <cp:keywords/>
  <dc:description/>
  <cp:lastModifiedBy>Елена Владимировна</cp:lastModifiedBy>
  <cp:revision>16</cp:revision>
  <dcterms:created xsi:type="dcterms:W3CDTF">2014-03-31T12:41:00Z</dcterms:created>
  <dcterms:modified xsi:type="dcterms:W3CDTF">2014-04-16T06:18:00Z</dcterms:modified>
</cp:coreProperties>
</file>