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9066" w:type="dxa"/>
        <w:tblInd w:w="93" w:type="dxa"/>
        <w:tblLook w:val="04A0" w:firstRow="1" w:lastRow="0" w:firstColumn="1" w:lastColumn="0" w:noHBand="0" w:noVBand="1"/>
      </w:tblPr>
      <w:tblGrid>
        <w:gridCol w:w="1690"/>
        <w:gridCol w:w="1480"/>
        <w:gridCol w:w="1916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Слепухина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Дмитревич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Лапин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Дорошенко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Бортневская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Гребняк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Медовник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Алатарцева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Камальдинова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Добрынский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Константинович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Арастун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Вечеславовна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Лешков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Мартенюк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Иванников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Смёнова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0F72" w:rsidRPr="00BD5312" w:rsidRDefault="002B0F72">
      <w:pPr>
        <w:rPr>
          <w:rFonts w:ascii="Times New Roman" w:hAnsi="Times New Roman" w:cs="Times New Roman"/>
          <w:sz w:val="24"/>
          <w:szCs w:val="24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18"/>
        <w:gridCol w:w="1480"/>
        <w:gridCol w:w="1799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Санжапова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Дитенбир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Гуннер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Pr="00BD5312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785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Малеткин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Чебуранова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Вепрынцев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Астанит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12" w:rsidRDefault="00BD5312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12" w:rsidRPr="00BD5312" w:rsidRDefault="00BD5312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693" w:rsidRPr="00BD5312" w:rsidRDefault="00ED3693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799"/>
        <w:gridCol w:w="152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Гладущенко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Фещуков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Кобкова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Веселовой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Одиванова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Шаропов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Шахзод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Хайемович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Pr="00BD5312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785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Критонов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Мураджановна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Сенчищева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Плеснивая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Pr="00BD5312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693" w:rsidRDefault="00ED3693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12" w:rsidRDefault="00BD5312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12" w:rsidRDefault="00BD5312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12" w:rsidRPr="00BD5312" w:rsidRDefault="00BD5312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693" w:rsidRPr="00BD5312" w:rsidRDefault="00ED3693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721"/>
        <w:gridCol w:w="1480"/>
        <w:gridCol w:w="1799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Гуннер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Вайсблат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Апавловна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Эрдибаев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Эсенбекович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Мурехина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Pr="00BD5312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540"/>
        <w:gridCol w:w="1463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Кобков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Мананков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CBE" w:rsidRPr="00BD5312" w:rsidRDefault="00ED2CBE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8904" w:type="dxa"/>
        <w:tblInd w:w="93" w:type="dxa"/>
        <w:tblLook w:val="04A0" w:firstRow="1" w:lastRow="0" w:firstColumn="1" w:lastColumn="0" w:noHBand="0" w:noVBand="1"/>
      </w:tblPr>
      <w:tblGrid>
        <w:gridCol w:w="1690"/>
        <w:gridCol w:w="1480"/>
        <w:gridCol w:w="1736"/>
        <w:gridCol w:w="1629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Камальдинова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693" w:rsidRPr="00BD5312" w:rsidRDefault="00ED3693" w:rsidP="00ED2C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ED2CBE" w:rsidRPr="00BD5312" w:rsidRDefault="00ED2CB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8904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620"/>
        <w:gridCol w:w="1629"/>
        <w:gridCol w:w="960"/>
        <w:gridCol w:w="960"/>
        <w:gridCol w:w="960"/>
      </w:tblGrid>
      <w:tr w:rsidR="00ED2CBE" w:rsidRPr="00BD5312" w:rsidTr="00ED2CBE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2CBE" w:rsidRPr="00BD5312" w:rsidTr="00ED2CB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D2CBE" w:rsidRPr="00BD5312" w:rsidTr="00ED2CBE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CBE" w:rsidRPr="00BD5312" w:rsidTr="00ED2CB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BE" w:rsidRPr="00BD5312" w:rsidRDefault="00ED2CBE" w:rsidP="00E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1A6E" w:rsidRPr="00BD5312" w:rsidRDefault="00081A6E" w:rsidP="0008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40" w:rsidRPr="00BD5312" w:rsidRDefault="00070540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651"/>
        <w:gridCol w:w="1418"/>
        <w:gridCol w:w="2034"/>
        <w:gridCol w:w="993"/>
        <w:gridCol w:w="1275"/>
        <w:gridCol w:w="1418"/>
        <w:gridCol w:w="992"/>
      </w:tblGrid>
      <w:tr w:rsidR="00070540" w:rsidRPr="00BD5312" w:rsidTr="00BD531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Арастун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Гребняк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Желейко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Мельниокв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Вотруба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Тахтаров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Мухибахон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Эргардт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Смеркалова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Нозанин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Хайёмовна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Буртовенко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Бучацкий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Плеснивая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Шавкунова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Мураджоновна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Сенчищева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Неватус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Мурехина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Карпачёва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Вайсблат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Эрдибаев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Эсенбекович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Евсюнина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Эльшайдт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Эппенгер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Штадельман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BD53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Литература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1562"/>
        <w:gridCol w:w="1418"/>
        <w:gridCol w:w="1842"/>
        <w:gridCol w:w="993"/>
        <w:gridCol w:w="1275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Мехдиева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Арастун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Праскурина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Михайлёв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Круженко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Тахтаров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Евсюнина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Эппенгер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Мировая художественная </w:t>
      </w:r>
      <w:proofErr w:type="spellStart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кульура</w:t>
      </w:r>
      <w:proofErr w:type="spellEnd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(искусство)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1716"/>
        <w:gridCol w:w="1276"/>
        <w:gridCol w:w="1984"/>
        <w:gridCol w:w="993"/>
        <w:gridCol w:w="1275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Критонов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Мубинов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5"/>
        <w:gridCol w:w="1800"/>
        <w:gridCol w:w="1499"/>
        <w:gridCol w:w="2127"/>
        <w:gridCol w:w="708"/>
        <w:gridCol w:w="1134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Слепухина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Мухаммадамин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Буртякова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Алатарцева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Медовник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Желейко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Махпирова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Мубинов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Критонов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Школдина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Мелентович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Андрейченко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Кейль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Грехнёва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5"/>
        <w:gridCol w:w="1800"/>
        <w:gridCol w:w="1723"/>
        <w:gridCol w:w="1903"/>
        <w:gridCol w:w="708"/>
        <w:gridCol w:w="1134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Буртякова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Кремнева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Буртовенко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Гулицкая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Мохаммедовна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Евсюнина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Грехнёва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Болдорева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Эппенгер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5"/>
        <w:gridCol w:w="1800"/>
        <w:gridCol w:w="1723"/>
        <w:gridCol w:w="1903"/>
        <w:gridCol w:w="708"/>
        <w:gridCol w:w="1134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Евсюнина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Эппенгер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Мохаммедовна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Грехнёва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5"/>
        <w:gridCol w:w="1800"/>
        <w:gridCol w:w="1723"/>
        <w:gridCol w:w="1903"/>
        <w:gridCol w:w="708"/>
        <w:gridCol w:w="1134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Евсюнина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845"/>
        <w:gridCol w:w="1418"/>
        <w:gridCol w:w="1984"/>
        <w:gridCol w:w="708"/>
        <w:gridCol w:w="1134"/>
        <w:gridCol w:w="1418"/>
        <w:gridCol w:w="992"/>
      </w:tblGrid>
      <w:tr w:rsidR="00070540" w:rsidRPr="00BD5312" w:rsidTr="000968C1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на школьном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Туляй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Медовник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Арастун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Гребняк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Малёткин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Массольд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Вильдяева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Бучацкий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Санду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Чиркина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Эльшайдт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40" w:rsidRPr="00BD5312" w:rsidTr="00096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540" w:rsidRPr="00BD5312" w:rsidRDefault="00070540" w:rsidP="0009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540" w:rsidRPr="00BD5312" w:rsidRDefault="00070540" w:rsidP="00070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40" w:rsidRPr="00BD5312" w:rsidRDefault="00070540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6E" w:rsidRPr="00BD5312" w:rsidRDefault="00081A6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081A6E" w:rsidRPr="00BD5312" w:rsidRDefault="00081A6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8 классы</w:t>
      </w:r>
    </w:p>
    <w:p w:rsidR="00081A6E" w:rsidRPr="00BD5312" w:rsidRDefault="00081A6E" w:rsidP="0008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4796" w:type="pct"/>
        <w:tblLook w:val="04A0" w:firstRow="1" w:lastRow="0" w:firstColumn="1" w:lastColumn="0" w:noHBand="0" w:noVBand="1"/>
      </w:tblPr>
      <w:tblGrid>
        <w:gridCol w:w="5336"/>
        <w:gridCol w:w="1688"/>
        <w:gridCol w:w="1688"/>
        <w:gridCol w:w="1229"/>
      </w:tblGrid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849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9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Мария Павловна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Валова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Мирослава Вячеславовна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Копосова Анна Александровна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Софья Андреевна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Анфиса Александровна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Обуховская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Максимовна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Юрченко </w:t>
            </w: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Рузанна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Надежда Максимовна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Мирослава Николаевна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Лаухина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Толстихина Дарья Вадимовна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Алиса Константиновна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Алёна Ивановна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Ксения Владимировна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Мария Евгеньевна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Праскурина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Алексеевна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Казанцева Екатерина Дмитриевна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Гинько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Валерия Владимировна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Бушуева Дарья Романовна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Воронова Дарья Михайловна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Веселова Елизавета Алексеевна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A6E" w:rsidRPr="00BD5312" w:rsidTr="00081A6E">
        <w:tc>
          <w:tcPr>
            <w:tcW w:w="2684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Лукина Марина Владимировна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9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A6E" w:rsidRPr="00BD5312" w:rsidRDefault="00081A6E" w:rsidP="00081A6E">
      <w:pPr>
        <w:rPr>
          <w:rFonts w:ascii="Times New Roman" w:hAnsi="Times New Roman" w:cs="Times New Roman"/>
          <w:sz w:val="24"/>
          <w:szCs w:val="24"/>
        </w:rPr>
      </w:pPr>
    </w:p>
    <w:p w:rsidR="00081A6E" w:rsidRPr="00BD5312" w:rsidRDefault="00081A6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081A6E" w:rsidRPr="00BD5312" w:rsidRDefault="00ED3693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11</w:t>
      </w:r>
      <w:r w:rsidR="00081A6E"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07"/>
        <w:gridCol w:w="4846"/>
        <w:gridCol w:w="929"/>
        <w:gridCol w:w="1055"/>
        <w:gridCol w:w="968"/>
        <w:gridCol w:w="759"/>
      </w:tblGrid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5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081A6E" w:rsidRPr="00BD5312" w:rsidTr="00737D7F">
        <w:tc>
          <w:tcPr>
            <w:tcW w:w="5000" w:type="pct"/>
            <w:gridSpan w:val="6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5-е классы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Зоркальцев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Сапелин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Никита Константинович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Шерин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Мигунова Василина Егоровна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Марк Вячеславович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 Александр Дмитриевич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Лешков Владимир Андреевич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Армонас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Желейко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Даниил Павлович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Богадухов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</w:t>
            </w: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Таотаович</w:t>
            </w:r>
            <w:proofErr w:type="spellEnd"/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5000" w:type="pct"/>
            <w:gridSpan w:val="6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10-е классы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Панфилов Алексей Сергеевич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Белявина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КристинаБорисовна</w:t>
            </w:r>
            <w:proofErr w:type="spellEnd"/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Сваровская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Вербицкий Владимир Александрович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5000" w:type="pct"/>
            <w:gridSpan w:val="6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11-е классы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Подковырин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Мананков Григорий Сергеевич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081A6E">
        <w:tc>
          <w:tcPr>
            <w:tcW w:w="872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Вячеслав Сергеевич</w:t>
            </w:r>
          </w:p>
        </w:tc>
        <w:tc>
          <w:tcPr>
            <w:tcW w:w="448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09" w:type="pct"/>
          </w:tcPr>
          <w:p w:rsidR="00081A6E" w:rsidRPr="00BD5312" w:rsidRDefault="00081A6E" w:rsidP="00737D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081A6E" w:rsidRPr="00BD5312" w:rsidRDefault="00081A6E" w:rsidP="0008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6E" w:rsidRPr="00BD5312" w:rsidRDefault="00081A6E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081A6E" w:rsidRPr="00BD5312" w:rsidRDefault="00ED3693" w:rsidP="00ED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 11 классы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76"/>
        <w:gridCol w:w="5064"/>
        <w:gridCol w:w="862"/>
        <w:gridCol w:w="1043"/>
        <w:gridCol w:w="941"/>
        <w:gridCol w:w="978"/>
      </w:tblGrid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16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3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1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081A6E" w:rsidRPr="00BD5312" w:rsidTr="00737D7F">
        <w:tc>
          <w:tcPr>
            <w:tcW w:w="5000" w:type="pct"/>
            <w:gridSpan w:val="6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11-е классы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Руфин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Никита Анатольевич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 Юлия Александровна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5000" w:type="pct"/>
            <w:gridSpan w:val="6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Критонов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Кириенко Татьяна Михайловна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Сотников Юрий Максимович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Минкина Анастасия Викторовна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Павел Павлович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Варвара Андреевна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Чащин Николай Алексеевич 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Даниил Олегович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Нюшенкова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Владимир Сергеевич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 Степан Викторович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 Михаил Юрьевич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Евгений Михайлович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Марина Александровна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Александр Сергеевич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Дарья Александровна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Иван Андреевич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Белодедов Денис Александрович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Кахраманов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Исмаил </w:t>
            </w: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Кахраманович</w:t>
            </w:r>
            <w:proofErr w:type="spellEnd"/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Анна Андреевна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Стаханова Милена Алексеевна</w:t>
            </w:r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81A6E" w:rsidRPr="00BD5312" w:rsidTr="00737D7F">
        <w:tc>
          <w:tcPr>
            <w:tcW w:w="712" w:type="pct"/>
          </w:tcPr>
          <w:p w:rsidR="00081A6E" w:rsidRPr="00BD5312" w:rsidRDefault="00081A6E" w:rsidP="0073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3" w:type="pct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Гареева Ксения </w:t>
            </w: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416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03" w:type="pct"/>
            <w:vAlign w:val="bottom"/>
          </w:tcPr>
          <w:p w:rsidR="00081A6E" w:rsidRPr="00BD5312" w:rsidRDefault="00081A6E" w:rsidP="00737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081A6E" w:rsidRPr="00BD5312" w:rsidRDefault="00081A6E" w:rsidP="0073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081A6E" w:rsidRPr="00BD5312" w:rsidRDefault="00081A6E" w:rsidP="00737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</w:tbl>
    <w:p w:rsidR="00081A6E" w:rsidRPr="00BD5312" w:rsidRDefault="00081A6E" w:rsidP="00081A6E">
      <w:pPr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BD5312" w:rsidRPr="00BD5312" w:rsidRDefault="00BD5312" w:rsidP="00BD531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Пустынников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Малёткин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proofErr w:type="spellStart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Шабалина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Шорников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Дюсметов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9кл.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Карев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Коблов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proofErr w:type="spellStart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Бекешева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Штадельман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Кахрамановна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Шарф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</w:t>
      </w:r>
    </w:p>
    <w:tbl>
      <w:tblPr>
        <w:tblW w:w="10631" w:type="dxa"/>
        <w:tblInd w:w="-651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Бекешева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Жолтковская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Физика</w:t>
      </w:r>
    </w:p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56"/>
        <w:gridCol w:w="1407"/>
        <w:gridCol w:w="1935"/>
        <w:gridCol w:w="1755"/>
        <w:gridCol w:w="1060"/>
        <w:gridCol w:w="820"/>
        <w:gridCol w:w="894"/>
        <w:gridCol w:w="805"/>
      </w:tblGrid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1.Кобков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2.Замятин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3.Шитов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4.Бояринцева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5.Шарф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6.Мананков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7.Сапунов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55"/>
        <w:gridCol w:w="1401"/>
        <w:gridCol w:w="1969"/>
        <w:gridCol w:w="1738"/>
        <w:gridCol w:w="1055"/>
        <w:gridCol w:w="819"/>
        <w:gridCol w:w="894"/>
        <w:gridCol w:w="801"/>
      </w:tblGrid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Пановицин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Радзион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Шаропов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Шахзод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Хайёмович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55"/>
        <w:gridCol w:w="1396"/>
        <w:gridCol w:w="1938"/>
        <w:gridCol w:w="1760"/>
        <w:gridCol w:w="1062"/>
        <w:gridCol w:w="821"/>
        <w:gridCol w:w="894"/>
        <w:gridCol w:w="806"/>
      </w:tblGrid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10-11 </w:t>
      </w:r>
      <w:proofErr w:type="spellStart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BD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55"/>
        <w:gridCol w:w="1402"/>
        <w:gridCol w:w="1958"/>
        <w:gridCol w:w="1744"/>
        <w:gridCol w:w="1057"/>
        <w:gridCol w:w="819"/>
        <w:gridCol w:w="894"/>
        <w:gridCol w:w="803"/>
      </w:tblGrid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ab/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  Бекишева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Сргеевич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Штадельман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Гришко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Кахрамановна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D5312" w:rsidRPr="00BD5312" w:rsidTr="00BD531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BD5312" w:rsidRPr="00BD5312" w:rsidRDefault="00BD5312" w:rsidP="00BD531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5312" w:rsidRPr="00BD5312" w:rsidRDefault="00BD5312" w:rsidP="00BD53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BD5312" w:rsidRPr="00BD5312" w:rsidRDefault="00BD5312" w:rsidP="00BD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ВСЕРОССИЙСКОЙ ОЛИМПИАДЫ  Школьный этап </w:t>
      </w:r>
    </w:p>
    <w:p w:rsidR="00BD5312" w:rsidRPr="00BD5312" w:rsidRDefault="00BD5312" w:rsidP="00BD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5 классы (макс – 55б.)</w:t>
      </w:r>
    </w:p>
    <w:tbl>
      <w:tblPr>
        <w:tblpPr w:leftFromText="180" w:rightFromText="180" w:bottomFromText="200" w:vertAnchor="text" w:horzAnchor="margin" w:tblpXSpec="center" w:tblpY="142"/>
        <w:tblW w:w="10243" w:type="dxa"/>
        <w:tblLook w:val="04A0" w:firstRow="1" w:lastRow="0" w:firstColumn="1" w:lastColumn="0" w:noHBand="0" w:noVBand="1"/>
      </w:tblPr>
      <w:tblGrid>
        <w:gridCol w:w="2020"/>
        <w:gridCol w:w="1880"/>
        <w:gridCol w:w="1912"/>
        <w:gridCol w:w="1420"/>
        <w:gridCol w:w="960"/>
        <w:gridCol w:w="940"/>
        <w:gridCol w:w="1111"/>
      </w:tblGrid>
      <w:tr w:rsidR="00BD5312" w:rsidRPr="00BD5312" w:rsidTr="00BD5312">
        <w:trPr>
          <w:trHeight w:val="70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Казаринова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51   - 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Мехдиева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Арастун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Морозова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Антипова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Лебедев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Олейникова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Першин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Лешков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 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Докторенко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Старков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Сурикова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Ткачук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Иванкина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Бортневская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Копосова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Осташкин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Туляй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lastRenderedPageBreak/>
        <w:t>6 классы (макс – 55б.)</w:t>
      </w:r>
    </w:p>
    <w:tbl>
      <w:tblPr>
        <w:tblpPr w:leftFromText="180" w:rightFromText="180" w:bottomFromText="200" w:vertAnchor="text" w:horzAnchor="margin" w:tblpXSpec="center" w:tblpY="142"/>
        <w:tblW w:w="9788" w:type="dxa"/>
        <w:tblLook w:val="04A0" w:firstRow="1" w:lastRow="0" w:firstColumn="1" w:lastColumn="0" w:noHBand="0" w:noVBand="1"/>
      </w:tblPr>
      <w:tblGrid>
        <w:gridCol w:w="1930"/>
        <w:gridCol w:w="1796"/>
        <w:gridCol w:w="1916"/>
        <w:gridCol w:w="1356"/>
        <w:gridCol w:w="816"/>
        <w:gridCol w:w="1050"/>
        <w:gridCol w:w="975"/>
      </w:tblGrid>
      <w:tr w:rsidR="00BD5312" w:rsidRPr="00BD5312" w:rsidTr="00BD5312">
        <w:trPr>
          <w:trHeight w:val="5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50 - 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Потовская</w:t>
            </w:r>
            <w:proofErr w:type="spellEnd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 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Галишева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Гольцева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Деревянко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Головенко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Молченко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Иванилов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Ромновна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Хассанин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Омрович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Вельш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Ульянов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Карелин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Сугатова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Кошельская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Горкальцев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7 классы  (макс</w:t>
      </w:r>
      <w:r w:rsidRPr="00BD5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60</w:t>
      </w:r>
      <w:r w:rsidRPr="00BD5312">
        <w:rPr>
          <w:rFonts w:ascii="Times New Roman" w:hAnsi="Times New Roman" w:cs="Times New Roman"/>
          <w:b/>
          <w:sz w:val="24"/>
          <w:szCs w:val="24"/>
        </w:rPr>
        <w:t>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1502"/>
        <w:gridCol w:w="1799"/>
        <w:gridCol w:w="1139"/>
        <w:gridCol w:w="1106"/>
        <w:gridCol w:w="872"/>
        <w:gridCol w:w="173"/>
        <w:gridCol w:w="1174"/>
      </w:tblGrid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Черуксаева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59 - 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Чебуранова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Бабайцева</w:t>
            </w:r>
            <w:proofErr w:type="spellEnd"/>
            <w:r w:rsidRPr="00BD5312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Тульчанский</w:t>
            </w:r>
            <w:proofErr w:type="spellEnd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Смеркалова</w:t>
            </w:r>
            <w:proofErr w:type="spellEnd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Носова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Гауэр</w:t>
            </w:r>
            <w:proofErr w:type="spellEnd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75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Ильина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Лукиева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Воропаев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Жигадлова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Соколова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58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Воротников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8 классы (макс. – 60б.)</w:t>
      </w:r>
    </w:p>
    <w:tbl>
      <w:tblPr>
        <w:tblpPr w:leftFromText="180" w:rightFromText="180" w:bottomFromText="200" w:vertAnchor="text" w:horzAnchor="margin" w:tblpXSpec="center" w:tblpY="142"/>
        <w:tblW w:w="9757" w:type="dxa"/>
        <w:tblLook w:val="04A0" w:firstRow="1" w:lastRow="0" w:firstColumn="1" w:lastColumn="0" w:noHBand="0" w:noVBand="1"/>
      </w:tblPr>
      <w:tblGrid>
        <w:gridCol w:w="1930"/>
        <w:gridCol w:w="1796"/>
        <w:gridCol w:w="1885"/>
        <w:gridCol w:w="1356"/>
        <w:gridCol w:w="858"/>
        <w:gridCol w:w="1019"/>
        <w:gridCol w:w="975"/>
      </w:tblGrid>
      <w:tr w:rsidR="00BD5312" w:rsidRPr="00BD5312" w:rsidTr="00BD5312">
        <w:trPr>
          <w:trHeight w:val="5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Ковалевская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46 - 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Дедков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9 классы (максимальный балл 6</w:t>
      </w:r>
      <w:r w:rsidRPr="00BD531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D5312">
        <w:rPr>
          <w:rFonts w:ascii="Times New Roman" w:hAnsi="Times New Roman" w:cs="Times New Roman"/>
          <w:b/>
          <w:sz w:val="24"/>
          <w:szCs w:val="24"/>
        </w:rPr>
        <w:t>б.)</w:t>
      </w:r>
    </w:p>
    <w:tbl>
      <w:tblPr>
        <w:tblpPr w:leftFromText="180" w:rightFromText="180" w:bottomFromText="200" w:vertAnchor="text" w:horzAnchor="margin" w:tblpXSpec="center" w:tblpY="142"/>
        <w:tblW w:w="9849" w:type="dxa"/>
        <w:tblLook w:val="04A0" w:firstRow="1" w:lastRow="0" w:firstColumn="1" w:lastColumn="0" w:noHBand="0" w:noVBand="1"/>
      </w:tblPr>
      <w:tblGrid>
        <w:gridCol w:w="2022"/>
        <w:gridCol w:w="1796"/>
        <w:gridCol w:w="1885"/>
        <w:gridCol w:w="1356"/>
        <w:gridCol w:w="917"/>
        <w:gridCol w:w="898"/>
        <w:gridCol w:w="975"/>
      </w:tblGrid>
      <w:tr w:rsidR="00BD5312" w:rsidRPr="00BD5312" w:rsidTr="00BD5312">
        <w:trPr>
          <w:trHeight w:val="52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Колесниченко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Гаприндашвили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Илия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Гиляевич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Мерзлякова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Крицкая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Мураджоновна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Максарова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10 классы (макс.69б.)</w:t>
      </w:r>
    </w:p>
    <w:tbl>
      <w:tblPr>
        <w:tblpPr w:leftFromText="180" w:rightFromText="180" w:bottomFromText="200" w:vertAnchor="text" w:horzAnchor="margin" w:tblpXSpec="center" w:tblpY="142"/>
        <w:tblW w:w="9393" w:type="dxa"/>
        <w:tblLook w:val="04A0" w:firstRow="1" w:lastRow="0" w:firstColumn="1" w:lastColumn="0" w:noHBand="0" w:noVBand="1"/>
      </w:tblPr>
      <w:tblGrid>
        <w:gridCol w:w="1852"/>
        <w:gridCol w:w="1724"/>
        <w:gridCol w:w="1901"/>
        <w:gridCol w:w="1399"/>
        <w:gridCol w:w="882"/>
        <w:gridCol w:w="863"/>
        <w:gridCol w:w="936"/>
      </w:tblGrid>
      <w:tr w:rsidR="00BD5312" w:rsidRPr="00BD5312" w:rsidTr="00BD5312">
        <w:trPr>
          <w:trHeight w:val="55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Мурехина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Панькова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Гулицкая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Лихоманова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</w:rPr>
      </w:pPr>
      <w:r w:rsidRPr="00BD5312">
        <w:rPr>
          <w:rFonts w:ascii="Times New Roman" w:hAnsi="Times New Roman" w:cs="Times New Roman"/>
          <w:b/>
          <w:sz w:val="24"/>
          <w:szCs w:val="24"/>
        </w:rPr>
        <w:t>11 классы (макс. – 69б.)</w:t>
      </w:r>
    </w:p>
    <w:tbl>
      <w:tblPr>
        <w:tblpPr w:leftFromText="180" w:rightFromText="180" w:bottomFromText="200" w:vertAnchor="text" w:horzAnchor="margin" w:tblpXSpec="center" w:tblpY="142"/>
        <w:tblW w:w="9571" w:type="dxa"/>
        <w:tblLook w:val="04A0" w:firstRow="1" w:lastRow="0" w:firstColumn="1" w:lastColumn="0" w:noHBand="0" w:noVBand="1"/>
      </w:tblPr>
      <w:tblGrid>
        <w:gridCol w:w="1882"/>
        <w:gridCol w:w="1628"/>
        <w:gridCol w:w="2013"/>
        <w:gridCol w:w="1324"/>
        <w:gridCol w:w="895"/>
        <w:gridCol w:w="877"/>
        <w:gridCol w:w="952"/>
      </w:tblGrid>
      <w:tr w:rsidR="00BD5312" w:rsidRPr="00BD5312" w:rsidTr="00BD5312">
        <w:trPr>
          <w:trHeight w:val="53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69 - 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Колпащиков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Деревянко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Ковалевская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Евсюнина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rPr>
          <w:trHeight w:val="29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</w:tr>
    </w:tbl>
    <w:p w:rsidR="00BD5312" w:rsidRPr="00BD5312" w:rsidRDefault="00BD5312" w:rsidP="00BD53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12" w:rsidRPr="00BD5312" w:rsidRDefault="00BD5312" w:rsidP="00BD53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12" w:rsidRPr="00BD5312" w:rsidRDefault="00BD5312" w:rsidP="00BD53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Французский язык 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1809"/>
        <w:gridCol w:w="1800"/>
        <w:gridCol w:w="1408"/>
        <w:gridCol w:w="1152"/>
        <w:gridCol w:w="858"/>
        <w:gridCol w:w="1000"/>
        <w:gridCol w:w="1338"/>
      </w:tblGrid>
      <w:tr w:rsidR="00BD5312" w:rsidRPr="00BD5312" w:rsidTr="00BD5312">
        <w:trPr>
          <w:trHeight w:val="77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5312" w:rsidRPr="00BD5312" w:rsidRDefault="00BD5312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классы (макс. -100б)</w:t>
            </w:r>
          </w:p>
        </w:tc>
      </w:tr>
      <w:tr w:rsidR="00BD5312" w:rsidRPr="00BD5312" w:rsidTr="00BD5312">
        <w:trPr>
          <w:trHeight w:val="5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Плеснивая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Фран.яз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BD5312" w:rsidRPr="00BD5312" w:rsidTr="00BD5312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Бучацкий</w:t>
            </w:r>
            <w:proofErr w:type="spellEnd"/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Фран.яз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312" w:rsidRPr="00BD5312" w:rsidRDefault="00B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312" w:rsidRPr="00BD5312" w:rsidRDefault="00B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275"/>
        <w:gridCol w:w="993"/>
        <w:gridCol w:w="850"/>
        <w:gridCol w:w="1363"/>
      </w:tblGrid>
      <w:tr w:rsidR="00BD5312" w:rsidRPr="00BD5312" w:rsidTr="00BD5312">
        <w:tc>
          <w:tcPr>
            <w:tcW w:w="95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классы </w:t>
            </w:r>
            <w:r w:rsidRPr="00BD5312">
              <w:rPr>
                <w:rFonts w:ascii="Times New Roman" w:hAnsi="Times New Roman" w:cs="Times New Roman"/>
                <w:b/>
                <w:sz w:val="24"/>
                <w:szCs w:val="24"/>
              </w:rPr>
              <w:t>(макс. -100б)</w:t>
            </w:r>
          </w:p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5312" w:rsidRPr="00BD5312" w:rsidTr="00BD53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</w:tr>
      <w:tr w:rsidR="00BD5312" w:rsidRPr="00BD5312" w:rsidTr="00BD5312">
        <w:trPr>
          <w:trHeight w:val="7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Ковалевская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Кремнева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D5312" w:rsidRPr="00BD5312" w:rsidTr="00BD53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Тюрина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12" w:rsidRPr="00BD5312" w:rsidRDefault="00B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</w:tbl>
    <w:p w:rsidR="00BD5312" w:rsidRPr="00BD5312" w:rsidRDefault="00BD5312" w:rsidP="00BD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BD5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312" w:rsidRPr="00BD5312" w:rsidRDefault="00BD5312" w:rsidP="00081A6E">
      <w:pPr>
        <w:rPr>
          <w:rFonts w:ascii="Times New Roman" w:hAnsi="Times New Roman" w:cs="Times New Roman"/>
          <w:sz w:val="24"/>
          <w:szCs w:val="24"/>
        </w:rPr>
      </w:pPr>
    </w:p>
    <w:p w:rsidR="00ED2CBE" w:rsidRPr="00BD5312" w:rsidRDefault="00ED2CBE">
      <w:pPr>
        <w:rPr>
          <w:rFonts w:ascii="Times New Roman" w:hAnsi="Times New Roman" w:cs="Times New Roman"/>
          <w:sz w:val="24"/>
          <w:szCs w:val="24"/>
        </w:rPr>
      </w:pPr>
    </w:p>
    <w:p w:rsidR="00ED2CBE" w:rsidRPr="00BD5312" w:rsidRDefault="00ED2CBE">
      <w:pPr>
        <w:rPr>
          <w:rFonts w:ascii="Times New Roman" w:hAnsi="Times New Roman" w:cs="Times New Roman"/>
          <w:sz w:val="24"/>
          <w:szCs w:val="24"/>
        </w:rPr>
      </w:pPr>
    </w:p>
    <w:sectPr w:rsidR="00ED2CBE" w:rsidRPr="00BD5312" w:rsidSect="00070540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E"/>
    <w:rsid w:val="00070540"/>
    <w:rsid w:val="00081A6E"/>
    <w:rsid w:val="002B0F72"/>
    <w:rsid w:val="00580FAF"/>
    <w:rsid w:val="007B266D"/>
    <w:rsid w:val="00B278CC"/>
    <w:rsid w:val="00BD5312"/>
    <w:rsid w:val="00D47987"/>
    <w:rsid w:val="00ED2CBE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312"/>
  </w:style>
  <w:style w:type="paragraph" w:styleId="a6">
    <w:name w:val="footer"/>
    <w:basedOn w:val="a"/>
    <w:link w:val="a7"/>
    <w:uiPriority w:val="99"/>
    <w:semiHidden/>
    <w:unhideWhenUsed/>
    <w:rsid w:val="00BD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312"/>
  </w:style>
  <w:style w:type="paragraph" w:styleId="a8">
    <w:name w:val="List Paragraph"/>
    <w:basedOn w:val="a"/>
    <w:uiPriority w:val="34"/>
    <w:qFormat/>
    <w:rsid w:val="00BD5312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BD5312"/>
    <w:pPr>
      <w:tabs>
        <w:tab w:val="decimal" w:pos="360"/>
      </w:tabs>
    </w:pPr>
    <w:rPr>
      <w:rFonts w:eastAsiaTheme="minorEastAsia"/>
    </w:rPr>
  </w:style>
  <w:style w:type="character" w:styleId="a9">
    <w:name w:val="Subtle Emphasis"/>
    <w:basedOn w:val="a0"/>
    <w:uiPriority w:val="19"/>
    <w:qFormat/>
    <w:rsid w:val="00BD5312"/>
    <w:rPr>
      <w:rFonts w:ascii="Times New Roman" w:eastAsiaTheme="minorEastAsia" w:hAnsi="Times New Roman" w:cstheme="minorBidi" w:hint="default"/>
      <w:bCs w:val="0"/>
      <w:i/>
      <w:iCs/>
      <w:color w:val="808080" w:themeColor="text1" w:themeTint="7F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312"/>
  </w:style>
  <w:style w:type="paragraph" w:styleId="a6">
    <w:name w:val="footer"/>
    <w:basedOn w:val="a"/>
    <w:link w:val="a7"/>
    <w:uiPriority w:val="99"/>
    <w:semiHidden/>
    <w:unhideWhenUsed/>
    <w:rsid w:val="00BD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312"/>
  </w:style>
  <w:style w:type="paragraph" w:styleId="a8">
    <w:name w:val="List Paragraph"/>
    <w:basedOn w:val="a"/>
    <w:uiPriority w:val="34"/>
    <w:qFormat/>
    <w:rsid w:val="00BD5312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BD5312"/>
    <w:pPr>
      <w:tabs>
        <w:tab w:val="decimal" w:pos="360"/>
      </w:tabs>
    </w:pPr>
    <w:rPr>
      <w:rFonts w:eastAsiaTheme="minorEastAsia"/>
    </w:rPr>
  </w:style>
  <w:style w:type="character" w:styleId="a9">
    <w:name w:val="Subtle Emphasis"/>
    <w:basedOn w:val="a0"/>
    <w:uiPriority w:val="19"/>
    <w:qFormat/>
    <w:rsid w:val="00BD5312"/>
    <w:rPr>
      <w:rFonts w:ascii="Times New Roman" w:eastAsiaTheme="minorEastAsia" w:hAnsi="Times New Roman" w:cstheme="minorBidi" w:hint="default"/>
      <w:bCs w:val="0"/>
      <w:i/>
      <w:iCs/>
      <w:color w:val="808080" w:themeColor="text1" w:themeTint="7F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6</cp:revision>
  <dcterms:created xsi:type="dcterms:W3CDTF">2019-10-28T12:30:00Z</dcterms:created>
  <dcterms:modified xsi:type="dcterms:W3CDTF">2019-10-30T02:36:00Z</dcterms:modified>
</cp:coreProperties>
</file>