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E" w:rsidRPr="00D828EE" w:rsidRDefault="00D828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828E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Викторина по математике</w:t>
      </w:r>
      <w:r w:rsidR="00D828EE" w:rsidRPr="00D828E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«Эрудит»</w:t>
      </w:r>
    </w:p>
    <w:p w:rsidR="00D828EE" w:rsidRPr="00D828EE" w:rsidRDefault="00D828EE" w:rsidP="00D828E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b/>
          <w:i/>
          <w:color w:val="000000"/>
          <w:sz w:val="28"/>
          <w:szCs w:val="28"/>
        </w:rPr>
        <w:t>1 класс</w:t>
      </w: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1. Из куста показались 4 заячьи мордочки. Сколько всего ушек у всех этих зайчат?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2. На жердочке сидело 7 кур. Все, кроме 4 убежали. Сколько кур осталось?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3. Два друга затратили на просмотр мультфильма 1 час. Сколько времени каждый из них смотрел мультфильм?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4. Сколько концов у пяти скакалок?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5. Сколько раз нужно ударить топором по ветке, чтобы разделить ее на 6 частей?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6. Теленок темнее щенка. Щенок темнее жеребенка. Кто всех темнее?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7. Сложили два числа и получили 9. Когда вычли одно из другого, то осталось опять 9. Какие это были числа?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8. Настал февраль. У дома зацвели 2 яблони, 4 сливы, 3 вишни и 1 груша. Сколько всего цветущих деревьев?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9. У крышки стола отпилили 3 угла. Сколько стало углов теперь у крышки?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F0A" w:rsidRP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10. Продолжи: 10, 1, 10, 2, …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D828EE" w:rsidP="00D828EE">
      <w:pPr>
        <w:tabs>
          <w:tab w:val="left" w:pos="412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Pr="00D828EE" w:rsidRDefault="00D828EE" w:rsidP="00D828EE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b/>
          <w:i/>
          <w:color w:val="000000"/>
          <w:sz w:val="28"/>
          <w:szCs w:val="28"/>
        </w:rPr>
        <w:t>2 класс</w:t>
      </w: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1. Термометр показывает +20°. Какую температуру покажут два термометра?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2. На столе лежат 17 фломастеров. Красный лежит седьмым при счете справа налево. Тогда, слева направо, каким по счету он будет?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3. Два трактора ехал в деревню, а навстречу – колонна из 12 машин. Сколько всего транспорта ехало в деревню?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4. Дети стали в хоровод. Снегурочка стоит от Деда Мороза десятой, с какой стороны ни считай. Сколько ребят в хороводе?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5. Квадратный лист согнули 4 раза и прокололи насквозь. Сколько дырок подсчитали на развернутом листе?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6. Одна свеча горит 10 минут. Имениннику 12 лет. Сколько ему придется ждать, чтобы все свечи сгорели?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7. Четыре подружки послали друг другу открытки с праздником. Сколько всего конвертов понадобилось?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8. Курица сидит справа от петуха, а утка справа от курицы. Кто сидит посередине? 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9. У Андрея 25 веточек. Пять из них он переломил пополам. Сколько веточек теперь у мальчика?</w:t>
      </w:r>
    </w:p>
    <w:p w:rsidR="00D828EE" w:rsidRDefault="00D828EE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F0A" w:rsidRPr="00D828EE" w:rsidRDefault="00367F0A" w:rsidP="00D828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10. На верхней полке 30 учебников, а на нижней – 60. Сколько учебников нужно переставить, чтобы стало поровну? </w:t>
      </w:r>
    </w:p>
    <w:p w:rsidR="00367F0A" w:rsidRPr="00D828EE" w:rsidRDefault="00367F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7F0A" w:rsidRDefault="00367F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28EE" w:rsidRPr="00D828EE" w:rsidRDefault="00D828EE">
      <w:pPr>
        <w:rPr>
          <w:rFonts w:ascii="Times New Roman" w:hAnsi="Times New Roman" w:cs="Times New Roman"/>
          <w:sz w:val="28"/>
          <w:szCs w:val="28"/>
        </w:rPr>
      </w:pPr>
    </w:p>
    <w:p w:rsidR="00367F0A" w:rsidRPr="00D828EE" w:rsidRDefault="00367F0A">
      <w:pPr>
        <w:rPr>
          <w:rFonts w:ascii="Times New Roman" w:hAnsi="Times New Roman" w:cs="Times New Roman"/>
          <w:sz w:val="28"/>
          <w:szCs w:val="28"/>
        </w:rPr>
      </w:pPr>
    </w:p>
    <w:p w:rsidR="00367F0A" w:rsidRPr="00D828EE" w:rsidRDefault="00367F0A">
      <w:pPr>
        <w:rPr>
          <w:rFonts w:ascii="Times New Roman" w:hAnsi="Times New Roman" w:cs="Times New Roman"/>
          <w:sz w:val="28"/>
          <w:szCs w:val="28"/>
        </w:rPr>
      </w:pPr>
    </w:p>
    <w:p w:rsidR="00367F0A" w:rsidRPr="00D828EE" w:rsidRDefault="00367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7F0A" w:rsidRPr="00D828EE" w:rsidRDefault="00D828EE" w:rsidP="00D828EE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828EE">
        <w:rPr>
          <w:rFonts w:ascii="Times New Roman" w:hAnsi="Times New Roman" w:cs="Times New Roman"/>
          <w:b/>
          <w:i/>
          <w:sz w:val="28"/>
          <w:szCs w:val="28"/>
        </w:rPr>
        <w:tab/>
        <w:t>3 класс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1. Сколько цифр 5 нужно, чтобы записать числа по порядку от 20 до 70?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2. У каких двузначных чисел разница между разрядами составляет 8?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3. Когда разность пары однозначных чисел меньше их же частного?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4. Подбери число и подставь в выражение: 4* + 1* + 2* = 91.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5. Посадили 8 деревьев с интервалом по 7 м. Сколько всего метров ушло на посадку деревьев?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6. Подбери:</w:t>
      </w:r>
      <w:r w:rsidR="008C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07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D82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8C07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5E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07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>7. Поставь во всех выражениях скобки: 72 – 18</w:t>
      </w:r>
      <w:proofErr w:type="gramStart"/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6 + 3 = 66; 72 – 18 : 6 + 3 = 72; 72 – 18 : 6 + 3 = 70.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8. Подбери два слагаемых для числа 99 так, чтобы одно было больше другого в 2 раза. </w:t>
      </w:r>
    </w:p>
    <w:p w:rsid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9. Класс из 25 человек выстроился в шеренгу по одному, чередуясь: девочка, мальчик, девочка и т. д. Сколько в классе мальчиков, если первой стоит девочка? </w:t>
      </w:r>
    </w:p>
    <w:p w:rsidR="00367F0A" w:rsidRP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10. Есть два старых обруча. Один распилили на 2 одинаковые части и забрали одну, а второй распилили на 4 одинаковые части и взяли две. Что можно сделать из этих частей? </w:t>
      </w:r>
    </w:p>
    <w:p w:rsidR="00367F0A" w:rsidRP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7F0A" w:rsidRP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F25437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p w:rsidR="00367F0A" w:rsidRPr="00F25437" w:rsidRDefault="00367F0A" w:rsidP="00F254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437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1. Сколько в семье детей, если шесть родных братьев имеют по сестре?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2. Прямоугольное поле имеет длину 800 м и ширину 300 </w:t>
      </w:r>
      <w:proofErr w:type="gramStart"/>
      <w:r w:rsidRPr="00D828E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828EE">
        <w:rPr>
          <w:rFonts w:ascii="Times New Roman" w:hAnsi="Times New Roman" w:cs="Times New Roman"/>
          <w:color w:val="000000"/>
          <w:sz w:val="28"/>
          <w:szCs w:val="28"/>
        </w:rPr>
        <w:t>. Какой длины будет сторона у квадратного поля с тем же периметром?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3. Ежедневно в санатории варят 210 л супа. На четверых отдыхающих выдают 3 л супа. Сколько человек в санатории?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 4. Целый бидон молока весит 42 кг. Когда половину молока вылили, то масса стала 27 кг. Сколько же вести пустой бидон?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5. За первое место в конкурсе отряду дали половину всех шоколадок. За второе – одну третью часть всех шоколадок. За третье – 20. Сколько всего было шоколадок?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6. Обдумывая решение задачи, Петя 3 ч ходил по комнате. Какое расстояние он прошел за это время, если его скорость была 9 м/мин?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7. Для дорожки купили квадратные плиты со стороной 50 см. Длина дорожки 20 м, а ширина 2м. Сколько плит купили?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8. За 2 ч в кафе съедают 24 кг мороженого. А сколько его съедают за 20 мин? </w:t>
      </w:r>
    </w:p>
    <w:p w:rsidR="00F25437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9. Какие длина и ширина у прямоугольника, если его P — 20 см, а S – 24 кв. см? </w:t>
      </w:r>
    </w:p>
    <w:p w:rsidR="00367F0A" w:rsidRPr="00D828EE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28EE">
        <w:rPr>
          <w:rFonts w:ascii="Times New Roman" w:hAnsi="Times New Roman" w:cs="Times New Roman"/>
          <w:color w:val="000000"/>
          <w:sz w:val="28"/>
          <w:szCs w:val="28"/>
        </w:rPr>
        <w:t xml:space="preserve">10. Продолжи: 2, 3, 5, 7, 11, … </w:t>
      </w:r>
    </w:p>
    <w:p w:rsidR="00367F0A" w:rsidRDefault="00367F0A" w:rsidP="00367F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5437" w:rsidRPr="00D828EE" w:rsidRDefault="00F25437" w:rsidP="00367F0A">
      <w:pPr>
        <w:rPr>
          <w:rFonts w:ascii="Times New Roman" w:hAnsi="Times New Roman" w:cs="Times New Roman"/>
          <w:sz w:val="28"/>
          <w:szCs w:val="28"/>
        </w:rPr>
      </w:pPr>
    </w:p>
    <w:sectPr w:rsidR="00F25437" w:rsidRPr="00D828EE" w:rsidSect="00AA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F0A"/>
    <w:rsid w:val="00232CB8"/>
    <w:rsid w:val="00367F0A"/>
    <w:rsid w:val="00405E31"/>
    <w:rsid w:val="0085558A"/>
    <w:rsid w:val="00865E0F"/>
    <w:rsid w:val="008C07EC"/>
    <w:rsid w:val="00AA1ADF"/>
    <w:rsid w:val="00D828EE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F0A"/>
  </w:style>
  <w:style w:type="character" w:styleId="a3">
    <w:name w:val="Hyperlink"/>
    <w:basedOn w:val="a0"/>
    <w:uiPriority w:val="99"/>
    <w:semiHidden/>
    <w:unhideWhenUsed/>
    <w:rsid w:val="00367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2018-02-25T12:18:00Z</dcterms:created>
  <dcterms:modified xsi:type="dcterms:W3CDTF">2018-02-25T12:18:00Z</dcterms:modified>
</cp:coreProperties>
</file>