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8D" w:rsidRPr="0044558D" w:rsidRDefault="0044558D" w:rsidP="0044558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44558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Викторина «Русский язык в вопросах»</w:t>
      </w:r>
    </w:p>
    <w:p w:rsidR="0044558D" w:rsidRPr="00677251" w:rsidRDefault="0044558D" w:rsidP="00677251">
      <w:pPr>
        <w:tabs>
          <w:tab w:val="left" w:pos="4052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Verdana" w:hAnsi="Verdana"/>
          <w:color w:val="000000"/>
          <w:sz w:val="23"/>
          <w:szCs w:val="23"/>
        </w:rPr>
        <w:tab/>
      </w:r>
      <w:r w:rsidRPr="00677251">
        <w:rPr>
          <w:rFonts w:ascii="Times New Roman" w:hAnsi="Times New Roman" w:cs="Times New Roman"/>
          <w:b/>
          <w:i/>
          <w:color w:val="000000"/>
          <w:sz w:val="28"/>
          <w:szCs w:val="28"/>
        </w:rPr>
        <w:t>1 класс</w:t>
      </w:r>
    </w:p>
    <w:p w:rsidR="0044558D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1. Если в предложении о чем-либо спрашивается, какой тогда нужен знак препинания на конце такого предложения? </w:t>
      </w:r>
    </w:p>
    <w:p w:rsidR="0044558D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>2. Сколько гласных бу</w:t>
      </w:r>
      <w:proofErr w:type="gram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кв в сл</w:t>
      </w:r>
      <w:proofErr w:type="gramEnd"/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ове «учебная»? </w:t>
      </w:r>
    </w:p>
    <w:p w:rsidR="0044558D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>3. Найди ошибку: в слове «рысь» 4 буквы и 4 звука.</w:t>
      </w:r>
    </w:p>
    <w:p w:rsidR="0044558D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 4. Сколько слогов в слове «ягода»?</w:t>
      </w:r>
    </w:p>
    <w:p w:rsidR="0044558D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 5. Добавь букву к слову «стол», чтобы получилось новое слово.</w:t>
      </w:r>
    </w:p>
    <w:p w:rsidR="0044558D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 6. Какое слово спряталось в «угроза»? </w:t>
      </w:r>
    </w:p>
    <w:p w:rsidR="0044558D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7. Убери букву из слова «краска» и получишь новое слово. Какое? </w:t>
      </w:r>
    </w:p>
    <w:p w:rsidR="0044558D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8. Какое слово написано с ошибкой: «В саду у лилии выросла лилия»? </w:t>
      </w:r>
    </w:p>
    <w:p w:rsidR="0044558D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9. Придумай, что можно сделать со словом «лес», чтобы в нем стало 2 слога, 3 слога. </w:t>
      </w:r>
    </w:p>
    <w:p w:rsidR="0044558D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10. В каком слове второй слог ударный: курица, огурец, апельсин, гнездо? </w:t>
      </w:r>
    </w:p>
    <w:p w:rsidR="00677251" w:rsidRPr="00677251" w:rsidRDefault="00677251" w:rsidP="00677251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4558D" w:rsidRPr="00677251" w:rsidRDefault="00677251" w:rsidP="00677251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b/>
          <w:i/>
          <w:color w:val="000000"/>
          <w:sz w:val="28"/>
          <w:szCs w:val="28"/>
        </w:rPr>
        <w:t>2 класс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1. Найди ошибку: «Стасик дал своему Щенку кличку Шарик». 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>2. Буквы убежали, необходимо их вернуть: «В л</w:t>
      </w:r>
      <w:proofErr w:type="gram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у ст.яла </w:t>
      </w:r>
      <w:proofErr w:type="spell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м.гучая</w:t>
      </w:r>
      <w:proofErr w:type="spellEnd"/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з.леная</w:t>
      </w:r>
      <w:proofErr w:type="spellEnd"/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 с.сна». 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3. Парные согласные запутались, каким из них нужно встать в слова: </w:t>
      </w:r>
      <w:proofErr w:type="spell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улы</w:t>
      </w:r>
      <w:proofErr w:type="gram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677251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бере.ка</w:t>
      </w:r>
      <w:proofErr w:type="spellEnd"/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пиро</w:t>
      </w:r>
      <w:proofErr w:type="spellEnd"/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лебе.ь</w:t>
      </w:r>
      <w:proofErr w:type="spellEnd"/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була.ка</w:t>
      </w:r>
      <w:proofErr w:type="spellEnd"/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кни.ка</w:t>
      </w:r>
      <w:proofErr w:type="spellEnd"/>
      <w:r w:rsidRPr="00677251">
        <w:rPr>
          <w:rFonts w:ascii="Times New Roman" w:hAnsi="Times New Roman" w:cs="Times New Roman"/>
          <w:color w:val="000000"/>
          <w:sz w:val="28"/>
          <w:szCs w:val="28"/>
        </w:rPr>
        <w:t>,.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 4. Какое слово заблудилось: мороз, морозный, заморозить, заморский, морозильник, заморозки? 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>5. Где в слове стоит суффикс?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 6. Бывают ли слова без приставки, без корня? 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7. Найди </w:t>
      </w:r>
      <w:r w:rsidR="00677251">
        <w:rPr>
          <w:rFonts w:ascii="Times New Roman" w:hAnsi="Times New Roman" w:cs="Times New Roman"/>
          <w:color w:val="000000"/>
          <w:sz w:val="28"/>
          <w:szCs w:val="28"/>
        </w:rPr>
        <w:t xml:space="preserve">лишнее слово: </w:t>
      </w: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бабушка, сорока, повар, Зоя, ромашка, щенок. 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>8. Нужно подобрать к слову «малина» такие имена прилагательные, чтобы ее сразу же захотелось съесть.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 9. Необходимо побыть немножко волшебником и превратить имена сущ. в глаголы: воз, пила, кормушка, летчик, рисунок, письмо.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 10. Может ли предложение состоять из одного слова? </w:t>
      </w:r>
    </w:p>
    <w:p w:rsidR="00A8245E" w:rsidRPr="00A8245E" w:rsidRDefault="00A8245E" w:rsidP="00677251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77251" w:rsidRPr="00A8245E" w:rsidRDefault="00677251" w:rsidP="00A8245E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8245E">
        <w:rPr>
          <w:rFonts w:ascii="Times New Roman" w:hAnsi="Times New Roman" w:cs="Times New Roman"/>
          <w:b/>
          <w:i/>
          <w:color w:val="000000"/>
          <w:sz w:val="28"/>
          <w:szCs w:val="28"/>
        </w:rPr>
        <w:t>3 класс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>1. Как называется небольшая часть текста между 2-я красными строками?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 2. Есть ли словосочетание, в котором слово «хрустальный» имеет прямое значение: хрустальный звук; хрустальный кубок; хрустальная вода? 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3. Выбери знаки препинания, которые ставятся после обращения: тире, запятая, двоеточие, восклицательный знак, точка с запятой. 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Из распространенного предложения сделай </w:t>
      </w:r>
      <w:proofErr w:type="gram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нераспространенное</w:t>
      </w:r>
      <w:proofErr w:type="gramEnd"/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: «Шустрые воробьи любят семена берез». 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5. Какая часть слова может увеличить или уменьшить предмет? 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Назови новое слово, если корень от «горный», приставка от «прискакал», суффикс от «снежок», окончание от «дом». </w:t>
      </w:r>
      <w:proofErr w:type="gramEnd"/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7. Какое слово не является родственным: домовой, дом, дома, домик, домашний. 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>8. Какой из знаков: «</w:t>
      </w:r>
      <w:proofErr w:type="spell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ъ</w:t>
      </w:r>
      <w:proofErr w:type="spellEnd"/>
      <w:r w:rsidRPr="00677251">
        <w:rPr>
          <w:rFonts w:ascii="Times New Roman" w:hAnsi="Times New Roman" w:cs="Times New Roman"/>
          <w:color w:val="000000"/>
          <w:sz w:val="28"/>
          <w:szCs w:val="28"/>
        </w:rPr>
        <w:t>» или «</w:t>
      </w:r>
      <w:proofErr w:type="spell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677251">
        <w:rPr>
          <w:rFonts w:ascii="Times New Roman" w:hAnsi="Times New Roman" w:cs="Times New Roman"/>
          <w:color w:val="000000"/>
          <w:sz w:val="28"/>
          <w:szCs w:val="28"/>
        </w:rPr>
        <w:t>» пишется после приставок?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 9. </w:t>
      </w:r>
      <w:proofErr w:type="gram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В каких словах отсутствуют приставки: запах, спор, поход, повар, сторож, порог, осмотр. </w:t>
      </w:r>
      <w:proofErr w:type="gramEnd"/>
    </w:p>
    <w:p w:rsidR="00A8245E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10. Приставки и предлоги перепутались. Надо навести порядок. </w:t>
      </w:r>
      <w:proofErr w:type="gram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«Коля за шел за другом.</w:t>
      </w:r>
      <w:proofErr w:type="gramEnd"/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 Они вместе </w:t>
      </w:r>
      <w:proofErr w:type="gram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 шли </w:t>
      </w:r>
      <w:proofErr w:type="spell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вшколу</w:t>
      </w:r>
      <w:proofErr w:type="spellEnd"/>
      <w:r w:rsidRPr="0067725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8245E" w:rsidRDefault="00A8245E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251" w:rsidRPr="00A8245E" w:rsidRDefault="00677251" w:rsidP="00A8245E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8245E">
        <w:rPr>
          <w:rFonts w:ascii="Times New Roman" w:hAnsi="Times New Roman" w:cs="Times New Roman"/>
          <w:b/>
          <w:i/>
          <w:color w:val="000000"/>
          <w:sz w:val="28"/>
          <w:szCs w:val="28"/>
        </w:rPr>
        <w:t>4 класс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>1. Определи части слова, к которым относятся удвоенные согласные: конный, тонна, подделка, ссора.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 2. Чем </w:t>
      </w:r>
      <w:r w:rsidR="00A8245E">
        <w:rPr>
          <w:rFonts w:ascii="Times New Roman" w:hAnsi="Times New Roman" w:cs="Times New Roman"/>
          <w:color w:val="000000"/>
          <w:sz w:val="28"/>
          <w:szCs w:val="28"/>
        </w:rPr>
        <w:t xml:space="preserve">предложный </w:t>
      </w: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 падеж отличается от других падежей?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Измени сущ. 1-го склонения так, чтобы они стали 3-го склонения; мама, мышка, елка, косточка, тетрадка, морковка.</w:t>
      </w:r>
      <w:proofErr w:type="gramEnd"/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 4. Что такое «инфинитив»? 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>5. Какого лица и числа местоимение «вы»?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 6. Должны ли однородные члены предложения отвечать на один и тот же вопрос? 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7. Какое спряжение у глагола «дышать»? </w:t>
      </w:r>
    </w:p>
    <w:p w:rsidR="00677251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8. Где </w:t>
      </w:r>
      <w:proofErr w:type="gram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8245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proofErr w:type="gramEnd"/>
      <w:r w:rsidRPr="00677251"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spellEnd"/>
      <w:r w:rsidRPr="00677251">
        <w:rPr>
          <w:rFonts w:ascii="Times New Roman" w:hAnsi="Times New Roman" w:cs="Times New Roman"/>
          <w:color w:val="000000"/>
          <w:sz w:val="28"/>
          <w:szCs w:val="28"/>
        </w:rPr>
        <w:t>», а где «</w:t>
      </w:r>
      <w:r w:rsidR="00A8245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ться</w:t>
      </w:r>
      <w:proofErr w:type="spellEnd"/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»: собираюсь </w:t>
      </w:r>
      <w:proofErr w:type="spell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прогулят.ся</w:t>
      </w:r>
      <w:proofErr w:type="spellEnd"/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proofErr w:type="spell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строит.ся</w:t>
      </w:r>
      <w:proofErr w:type="spellEnd"/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, дети </w:t>
      </w:r>
      <w:proofErr w:type="spell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веселят.ся</w:t>
      </w:r>
      <w:proofErr w:type="spellEnd"/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, нужно </w:t>
      </w:r>
      <w:proofErr w:type="spellStart"/>
      <w:r w:rsidRPr="00677251">
        <w:rPr>
          <w:rFonts w:ascii="Times New Roman" w:hAnsi="Times New Roman" w:cs="Times New Roman"/>
          <w:color w:val="000000"/>
          <w:sz w:val="28"/>
          <w:szCs w:val="28"/>
        </w:rPr>
        <w:t>торопит.ся</w:t>
      </w:r>
      <w:proofErr w:type="spellEnd"/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>9. Вопросы: где? как? когда, куда? относятся к какой части речь?</w:t>
      </w:r>
    </w:p>
    <w:p w:rsidR="00A8245E" w:rsidRPr="00677251" w:rsidRDefault="00A8245E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У всех ли слов есть окончания?</w:t>
      </w:r>
    </w:p>
    <w:p w:rsidR="00737330" w:rsidRPr="00677251" w:rsidRDefault="0044558D" w:rsidP="0067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7251" w:rsidRPr="00677251" w:rsidRDefault="00677251" w:rsidP="00677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77251" w:rsidRPr="00677251" w:rsidSect="0073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558D"/>
    <w:rsid w:val="0044558D"/>
    <w:rsid w:val="004D34B7"/>
    <w:rsid w:val="006377D8"/>
    <w:rsid w:val="00677251"/>
    <w:rsid w:val="00737330"/>
    <w:rsid w:val="00A410D2"/>
    <w:rsid w:val="00A8245E"/>
    <w:rsid w:val="00B66760"/>
    <w:rsid w:val="00B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558D"/>
  </w:style>
  <w:style w:type="character" w:styleId="a3">
    <w:name w:val="Hyperlink"/>
    <w:basedOn w:val="a0"/>
    <w:uiPriority w:val="99"/>
    <w:semiHidden/>
    <w:unhideWhenUsed/>
    <w:rsid w:val="00445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2018-04-08T13:29:00Z</dcterms:created>
  <dcterms:modified xsi:type="dcterms:W3CDTF">2018-04-08T13:29:00Z</dcterms:modified>
</cp:coreProperties>
</file>