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B4" w:rsidRDefault="009B079D" w:rsidP="006909B4">
      <w:pPr>
        <w:tabs>
          <w:tab w:val="left" w:pos="6097"/>
        </w:tabs>
        <w:jc w:val="center"/>
        <w:rPr>
          <w:b/>
          <w:u w:val="single"/>
        </w:rPr>
      </w:pPr>
      <w:r>
        <w:rPr>
          <w:b/>
          <w:u w:val="single"/>
        </w:rPr>
        <w:t>Итоги Декады Точных наук 2015</w:t>
      </w:r>
    </w:p>
    <w:p w:rsidR="009B079D" w:rsidRDefault="009B079D" w:rsidP="006909B4">
      <w:pPr>
        <w:tabs>
          <w:tab w:val="left" w:pos="6097"/>
        </w:tabs>
        <w:jc w:val="center"/>
        <w:rPr>
          <w:b/>
          <w:u w:val="single"/>
        </w:rPr>
      </w:pPr>
    </w:p>
    <w:p w:rsidR="009B079D" w:rsidRDefault="009B079D" w:rsidP="009B079D">
      <w:pPr>
        <w:shd w:val="clear" w:color="auto" w:fill="FFFFFF"/>
        <w:jc w:val="both"/>
      </w:pPr>
      <w:r>
        <w:t>Ребята 5 – 11 классов приняли активное участие:  сочиняли математические и физические сказки, составляли ребусы, кроссворды, оформляли тематические стенгазеты, готовили проекты и разрабатывали модели.</w:t>
      </w:r>
    </w:p>
    <w:p w:rsidR="009B079D" w:rsidRDefault="009B079D" w:rsidP="009B079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Учащиеся 2-11 классов приняли участие во всероссийском конкурсе по информатике «КИТ». Пожелаем им удачи и будем надеяться на победу!</w:t>
      </w:r>
    </w:p>
    <w:p w:rsidR="009B079D" w:rsidRDefault="009B079D" w:rsidP="009B079D">
      <w:pPr>
        <w:tabs>
          <w:tab w:val="left" w:pos="6097"/>
        </w:tabs>
        <w:jc w:val="both"/>
        <w:rPr>
          <w:b/>
          <w:u w:val="single"/>
        </w:rPr>
      </w:pPr>
      <w:r>
        <w:t xml:space="preserve">В 7 классах учитель математики </w:t>
      </w:r>
      <w:proofErr w:type="spellStart"/>
      <w:r>
        <w:t>Воронивская</w:t>
      </w:r>
      <w:proofErr w:type="spellEnd"/>
      <w:r>
        <w:t xml:space="preserve"> Мария Владимировна провела урок-игру «Занимательная математика», который проходил под девизом   «Математика, являясь самой древней из всех наук, вместе с тем остаётся вечно молодой». Как сказал </w:t>
      </w:r>
      <w:proofErr w:type="spellStart"/>
      <w:r>
        <w:t>Б.Паскал</w:t>
      </w:r>
      <w:proofErr w:type="gramStart"/>
      <w:r>
        <w:t>ь</w:t>
      </w:r>
      <w:proofErr w:type="spellEnd"/>
      <w:r>
        <w:t>-</w:t>
      </w:r>
      <w:proofErr w:type="gramEnd"/>
      <w:r>
        <w:t xml:space="preserve"> «Предмет математики настолько серьезен, что полезно не упускать случая сделать его немного занимательным». Олимпиады по информатике и математике показали высокие результаты среди обучающихся 10-х классов. Умение создавать замечательные презентации на определенную тему продемонстрировали обучающиеся 10Б класса. Выпускные классы попробовали свои силы в семинарах. Ученики 9-х классов продемонстрировали навыки работы с Интернетом в турнире «Поиск в сети Интернет». Оценить творческие способности учащихся можно было по тематическим газетам по математике и информатике, по работам в заочных конкурсах.</w:t>
      </w:r>
      <w:r>
        <w:rPr>
          <w:shd w:val="clear" w:color="auto" w:fill="FFFFFF"/>
        </w:rPr>
        <w:t xml:space="preserve"> Также для 7 и 9 классов была организована встреча с преподавателями ТГПУ.</w:t>
      </w:r>
    </w:p>
    <w:p w:rsidR="006909B4" w:rsidRDefault="006909B4" w:rsidP="006909B4">
      <w:pPr>
        <w:tabs>
          <w:tab w:val="left" w:pos="6097"/>
        </w:tabs>
        <w:jc w:val="center"/>
        <w:rPr>
          <w:b/>
          <w:u w:val="single"/>
        </w:rPr>
      </w:pPr>
    </w:p>
    <w:p w:rsidR="006909B4" w:rsidRPr="00486084" w:rsidRDefault="006909B4" w:rsidP="006909B4">
      <w:pPr>
        <w:tabs>
          <w:tab w:val="left" w:pos="6097"/>
        </w:tabs>
        <w:jc w:val="center"/>
        <w:rPr>
          <w:b/>
          <w:u w:val="single"/>
        </w:rPr>
      </w:pPr>
      <w:r w:rsidRPr="00486084">
        <w:rPr>
          <w:b/>
          <w:u w:val="single"/>
        </w:rPr>
        <w:t xml:space="preserve">Результаты конкурса </w:t>
      </w:r>
      <w:r>
        <w:rPr>
          <w:b/>
          <w:u w:val="single"/>
        </w:rPr>
        <w:t>на лучшее эссе по информатике</w:t>
      </w:r>
    </w:p>
    <w:p w:rsidR="006909B4" w:rsidRPr="00FD02CA" w:rsidRDefault="006909B4" w:rsidP="006909B4">
      <w:pPr>
        <w:jc w:val="center"/>
        <w:rPr>
          <w:b/>
          <w:color w:val="FF0000"/>
          <w:u w:val="single"/>
        </w:rPr>
      </w:pPr>
    </w:p>
    <w:p w:rsidR="006909B4" w:rsidRDefault="006909B4" w:rsidP="006909B4">
      <w:pPr>
        <w:jc w:val="center"/>
      </w:pPr>
      <w:r>
        <w:t xml:space="preserve">Победитель – </w:t>
      </w:r>
      <w:proofErr w:type="spellStart"/>
      <w:r>
        <w:t>Рудницкая</w:t>
      </w:r>
      <w:proofErr w:type="spellEnd"/>
      <w:r>
        <w:t xml:space="preserve"> Дарья  10Б класс</w:t>
      </w:r>
    </w:p>
    <w:p w:rsidR="006909B4" w:rsidRDefault="006909B4" w:rsidP="006909B4">
      <w:pPr>
        <w:jc w:val="center"/>
      </w:pPr>
    </w:p>
    <w:p w:rsidR="006909B4" w:rsidRPr="00486084" w:rsidRDefault="006909B4" w:rsidP="006909B4">
      <w:pPr>
        <w:tabs>
          <w:tab w:val="left" w:pos="6097"/>
        </w:tabs>
        <w:jc w:val="center"/>
        <w:rPr>
          <w:b/>
          <w:u w:val="single"/>
        </w:rPr>
      </w:pPr>
      <w:r w:rsidRPr="00486084">
        <w:rPr>
          <w:b/>
          <w:u w:val="single"/>
        </w:rPr>
        <w:t xml:space="preserve">Результаты конкурса </w:t>
      </w:r>
      <w:r>
        <w:rPr>
          <w:b/>
          <w:u w:val="single"/>
        </w:rPr>
        <w:t>предметных газет по информатике</w:t>
      </w:r>
    </w:p>
    <w:p w:rsidR="006909B4" w:rsidRPr="00FD02CA" w:rsidRDefault="006909B4" w:rsidP="006909B4">
      <w:pPr>
        <w:jc w:val="center"/>
        <w:rPr>
          <w:b/>
          <w:color w:val="FF0000"/>
          <w:u w:val="single"/>
        </w:rPr>
      </w:pPr>
    </w:p>
    <w:p w:rsidR="006909B4" w:rsidRDefault="006909B4" w:rsidP="006909B4">
      <w:pPr>
        <w:jc w:val="center"/>
      </w:pPr>
      <w:r>
        <w:t>Победитель – Коршунова Виолетта</w:t>
      </w:r>
      <w:proofErr w:type="gramStart"/>
      <w:r>
        <w:t xml:space="preserve">., </w:t>
      </w:r>
      <w:proofErr w:type="spellStart"/>
      <w:proofErr w:type="gramEnd"/>
      <w:r>
        <w:t>Бояринцева</w:t>
      </w:r>
      <w:proofErr w:type="spellEnd"/>
      <w:r>
        <w:t xml:space="preserve"> Анастасия, 8В класс</w:t>
      </w:r>
    </w:p>
    <w:p w:rsidR="009B079D" w:rsidRDefault="009B079D" w:rsidP="006909B4">
      <w:pPr>
        <w:jc w:val="center"/>
      </w:pPr>
    </w:p>
    <w:p w:rsidR="006909B4" w:rsidRDefault="006909B4" w:rsidP="006909B4">
      <w:pPr>
        <w:jc w:val="center"/>
        <w:rPr>
          <w:b/>
          <w:color w:val="000000" w:themeColor="text1"/>
          <w:u w:val="single"/>
        </w:rPr>
      </w:pPr>
      <w:r w:rsidRPr="005D07EC">
        <w:rPr>
          <w:b/>
          <w:color w:val="000000" w:themeColor="text1"/>
          <w:u w:val="single"/>
        </w:rPr>
        <w:t>Результаты проект «Основные понятия информатики» (кроссворды, ребусы):</w:t>
      </w:r>
    </w:p>
    <w:p w:rsidR="006909B4" w:rsidRPr="005D07EC" w:rsidRDefault="006909B4" w:rsidP="006909B4">
      <w:pPr>
        <w:jc w:val="center"/>
        <w:rPr>
          <w:b/>
          <w:color w:val="000000" w:themeColor="text1"/>
          <w:u w:val="single"/>
        </w:rPr>
      </w:pPr>
    </w:p>
    <w:p w:rsidR="006909B4" w:rsidRDefault="006909B4" w:rsidP="006909B4">
      <w:pPr>
        <w:jc w:val="center"/>
        <w:rPr>
          <w:color w:val="000000" w:themeColor="text1"/>
        </w:rPr>
      </w:pPr>
      <w:r>
        <w:rPr>
          <w:color w:val="000000" w:themeColor="text1"/>
        </w:rPr>
        <w:t>1 место – Панова Елизавета, 5А класс</w:t>
      </w:r>
    </w:p>
    <w:p w:rsidR="006909B4" w:rsidRDefault="006909B4" w:rsidP="006909B4">
      <w:pPr>
        <w:jc w:val="center"/>
        <w:rPr>
          <w:color w:val="000000" w:themeColor="text1"/>
        </w:rPr>
      </w:pPr>
      <w:r>
        <w:rPr>
          <w:color w:val="000000" w:themeColor="text1"/>
        </w:rPr>
        <w:t>2 место – Шлема Алина, 10А класс</w:t>
      </w:r>
    </w:p>
    <w:p w:rsidR="006909B4" w:rsidRPr="00486084" w:rsidRDefault="006909B4" w:rsidP="006909B4">
      <w:pPr>
        <w:jc w:val="center"/>
      </w:pPr>
      <w:r>
        <w:rPr>
          <w:color w:val="000000" w:themeColor="text1"/>
        </w:rPr>
        <w:t xml:space="preserve">3 место </w:t>
      </w:r>
      <w:proofErr w:type="gramStart"/>
      <w:r>
        <w:rPr>
          <w:color w:val="000000" w:themeColor="text1"/>
        </w:rPr>
        <w:t>–</w:t>
      </w:r>
      <w:proofErr w:type="spell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>гнатишина</w:t>
      </w:r>
      <w:proofErr w:type="spellEnd"/>
      <w:r>
        <w:rPr>
          <w:color w:val="000000" w:themeColor="text1"/>
        </w:rPr>
        <w:t xml:space="preserve"> Фаина, 10А класс</w:t>
      </w:r>
    </w:p>
    <w:p w:rsidR="006909B4" w:rsidRDefault="006909B4" w:rsidP="006909B4">
      <w:pPr>
        <w:jc w:val="center"/>
        <w:rPr>
          <w:b/>
          <w:color w:val="FF0000"/>
          <w:u w:val="single"/>
        </w:rPr>
      </w:pPr>
    </w:p>
    <w:p w:rsidR="006909B4" w:rsidRDefault="006909B4" w:rsidP="006909B4">
      <w:pPr>
        <w:jc w:val="center"/>
        <w:rPr>
          <w:b/>
          <w:color w:val="FF0000"/>
          <w:u w:val="single"/>
        </w:rPr>
      </w:pPr>
    </w:p>
    <w:p w:rsidR="006909B4" w:rsidRDefault="006909B4" w:rsidP="006909B4">
      <w:pPr>
        <w:jc w:val="center"/>
        <w:rPr>
          <w:b/>
          <w:color w:val="000000" w:themeColor="text1"/>
          <w:u w:val="single"/>
        </w:rPr>
      </w:pPr>
      <w:r w:rsidRPr="005D07EC">
        <w:rPr>
          <w:b/>
          <w:color w:val="000000" w:themeColor="text1"/>
          <w:u w:val="single"/>
        </w:rPr>
        <w:t>Конкурс « Я рисую математику»</w:t>
      </w:r>
    </w:p>
    <w:p w:rsidR="006909B4" w:rsidRPr="005D07EC" w:rsidRDefault="006909B4" w:rsidP="006909B4">
      <w:pPr>
        <w:jc w:val="center"/>
        <w:rPr>
          <w:b/>
          <w:color w:val="000000" w:themeColor="text1"/>
          <w:u w:val="single"/>
        </w:rPr>
      </w:pPr>
    </w:p>
    <w:p w:rsidR="006909B4" w:rsidRDefault="006909B4" w:rsidP="006909B4">
      <w:pPr>
        <w:jc w:val="center"/>
        <w:rPr>
          <w:color w:val="000000" w:themeColor="text1"/>
        </w:rPr>
      </w:pPr>
      <w:r>
        <w:rPr>
          <w:color w:val="000000" w:themeColor="text1"/>
        </w:rPr>
        <w:t>1 место –  Джафаров Рустам, 6Б класс</w:t>
      </w:r>
    </w:p>
    <w:p w:rsidR="006909B4" w:rsidRDefault="006909B4" w:rsidP="006909B4">
      <w:pPr>
        <w:jc w:val="center"/>
        <w:rPr>
          <w:color w:val="000000" w:themeColor="text1"/>
        </w:rPr>
      </w:pPr>
      <w:r>
        <w:rPr>
          <w:color w:val="000000" w:themeColor="text1"/>
        </w:rPr>
        <w:t>2 место – Сурикова Дарья, 5Г класс</w:t>
      </w:r>
    </w:p>
    <w:p w:rsidR="006909B4" w:rsidRDefault="006909B4" w:rsidP="006909B4">
      <w:pPr>
        <w:jc w:val="center"/>
        <w:rPr>
          <w:color w:val="000000" w:themeColor="text1"/>
        </w:rPr>
      </w:pPr>
      <w:r>
        <w:rPr>
          <w:color w:val="000000" w:themeColor="text1"/>
        </w:rPr>
        <w:t>3 место – Зайцева Елизавета, 5Б класс</w:t>
      </w:r>
    </w:p>
    <w:p w:rsidR="006909B4" w:rsidRDefault="006909B4" w:rsidP="006909B4">
      <w:pPr>
        <w:jc w:val="center"/>
        <w:rPr>
          <w:color w:val="000000" w:themeColor="text1"/>
        </w:rPr>
      </w:pPr>
    </w:p>
    <w:p w:rsidR="006909B4" w:rsidRDefault="006909B4" w:rsidP="006909B4">
      <w:pPr>
        <w:jc w:val="center"/>
        <w:rPr>
          <w:b/>
          <w:color w:val="000000" w:themeColor="text1"/>
          <w:u w:val="single"/>
        </w:rPr>
      </w:pPr>
      <w:r w:rsidRPr="005D07EC">
        <w:rPr>
          <w:b/>
          <w:color w:val="000000" w:themeColor="text1"/>
          <w:u w:val="single"/>
        </w:rPr>
        <w:t xml:space="preserve">Викторина «Математические </w:t>
      </w:r>
      <w:proofErr w:type="gramStart"/>
      <w:r w:rsidRPr="005D07EC">
        <w:rPr>
          <w:b/>
          <w:color w:val="000000" w:themeColor="text1"/>
          <w:u w:val="single"/>
        </w:rPr>
        <w:t>заморочки</w:t>
      </w:r>
      <w:proofErr w:type="gramEnd"/>
      <w:r w:rsidRPr="005D07EC">
        <w:rPr>
          <w:b/>
          <w:color w:val="000000" w:themeColor="text1"/>
          <w:u w:val="single"/>
        </w:rPr>
        <w:t>»</w:t>
      </w:r>
    </w:p>
    <w:p w:rsidR="006909B4" w:rsidRPr="005D07EC" w:rsidRDefault="006909B4" w:rsidP="006909B4">
      <w:pPr>
        <w:jc w:val="center"/>
        <w:rPr>
          <w:b/>
          <w:color w:val="000000" w:themeColor="text1"/>
          <w:u w:val="single"/>
        </w:rPr>
      </w:pPr>
    </w:p>
    <w:p w:rsidR="006909B4" w:rsidRDefault="006909B4" w:rsidP="006909B4">
      <w:pPr>
        <w:jc w:val="center"/>
        <w:rPr>
          <w:color w:val="000000" w:themeColor="text1"/>
        </w:rPr>
      </w:pPr>
      <w:r w:rsidRPr="007F285A">
        <w:rPr>
          <w:color w:val="000000" w:themeColor="text1"/>
        </w:rPr>
        <w:t>Победитель – 8А класс</w:t>
      </w:r>
    </w:p>
    <w:p w:rsidR="006909B4" w:rsidRPr="007F285A" w:rsidRDefault="006909B4" w:rsidP="006909B4">
      <w:pPr>
        <w:jc w:val="center"/>
        <w:rPr>
          <w:color w:val="000000" w:themeColor="text1"/>
        </w:rPr>
      </w:pPr>
    </w:p>
    <w:p w:rsidR="006909B4" w:rsidRPr="00486084" w:rsidRDefault="006909B4" w:rsidP="006909B4">
      <w:pPr>
        <w:jc w:val="center"/>
        <w:rPr>
          <w:b/>
          <w:u w:val="single"/>
        </w:rPr>
      </w:pPr>
      <w:r w:rsidRPr="00486084">
        <w:rPr>
          <w:b/>
          <w:u w:val="single"/>
        </w:rPr>
        <w:t xml:space="preserve">Результаты </w:t>
      </w:r>
      <w:r>
        <w:rPr>
          <w:b/>
          <w:u w:val="single"/>
        </w:rPr>
        <w:t>конкурса на лучшую тетрадь по математике</w:t>
      </w:r>
    </w:p>
    <w:p w:rsidR="006909B4" w:rsidRPr="00F74A2A" w:rsidRDefault="006909B4" w:rsidP="006909B4">
      <w:pPr>
        <w:jc w:val="center"/>
        <w:rPr>
          <w:b/>
          <w:u w:val="single"/>
        </w:rPr>
      </w:pPr>
    </w:p>
    <w:p w:rsidR="006909B4" w:rsidRDefault="006909B4" w:rsidP="006909B4">
      <w:pPr>
        <w:jc w:val="center"/>
      </w:pPr>
      <w:r>
        <w:t>1 место – Воронова Анастасия, 8В класс</w:t>
      </w:r>
    </w:p>
    <w:p w:rsidR="006909B4" w:rsidRDefault="006909B4" w:rsidP="006909B4">
      <w:pPr>
        <w:jc w:val="center"/>
      </w:pPr>
      <w:r>
        <w:t>2 место – Гаврилова Анна, 8А класс</w:t>
      </w:r>
    </w:p>
    <w:p w:rsidR="006909B4" w:rsidRDefault="006909B4" w:rsidP="006909B4">
      <w:pPr>
        <w:jc w:val="center"/>
      </w:pPr>
      <w:r>
        <w:t xml:space="preserve">3 место – Галанова </w:t>
      </w:r>
      <w:proofErr w:type="spellStart"/>
      <w:r>
        <w:t>Сурана</w:t>
      </w:r>
      <w:proofErr w:type="spellEnd"/>
      <w:r>
        <w:t>, 8Б класс</w:t>
      </w:r>
    </w:p>
    <w:p w:rsidR="006909B4" w:rsidRDefault="006909B4" w:rsidP="006909B4">
      <w:pPr>
        <w:jc w:val="center"/>
      </w:pPr>
    </w:p>
    <w:p w:rsidR="006909B4" w:rsidRPr="00AF23E8" w:rsidRDefault="006909B4" w:rsidP="006909B4">
      <w:pPr>
        <w:jc w:val="center"/>
        <w:rPr>
          <w:b/>
          <w:u w:val="single"/>
        </w:rPr>
      </w:pPr>
      <w:r w:rsidRPr="00AF23E8">
        <w:rPr>
          <w:b/>
          <w:color w:val="000000" w:themeColor="text1"/>
          <w:u w:val="single"/>
        </w:rPr>
        <w:t>Результаты конкурса интересных историй о великих математиках</w:t>
      </w:r>
    </w:p>
    <w:p w:rsidR="006909B4" w:rsidRDefault="006909B4" w:rsidP="006909B4">
      <w:pPr>
        <w:jc w:val="center"/>
      </w:pPr>
    </w:p>
    <w:p w:rsidR="006909B4" w:rsidRDefault="006909B4" w:rsidP="006909B4">
      <w:pPr>
        <w:jc w:val="center"/>
      </w:pPr>
      <w:r>
        <w:t>1 место – Маркова Анна, 8В класс</w:t>
      </w:r>
    </w:p>
    <w:p w:rsidR="006909B4" w:rsidRDefault="006909B4" w:rsidP="006909B4">
      <w:pPr>
        <w:jc w:val="center"/>
      </w:pPr>
      <w:r>
        <w:t xml:space="preserve">2 место – </w:t>
      </w:r>
      <w:proofErr w:type="spellStart"/>
      <w:r>
        <w:t>Шуралева</w:t>
      </w:r>
      <w:proofErr w:type="spellEnd"/>
      <w:r>
        <w:t xml:space="preserve"> Дарья, 8А класс</w:t>
      </w:r>
    </w:p>
    <w:p w:rsidR="006909B4" w:rsidRDefault="006909B4" w:rsidP="006909B4">
      <w:pPr>
        <w:jc w:val="center"/>
      </w:pPr>
      <w:r>
        <w:t xml:space="preserve">3 место – </w:t>
      </w:r>
      <w:proofErr w:type="spellStart"/>
      <w:r>
        <w:t>Сермавкин</w:t>
      </w:r>
      <w:proofErr w:type="spellEnd"/>
      <w:r>
        <w:t xml:space="preserve"> Никита, 8В класс</w:t>
      </w:r>
    </w:p>
    <w:p w:rsidR="006909B4" w:rsidRDefault="006909B4" w:rsidP="006909B4">
      <w:pPr>
        <w:jc w:val="center"/>
      </w:pPr>
    </w:p>
    <w:p w:rsidR="006909B4" w:rsidRPr="00AF23E8" w:rsidRDefault="006909B4" w:rsidP="006909B4">
      <w:pPr>
        <w:jc w:val="center"/>
        <w:rPr>
          <w:b/>
          <w:u w:val="single"/>
        </w:rPr>
      </w:pPr>
      <w:r w:rsidRPr="00AF23E8">
        <w:rPr>
          <w:b/>
          <w:color w:val="000000" w:themeColor="text1"/>
          <w:u w:val="single"/>
        </w:rPr>
        <w:t xml:space="preserve">Результаты конкурса </w:t>
      </w:r>
      <w:r>
        <w:rPr>
          <w:b/>
          <w:color w:val="000000" w:themeColor="text1"/>
          <w:u w:val="single"/>
        </w:rPr>
        <w:t>презентаций «Симметрия вокруг нас»</w:t>
      </w:r>
    </w:p>
    <w:p w:rsidR="006909B4" w:rsidRDefault="006909B4" w:rsidP="006909B4">
      <w:pPr>
        <w:jc w:val="center"/>
      </w:pPr>
    </w:p>
    <w:p w:rsidR="006909B4" w:rsidRDefault="006909B4" w:rsidP="006909B4">
      <w:pPr>
        <w:jc w:val="center"/>
      </w:pPr>
      <w:r>
        <w:t xml:space="preserve">1 место – </w:t>
      </w:r>
      <w:proofErr w:type="spellStart"/>
      <w:r>
        <w:t>Сермавкин</w:t>
      </w:r>
      <w:proofErr w:type="spellEnd"/>
      <w:r>
        <w:t xml:space="preserve"> Никита, 8В класс</w:t>
      </w:r>
    </w:p>
    <w:p w:rsidR="006909B4" w:rsidRDefault="006909B4" w:rsidP="006909B4">
      <w:pPr>
        <w:jc w:val="center"/>
      </w:pPr>
      <w:r>
        <w:t xml:space="preserve">2 место – </w:t>
      </w:r>
      <w:proofErr w:type="spellStart"/>
      <w:r>
        <w:t>Шуралева</w:t>
      </w:r>
      <w:proofErr w:type="spellEnd"/>
      <w:r>
        <w:t xml:space="preserve"> Дарья, 8А класс</w:t>
      </w:r>
    </w:p>
    <w:p w:rsidR="006909B4" w:rsidRDefault="006909B4" w:rsidP="006909B4">
      <w:pPr>
        <w:jc w:val="center"/>
      </w:pPr>
      <w:r>
        <w:t>3 место – Ступин Данил, 8В класс</w:t>
      </w:r>
    </w:p>
    <w:p w:rsidR="006909B4" w:rsidRDefault="006909B4" w:rsidP="006909B4">
      <w:pPr>
        <w:tabs>
          <w:tab w:val="left" w:pos="6097"/>
        </w:tabs>
        <w:jc w:val="center"/>
        <w:rPr>
          <w:b/>
          <w:u w:val="single"/>
        </w:rPr>
      </w:pPr>
    </w:p>
    <w:p w:rsidR="006909B4" w:rsidRPr="00AF23E8" w:rsidRDefault="006909B4" w:rsidP="006909B4">
      <w:pPr>
        <w:jc w:val="center"/>
        <w:rPr>
          <w:b/>
          <w:u w:val="single"/>
        </w:rPr>
      </w:pPr>
      <w:r w:rsidRPr="00AF23E8">
        <w:rPr>
          <w:b/>
          <w:color w:val="000000" w:themeColor="text1"/>
          <w:u w:val="single"/>
        </w:rPr>
        <w:t>Результаты турнира «Поиск в сети Интернет»</w:t>
      </w:r>
    </w:p>
    <w:p w:rsidR="006909B4" w:rsidRDefault="006909B4" w:rsidP="006909B4">
      <w:pPr>
        <w:jc w:val="center"/>
      </w:pPr>
    </w:p>
    <w:p w:rsidR="006909B4" w:rsidRDefault="006909B4" w:rsidP="006909B4">
      <w:pPr>
        <w:jc w:val="center"/>
      </w:pPr>
      <w:r>
        <w:t xml:space="preserve">1 место – </w:t>
      </w:r>
      <w:proofErr w:type="spellStart"/>
      <w:r>
        <w:t>Карагеоргий</w:t>
      </w:r>
      <w:proofErr w:type="spellEnd"/>
      <w:r>
        <w:t xml:space="preserve"> Маргарита, 9А класс</w:t>
      </w:r>
    </w:p>
    <w:p w:rsidR="006909B4" w:rsidRDefault="006909B4" w:rsidP="006909B4">
      <w:pPr>
        <w:jc w:val="center"/>
      </w:pPr>
      <w:r>
        <w:t>2 место – Кузнецов Алексей, 9А класс</w:t>
      </w:r>
    </w:p>
    <w:p w:rsidR="006909B4" w:rsidRDefault="006909B4" w:rsidP="006909B4">
      <w:pPr>
        <w:jc w:val="center"/>
      </w:pPr>
      <w:r>
        <w:t xml:space="preserve">3 место – </w:t>
      </w:r>
      <w:proofErr w:type="spellStart"/>
      <w:r>
        <w:t>Белевцев</w:t>
      </w:r>
      <w:proofErr w:type="spellEnd"/>
      <w:r>
        <w:t xml:space="preserve"> Семен, 9А класс</w:t>
      </w:r>
    </w:p>
    <w:p w:rsidR="006909B4" w:rsidRDefault="006909B4" w:rsidP="006909B4">
      <w:pPr>
        <w:tabs>
          <w:tab w:val="left" w:pos="6097"/>
        </w:tabs>
        <w:jc w:val="center"/>
        <w:rPr>
          <w:b/>
          <w:u w:val="single"/>
        </w:rPr>
      </w:pPr>
    </w:p>
    <w:p w:rsidR="006909B4" w:rsidRDefault="006909B4" w:rsidP="006909B4">
      <w:pPr>
        <w:tabs>
          <w:tab w:val="left" w:pos="6097"/>
        </w:tabs>
        <w:jc w:val="center"/>
        <w:rPr>
          <w:b/>
          <w:u w:val="single"/>
        </w:rPr>
      </w:pPr>
    </w:p>
    <w:p w:rsidR="006909B4" w:rsidRPr="00673D14" w:rsidRDefault="006909B4" w:rsidP="006909B4">
      <w:pPr>
        <w:tabs>
          <w:tab w:val="left" w:pos="6097"/>
        </w:tabs>
        <w:jc w:val="center"/>
        <w:rPr>
          <w:b/>
          <w:u w:val="single"/>
        </w:rPr>
      </w:pPr>
      <w:r w:rsidRPr="00673D14">
        <w:rPr>
          <w:b/>
          <w:u w:val="single"/>
        </w:rPr>
        <w:t xml:space="preserve">Результаты </w:t>
      </w:r>
      <w:r>
        <w:rPr>
          <w:b/>
          <w:u w:val="single"/>
        </w:rPr>
        <w:t>олимпиады по информатике «Умники и умницы»</w:t>
      </w:r>
    </w:p>
    <w:p w:rsidR="006909B4" w:rsidRPr="00673D14" w:rsidRDefault="006909B4" w:rsidP="006909B4">
      <w:pPr>
        <w:jc w:val="center"/>
        <w:rPr>
          <w:b/>
          <w:u w:val="single"/>
        </w:rPr>
      </w:pPr>
    </w:p>
    <w:p w:rsidR="006909B4" w:rsidRPr="00673D14" w:rsidRDefault="006909B4" w:rsidP="006909B4">
      <w:pPr>
        <w:jc w:val="center"/>
      </w:pPr>
      <w:r w:rsidRPr="00673D14">
        <w:t xml:space="preserve">1 место – </w:t>
      </w:r>
      <w:proofErr w:type="spellStart"/>
      <w:r>
        <w:t>Садовникова</w:t>
      </w:r>
      <w:proofErr w:type="spellEnd"/>
      <w:r>
        <w:t xml:space="preserve"> Анна, Юнусова Арина, 10А класс</w:t>
      </w:r>
    </w:p>
    <w:p w:rsidR="006909B4" w:rsidRPr="00673D14" w:rsidRDefault="006909B4" w:rsidP="006909B4">
      <w:pPr>
        <w:jc w:val="center"/>
      </w:pPr>
      <w:r w:rsidRPr="00673D14">
        <w:t>2</w:t>
      </w:r>
      <w:r>
        <w:t xml:space="preserve"> </w:t>
      </w:r>
      <w:r w:rsidRPr="00673D14">
        <w:t xml:space="preserve">место -  </w:t>
      </w:r>
      <w:proofErr w:type="spellStart"/>
      <w:r>
        <w:t>Игнатишина</w:t>
      </w:r>
      <w:proofErr w:type="spellEnd"/>
      <w:r>
        <w:t xml:space="preserve"> Фаина, 10А класс</w:t>
      </w:r>
    </w:p>
    <w:p w:rsidR="006909B4" w:rsidRPr="00FD02CA" w:rsidRDefault="006909B4" w:rsidP="006909B4">
      <w:pPr>
        <w:jc w:val="center"/>
        <w:rPr>
          <w:color w:val="FF0000"/>
        </w:rPr>
      </w:pPr>
    </w:p>
    <w:p w:rsidR="006909B4" w:rsidRDefault="006909B4" w:rsidP="006909B4">
      <w:pPr>
        <w:jc w:val="center"/>
        <w:rPr>
          <w:b/>
          <w:color w:val="FF0000"/>
          <w:u w:val="single"/>
        </w:rPr>
      </w:pPr>
    </w:p>
    <w:p w:rsidR="006909B4" w:rsidRPr="004D36F6" w:rsidRDefault="006909B4" w:rsidP="006909B4">
      <w:pPr>
        <w:jc w:val="center"/>
        <w:rPr>
          <w:b/>
          <w:u w:val="single"/>
        </w:rPr>
      </w:pPr>
      <w:r w:rsidRPr="004D36F6">
        <w:rPr>
          <w:b/>
          <w:u w:val="single"/>
        </w:rPr>
        <w:t xml:space="preserve">Результаты </w:t>
      </w:r>
      <w:r w:rsidRPr="004D36F6">
        <w:rPr>
          <w:b/>
          <w:color w:val="000000" w:themeColor="text1"/>
          <w:u w:val="single"/>
        </w:rPr>
        <w:t>урока одной задачи. Мозговой штурм.</w:t>
      </w:r>
    </w:p>
    <w:p w:rsidR="006909B4" w:rsidRPr="00F74A2A" w:rsidRDefault="006909B4" w:rsidP="006909B4">
      <w:pPr>
        <w:jc w:val="center"/>
        <w:rPr>
          <w:b/>
          <w:u w:val="single"/>
        </w:rPr>
      </w:pPr>
    </w:p>
    <w:p w:rsidR="006909B4" w:rsidRDefault="006909B4" w:rsidP="006909B4">
      <w:pPr>
        <w:jc w:val="center"/>
      </w:pPr>
      <w:r>
        <w:t>Победитель – Галанова Арина, 10Б класс</w:t>
      </w:r>
    </w:p>
    <w:p w:rsidR="006909B4" w:rsidRDefault="006909B4" w:rsidP="006909B4">
      <w:pPr>
        <w:tabs>
          <w:tab w:val="left" w:pos="6097"/>
        </w:tabs>
        <w:jc w:val="center"/>
        <w:rPr>
          <w:b/>
          <w:u w:val="single"/>
        </w:rPr>
      </w:pPr>
    </w:p>
    <w:p w:rsidR="006909B4" w:rsidRDefault="006909B4" w:rsidP="006909B4">
      <w:pPr>
        <w:tabs>
          <w:tab w:val="left" w:pos="6097"/>
        </w:tabs>
        <w:jc w:val="center"/>
        <w:rPr>
          <w:b/>
          <w:color w:val="000000" w:themeColor="text1"/>
          <w:u w:val="single"/>
        </w:rPr>
      </w:pPr>
      <w:r w:rsidRPr="004D36F6">
        <w:rPr>
          <w:b/>
          <w:color w:val="000000" w:themeColor="text1"/>
          <w:u w:val="single"/>
        </w:rPr>
        <w:t>Результаты конкурса «Занимательные случаи из жизни математиков»</w:t>
      </w:r>
    </w:p>
    <w:p w:rsidR="006909B4" w:rsidRDefault="006909B4" w:rsidP="006909B4">
      <w:pPr>
        <w:tabs>
          <w:tab w:val="left" w:pos="6097"/>
        </w:tabs>
        <w:jc w:val="center"/>
        <w:rPr>
          <w:b/>
          <w:color w:val="000000" w:themeColor="text1"/>
          <w:u w:val="single"/>
        </w:rPr>
      </w:pPr>
    </w:p>
    <w:p w:rsidR="006909B4" w:rsidRPr="004D36F6" w:rsidRDefault="006909B4" w:rsidP="006909B4">
      <w:pPr>
        <w:tabs>
          <w:tab w:val="left" w:pos="6097"/>
        </w:tabs>
        <w:jc w:val="center"/>
      </w:pPr>
      <w:r w:rsidRPr="004D36F6">
        <w:rPr>
          <w:color w:val="000000" w:themeColor="text1"/>
        </w:rPr>
        <w:t xml:space="preserve">Победитель – </w:t>
      </w:r>
      <w:proofErr w:type="spellStart"/>
      <w:r w:rsidRPr="004D36F6">
        <w:rPr>
          <w:color w:val="000000" w:themeColor="text1"/>
        </w:rPr>
        <w:t>Волочина</w:t>
      </w:r>
      <w:proofErr w:type="spellEnd"/>
      <w:r w:rsidRPr="004D36F6">
        <w:rPr>
          <w:color w:val="000000" w:themeColor="text1"/>
        </w:rPr>
        <w:t xml:space="preserve"> Екатерина, 10Б класс</w:t>
      </w:r>
    </w:p>
    <w:p w:rsidR="006909B4" w:rsidRPr="00FC050B" w:rsidRDefault="006909B4" w:rsidP="006909B4">
      <w:pPr>
        <w:jc w:val="center"/>
        <w:rPr>
          <w:b/>
          <w:color w:val="FF0000"/>
          <w:u w:val="single"/>
        </w:rPr>
      </w:pPr>
    </w:p>
    <w:p w:rsidR="006909B4" w:rsidRPr="004D36F6" w:rsidRDefault="006909B4" w:rsidP="006909B4">
      <w:pPr>
        <w:jc w:val="center"/>
        <w:rPr>
          <w:b/>
          <w:u w:val="single"/>
        </w:rPr>
      </w:pPr>
      <w:r>
        <w:rPr>
          <w:b/>
          <w:color w:val="000000" w:themeColor="text1"/>
          <w:u w:val="single"/>
        </w:rPr>
        <w:t>Результаты к</w:t>
      </w:r>
      <w:r w:rsidRPr="004D36F6">
        <w:rPr>
          <w:b/>
          <w:color w:val="000000" w:themeColor="text1"/>
          <w:u w:val="single"/>
        </w:rPr>
        <w:t>онкурс</w:t>
      </w:r>
      <w:r>
        <w:rPr>
          <w:b/>
          <w:color w:val="000000" w:themeColor="text1"/>
          <w:u w:val="single"/>
        </w:rPr>
        <w:t>а</w:t>
      </w:r>
      <w:r w:rsidRPr="004D36F6">
        <w:rPr>
          <w:b/>
          <w:color w:val="000000" w:themeColor="text1"/>
          <w:u w:val="single"/>
        </w:rPr>
        <w:t xml:space="preserve"> по информатике «Экспресс-презентация»</w:t>
      </w:r>
    </w:p>
    <w:p w:rsidR="006909B4" w:rsidRPr="00673D14" w:rsidRDefault="006909B4" w:rsidP="006909B4">
      <w:pPr>
        <w:jc w:val="center"/>
      </w:pPr>
    </w:p>
    <w:p w:rsidR="006909B4" w:rsidRPr="003C226E" w:rsidRDefault="006909B4" w:rsidP="006909B4">
      <w:pPr>
        <w:jc w:val="center"/>
      </w:pPr>
      <w:r w:rsidRPr="003C226E">
        <w:t xml:space="preserve">Победитель – </w:t>
      </w:r>
      <w:proofErr w:type="spellStart"/>
      <w:r w:rsidRPr="003C226E">
        <w:t>Волочина</w:t>
      </w:r>
      <w:proofErr w:type="spellEnd"/>
      <w:r w:rsidRPr="003C226E">
        <w:t xml:space="preserve"> Екатерина, 10Б класс</w:t>
      </w:r>
    </w:p>
    <w:p w:rsidR="006909B4" w:rsidRDefault="006909B4" w:rsidP="006909B4">
      <w:pPr>
        <w:jc w:val="center"/>
      </w:pPr>
      <w:r w:rsidRPr="003C226E">
        <w:t>Призеры – Коротков Никита, Шлема Алина, Фокина Юлия, Галанова Арина – 10Б класс</w:t>
      </w:r>
    </w:p>
    <w:p w:rsidR="009B079D" w:rsidRDefault="009B079D" w:rsidP="006909B4">
      <w:pPr>
        <w:jc w:val="center"/>
      </w:pPr>
    </w:p>
    <w:p w:rsidR="009B079D" w:rsidRPr="003C226E" w:rsidRDefault="009B079D" w:rsidP="006909B4">
      <w:pPr>
        <w:jc w:val="center"/>
      </w:pPr>
      <w:r>
        <w:rPr>
          <w:noProof/>
        </w:rPr>
        <w:drawing>
          <wp:inline distT="0" distB="0" distL="0" distR="0" wp14:anchorId="2FB0C87C" wp14:editId="2C080BA6">
            <wp:extent cx="3924300" cy="2743820"/>
            <wp:effectExtent l="0" t="0" r="0" b="0"/>
            <wp:docPr id="1" name="Рисунок 1" descr="C:\Users\Елена\Downloads\На сайт\На сайт\Великие информ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На сайт\На сайт\Великие информат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4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9D" w:rsidRDefault="009B079D"/>
    <w:p w:rsidR="00100631" w:rsidRDefault="009B079D" w:rsidP="009B079D">
      <w:pPr>
        <w:jc w:val="center"/>
      </w:pPr>
      <w:r>
        <w:rPr>
          <w:noProof/>
        </w:rPr>
        <w:drawing>
          <wp:inline distT="0" distB="0" distL="0" distR="0">
            <wp:extent cx="4657725" cy="3214376"/>
            <wp:effectExtent l="0" t="0" r="0" b="5080"/>
            <wp:docPr id="2" name="Рисунок 2" descr="C:\Users\Елена\Downloads\На сайт\На сайт\Великие матем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На сайт\На сайт\Великие математ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06" cy="321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9D" w:rsidRDefault="009B079D" w:rsidP="009B079D">
      <w:pPr>
        <w:jc w:val="center"/>
      </w:pPr>
    </w:p>
    <w:p w:rsidR="009B079D" w:rsidRDefault="009B079D" w:rsidP="009B079D">
      <w:pPr>
        <w:jc w:val="center"/>
      </w:pPr>
    </w:p>
    <w:p w:rsidR="009B079D" w:rsidRDefault="009B079D" w:rsidP="009B079D">
      <w:pPr>
        <w:jc w:val="center"/>
      </w:pPr>
      <w:r>
        <w:rPr>
          <w:noProof/>
        </w:rPr>
        <w:drawing>
          <wp:inline distT="0" distB="0" distL="0" distR="0">
            <wp:extent cx="4157663" cy="2771775"/>
            <wp:effectExtent l="0" t="0" r="0" b="0"/>
            <wp:docPr id="3" name="Рисунок 3" descr="C:\Users\Елена\Downloads\На сайт\На сайт\Информатика - мифы и реа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На сайт\На сайт\Информатика - мифы и реальнос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56" cy="277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9D" w:rsidRDefault="009B079D" w:rsidP="009B079D">
      <w:pPr>
        <w:jc w:val="center"/>
      </w:pPr>
    </w:p>
    <w:p w:rsidR="009B079D" w:rsidRDefault="009B079D" w:rsidP="009B07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55186" cy="2533650"/>
            <wp:effectExtent l="0" t="0" r="0" b="0"/>
            <wp:docPr id="5" name="Рисунок 5" descr="C:\Users\Елена\Downloads\На сайт\На сайт\Математика, 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На сайт\На сайт\Математика, 5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86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9D" w:rsidRDefault="009B079D" w:rsidP="009B079D">
      <w:pPr>
        <w:jc w:val="center"/>
      </w:pPr>
      <w:r>
        <w:rPr>
          <w:noProof/>
        </w:rPr>
        <w:lastRenderedPageBreak/>
        <w:drawing>
          <wp:inline distT="0" distB="0" distL="0" distR="0" wp14:anchorId="2486CBD6" wp14:editId="6246A809">
            <wp:extent cx="4226568" cy="2714625"/>
            <wp:effectExtent l="0" t="0" r="2540" b="0"/>
            <wp:docPr id="6" name="Рисунок 6" descr="C:\Users\Елена\Downloads\На сайт\На сайт\Умные мы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На сайт\На сайт\Умные мысл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66" cy="27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B4"/>
    <w:rsid w:val="00002EF7"/>
    <w:rsid w:val="000067E8"/>
    <w:rsid w:val="0003622D"/>
    <w:rsid w:val="00041901"/>
    <w:rsid w:val="0004629D"/>
    <w:rsid w:val="00050540"/>
    <w:rsid w:val="000515E5"/>
    <w:rsid w:val="000564CC"/>
    <w:rsid w:val="00056B93"/>
    <w:rsid w:val="00056C87"/>
    <w:rsid w:val="000632F8"/>
    <w:rsid w:val="00073420"/>
    <w:rsid w:val="00084B54"/>
    <w:rsid w:val="0009551E"/>
    <w:rsid w:val="0009709B"/>
    <w:rsid w:val="000A10B4"/>
    <w:rsid w:val="000A4665"/>
    <w:rsid w:val="000B0364"/>
    <w:rsid w:val="000C1125"/>
    <w:rsid w:val="000C1DF2"/>
    <w:rsid w:val="000C324B"/>
    <w:rsid w:val="000C77DA"/>
    <w:rsid w:val="000D2F74"/>
    <w:rsid w:val="000D682F"/>
    <w:rsid w:val="000E140B"/>
    <w:rsid w:val="000E41A2"/>
    <w:rsid w:val="000E59D9"/>
    <w:rsid w:val="000E7A54"/>
    <w:rsid w:val="00100631"/>
    <w:rsid w:val="001007FD"/>
    <w:rsid w:val="00111DAD"/>
    <w:rsid w:val="001219DB"/>
    <w:rsid w:val="00126B37"/>
    <w:rsid w:val="001328F6"/>
    <w:rsid w:val="00136D45"/>
    <w:rsid w:val="00143B36"/>
    <w:rsid w:val="00156853"/>
    <w:rsid w:val="00156DDF"/>
    <w:rsid w:val="00157674"/>
    <w:rsid w:val="00163314"/>
    <w:rsid w:val="00163A16"/>
    <w:rsid w:val="00173922"/>
    <w:rsid w:val="0018089A"/>
    <w:rsid w:val="00184E78"/>
    <w:rsid w:val="00186F82"/>
    <w:rsid w:val="00187ABC"/>
    <w:rsid w:val="001A345D"/>
    <w:rsid w:val="001A7DBE"/>
    <w:rsid w:val="001B09FB"/>
    <w:rsid w:val="001B3351"/>
    <w:rsid w:val="001C4553"/>
    <w:rsid w:val="001D241E"/>
    <w:rsid w:val="001F233B"/>
    <w:rsid w:val="001F59BF"/>
    <w:rsid w:val="001F67D5"/>
    <w:rsid w:val="0020219B"/>
    <w:rsid w:val="00204B2B"/>
    <w:rsid w:val="00215C67"/>
    <w:rsid w:val="00216198"/>
    <w:rsid w:val="00216B3E"/>
    <w:rsid w:val="002231E0"/>
    <w:rsid w:val="00223D4D"/>
    <w:rsid w:val="0022521A"/>
    <w:rsid w:val="0022623A"/>
    <w:rsid w:val="00226EC8"/>
    <w:rsid w:val="00227C74"/>
    <w:rsid w:val="00231E55"/>
    <w:rsid w:val="00232BC4"/>
    <w:rsid w:val="00236EE8"/>
    <w:rsid w:val="00246594"/>
    <w:rsid w:val="00255696"/>
    <w:rsid w:val="002624F9"/>
    <w:rsid w:val="0026522A"/>
    <w:rsid w:val="00280A31"/>
    <w:rsid w:val="00290F24"/>
    <w:rsid w:val="00292CE5"/>
    <w:rsid w:val="002B7D38"/>
    <w:rsid w:val="002C0461"/>
    <w:rsid w:val="002C5A31"/>
    <w:rsid w:val="002D2EF6"/>
    <w:rsid w:val="002D3A94"/>
    <w:rsid w:val="002E58DF"/>
    <w:rsid w:val="002E6832"/>
    <w:rsid w:val="002F03B1"/>
    <w:rsid w:val="002F706B"/>
    <w:rsid w:val="003039C3"/>
    <w:rsid w:val="00317979"/>
    <w:rsid w:val="00322BDC"/>
    <w:rsid w:val="003242FB"/>
    <w:rsid w:val="00327C5B"/>
    <w:rsid w:val="00330C12"/>
    <w:rsid w:val="00337044"/>
    <w:rsid w:val="0034223D"/>
    <w:rsid w:val="00345BA9"/>
    <w:rsid w:val="00350D3E"/>
    <w:rsid w:val="00351CFE"/>
    <w:rsid w:val="003522DB"/>
    <w:rsid w:val="00353CBC"/>
    <w:rsid w:val="00363BFF"/>
    <w:rsid w:val="00363E49"/>
    <w:rsid w:val="0037644E"/>
    <w:rsid w:val="003873C6"/>
    <w:rsid w:val="0039487E"/>
    <w:rsid w:val="003A19EF"/>
    <w:rsid w:val="003A3F20"/>
    <w:rsid w:val="003C1981"/>
    <w:rsid w:val="003D2EEF"/>
    <w:rsid w:val="003E518B"/>
    <w:rsid w:val="003E6081"/>
    <w:rsid w:val="003E68CA"/>
    <w:rsid w:val="003E7615"/>
    <w:rsid w:val="003F46D8"/>
    <w:rsid w:val="003F7D60"/>
    <w:rsid w:val="00401C61"/>
    <w:rsid w:val="004124A9"/>
    <w:rsid w:val="004310AE"/>
    <w:rsid w:val="004358D1"/>
    <w:rsid w:val="00453770"/>
    <w:rsid w:val="00454878"/>
    <w:rsid w:val="00474DEE"/>
    <w:rsid w:val="0047570C"/>
    <w:rsid w:val="004800E6"/>
    <w:rsid w:val="004817CB"/>
    <w:rsid w:val="00494880"/>
    <w:rsid w:val="00495433"/>
    <w:rsid w:val="004C431F"/>
    <w:rsid w:val="004C773A"/>
    <w:rsid w:val="004D3DEF"/>
    <w:rsid w:val="004D3FD9"/>
    <w:rsid w:val="004D673A"/>
    <w:rsid w:val="004E43D8"/>
    <w:rsid w:val="00511633"/>
    <w:rsid w:val="00521223"/>
    <w:rsid w:val="00521FCA"/>
    <w:rsid w:val="005310E6"/>
    <w:rsid w:val="00532456"/>
    <w:rsid w:val="00535273"/>
    <w:rsid w:val="005446E0"/>
    <w:rsid w:val="00553B8E"/>
    <w:rsid w:val="005544D6"/>
    <w:rsid w:val="005706F3"/>
    <w:rsid w:val="00570EE4"/>
    <w:rsid w:val="00583354"/>
    <w:rsid w:val="00591BD9"/>
    <w:rsid w:val="005B16F0"/>
    <w:rsid w:val="005B2127"/>
    <w:rsid w:val="005B21AF"/>
    <w:rsid w:val="005B77B6"/>
    <w:rsid w:val="005D1405"/>
    <w:rsid w:val="005D40BA"/>
    <w:rsid w:val="005E1109"/>
    <w:rsid w:val="005E39D7"/>
    <w:rsid w:val="005F0C22"/>
    <w:rsid w:val="005F3DFD"/>
    <w:rsid w:val="005F7874"/>
    <w:rsid w:val="00605F8F"/>
    <w:rsid w:val="00607ACC"/>
    <w:rsid w:val="006141B6"/>
    <w:rsid w:val="00617FCA"/>
    <w:rsid w:val="0062371C"/>
    <w:rsid w:val="0064125A"/>
    <w:rsid w:val="00641337"/>
    <w:rsid w:val="00642014"/>
    <w:rsid w:val="00644795"/>
    <w:rsid w:val="00645E3D"/>
    <w:rsid w:val="006561F3"/>
    <w:rsid w:val="00670950"/>
    <w:rsid w:val="00675242"/>
    <w:rsid w:val="006859B2"/>
    <w:rsid w:val="006909B4"/>
    <w:rsid w:val="0069441C"/>
    <w:rsid w:val="00697278"/>
    <w:rsid w:val="006A1C51"/>
    <w:rsid w:val="006A2879"/>
    <w:rsid w:val="006A4371"/>
    <w:rsid w:val="006A4CAB"/>
    <w:rsid w:val="006A78F6"/>
    <w:rsid w:val="006B2EC8"/>
    <w:rsid w:val="006D0B41"/>
    <w:rsid w:val="006D1788"/>
    <w:rsid w:val="006D74C2"/>
    <w:rsid w:val="006E5F9F"/>
    <w:rsid w:val="006F1AB2"/>
    <w:rsid w:val="007068B1"/>
    <w:rsid w:val="00716724"/>
    <w:rsid w:val="00742334"/>
    <w:rsid w:val="00750417"/>
    <w:rsid w:val="00754C85"/>
    <w:rsid w:val="007559DA"/>
    <w:rsid w:val="007574FE"/>
    <w:rsid w:val="00760777"/>
    <w:rsid w:val="007611A3"/>
    <w:rsid w:val="00773736"/>
    <w:rsid w:val="007754A1"/>
    <w:rsid w:val="00780EBE"/>
    <w:rsid w:val="00780EF9"/>
    <w:rsid w:val="00791727"/>
    <w:rsid w:val="0079621D"/>
    <w:rsid w:val="007978AF"/>
    <w:rsid w:val="007A4ED4"/>
    <w:rsid w:val="007B17A1"/>
    <w:rsid w:val="007B398F"/>
    <w:rsid w:val="007C2AE3"/>
    <w:rsid w:val="007E3607"/>
    <w:rsid w:val="007F1A81"/>
    <w:rsid w:val="007F2A2A"/>
    <w:rsid w:val="00800D47"/>
    <w:rsid w:val="00817CB9"/>
    <w:rsid w:val="00821C96"/>
    <w:rsid w:val="0082351F"/>
    <w:rsid w:val="00824993"/>
    <w:rsid w:val="008278D1"/>
    <w:rsid w:val="00830B39"/>
    <w:rsid w:val="0083263C"/>
    <w:rsid w:val="008354EA"/>
    <w:rsid w:val="00843785"/>
    <w:rsid w:val="00850089"/>
    <w:rsid w:val="0085312B"/>
    <w:rsid w:val="00853572"/>
    <w:rsid w:val="008555B9"/>
    <w:rsid w:val="00861999"/>
    <w:rsid w:val="00865C98"/>
    <w:rsid w:val="0087039E"/>
    <w:rsid w:val="00870FAA"/>
    <w:rsid w:val="008755D6"/>
    <w:rsid w:val="00880CD5"/>
    <w:rsid w:val="008838FD"/>
    <w:rsid w:val="00891D4A"/>
    <w:rsid w:val="008A6A10"/>
    <w:rsid w:val="008B1104"/>
    <w:rsid w:val="008B1F70"/>
    <w:rsid w:val="008D3E3C"/>
    <w:rsid w:val="008E1ECB"/>
    <w:rsid w:val="008E3212"/>
    <w:rsid w:val="008F2AA5"/>
    <w:rsid w:val="008F6476"/>
    <w:rsid w:val="00901847"/>
    <w:rsid w:val="009050AF"/>
    <w:rsid w:val="0091359E"/>
    <w:rsid w:val="00915BCB"/>
    <w:rsid w:val="009254CF"/>
    <w:rsid w:val="00926618"/>
    <w:rsid w:val="00933431"/>
    <w:rsid w:val="00933DCE"/>
    <w:rsid w:val="00935D4A"/>
    <w:rsid w:val="00936CEC"/>
    <w:rsid w:val="00944A1C"/>
    <w:rsid w:val="00944CD6"/>
    <w:rsid w:val="0094781A"/>
    <w:rsid w:val="00950764"/>
    <w:rsid w:val="00950AA7"/>
    <w:rsid w:val="00953F26"/>
    <w:rsid w:val="009569EB"/>
    <w:rsid w:val="0096131D"/>
    <w:rsid w:val="0096747F"/>
    <w:rsid w:val="009704F2"/>
    <w:rsid w:val="00971DBA"/>
    <w:rsid w:val="00974EED"/>
    <w:rsid w:val="0097678D"/>
    <w:rsid w:val="00992496"/>
    <w:rsid w:val="00992D74"/>
    <w:rsid w:val="009A1D3C"/>
    <w:rsid w:val="009A1E9E"/>
    <w:rsid w:val="009A69E6"/>
    <w:rsid w:val="009A73D6"/>
    <w:rsid w:val="009B0493"/>
    <w:rsid w:val="009B079D"/>
    <w:rsid w:val="009B387C"/>
    <w:rsid w:val="009C0AD5"/>
    <w:rsid w:val="009C4A25"/>
    <w:rsid w:val="009D05CE"/>
    <w:rsid w:val="009D2095"/>
    <w:rsid w:val="009D37AD"/>
    <w:rsid w:val="009D4699"/>
    <w:rsid w:val="009D7F32"/>
    <w:rsid w:val="009E5C17"/>
    <w:rsid w:val="009F122E"/>
    <w:rsid w:val="009F23AC"/>
    <w:rsid w:val="009F6DA0"/>
    <w:rsid w:val="00A011C0"/>
    <w:rsid w:val="00A03D67"/>
    <w:rsid w:val="00A13E6F"/>
    <w:rsid w:val="00A220C7"/>
    <w:rsid w:val="00A36DAD"/>
    <w:rsid w:val="00A45522"/>
    <w:rsid w:val="00A4651E"/>
    <w:rsid w:val="00A470AA"/>
    <w:rsid w:val="00A73418"/>
    <w:rsid w:val="00A7755A"/>
    <w:rsid w:val="00A80382"/>
    <w:rsid w:val="00A82EA9"/>
    <w:rsid w:val="00AA1AE9"/>
    <w:rsid w:val="00AB1A4A"/>
    <w:rsid w:val="00AB28F9"/>
    <w:rsid w:val="00AC03F0"/>
    <w:rsid w:val="00AC32CB"/>
    <w:rsid w:val="00AC363D"/>
    <w:rsid w:val="00AD3E36"/>
    <w:rsid w:val="00AD4070"/>
    <w:rsid w:val="00AE0392"/>
    <w:rsid w:val="00B14D0E"/>
    <w:rsid w:val="00B238F3"/>
    <w:rsid w:val="00B2502C"/>
    <w:rsid w:val="00B25688"/>
    <w:rsid w:val="00B405E8"/>
    <w:rsid w:val="00B454CE"/>
    <w:rsid w:val="00B534ED"/>
    <w:rsid w:val="00B72739"/>
    <w:rsid w:val="00B74849"/>
    <w:rsid w:val="00B8258B"/>
    <w:rsid w:val="00BA7618"/>
    <w:rsid w:val="00BA76FA"/>
    <w:rsid w:val="00BB7620"/>
    <w:rsid w:val="00BD23BD"/>
    <w:rsid w:val="00BD638B"/>
    <w:rsid w:val="00BE158F"/>
    <w:rsid w:val="00BE4A6C"/>
    <w:rsid w:val="00BF15BD"/>
    <w:rsid w:val="00BF479F"/>
    <w:rsid w:val="00BF5DA9"/>
    <w:rsid w:val="00C02ACC"/>
    <w:rsid w:val="00C07860"/>
    <w:rsid w:val="00C12B97"/>
    <w:rsid w:val="00C12E79"/>
    <w:rsid w:val="00C14F4A"/>
    <w:rsid w:val="00C228B9"/>
    <w:rsid w:val="00C2584C"/>
    <w:rsid w:val="00C303B3"/>
    <w:rsid w:val="00C32C3C"/>
    <w:rsid w:val="00C364A5"/>
    <w:rsid w:val="00C41B43"/>
    <w:rsid w:val="00C41DEC"/>
    <w:rsid w:val="00C56374"/>
    <w:rsid w:val="00C6103A"/>
    <w:rsid w:val="00C6224A"/>
    <w:rsid w:val="00C6599F"/>
    <w:rsid w:val="00C80593"/>
    <w:rsid w:val="00C917F4"/>
    <w:rsid w:val="00C92318"/>
    <w:rsid w:val="00CB7AC7"/>
    <w:rsid w:val="00CC1A6A"/>
    <w:rsid w:val="00CC4306"/>
    <w:rsid w:val="00CC6262"/>
    <w:rsid w:val="00CD644C"/>
    <w:rsid w:val="00CE3242"/>
    <w:rsid w:val="00CF20DE"/>
    <w:rsid w:val="00CF5C6C"/>
    <w:rsid w:val="00D05480"/>
    <w:rsid w:val="00D075BA"/>
    <w:rsid w:val="00D3066A"/>
    <w:rsid w:val="00D34017"/>
    <w:rsid w:val="00D367C1"/>
    <w:rsid w:val="00D45137"/>
    <w:rsid w:val="00D51B10"/>
    <w:rsid w:val="00D62DEE"/>
    <w:rsid w:val="00DA47F2"/>
    <w:rsid w:val="00DB3E31"/>
    <w:rsid w:val="00DC494E"/>
    <w:rsid w:val="00DD0730"/>
    <w:rsid w:val="00DD0E52"/>
    <w:rsid w:val="00DD351B"/>
    <w:rsid w:val="00DE1185"/>
    <w:rsid w:val="00DE37BC"/>
    <w:rsid w:val="00DE61A2"/>
    <w:rsid w:val="00E04228"/>
    <w:rsid w:val="00E068F0"/>
    <w:rsid w:val="00E37300"/>
    <w:rsid w:val="00E47253"/>
    <w:rsid w:val="00E47C27"/>
    <w:rsid w:val="00E54D14"/>
    <w:rsid w:val="00E613B6"/>
    <w:rsid w:val="00E66AC0"/>
    <w:rsid w:val="00E72367"/>
    <w:rsid w:val="00E76486"/>
    <w:rsid w:val="00E77229"/>
    <w:rsid w:val="00E82AB1"/>
    <w:rsid w:val="00E869E5"/>
    <w:rsid w:val="00EB087F"/>
    <w:rsid w:val="00EB32DD"/>
    <w:rsid w:val="00EE777D"/>
    <w:rsid w:val="00EF3FE7"/>
    <w:rsid w:val="00F03E38"/>
    <w:rsid w:val="00F064FE"/>
    <w:rsid w:val="00F37B76"/>
    <w:rsid w:val="00F40259"/>
    <w:rsid w:val="00F4210D"/>
    <w:rsid w:val="00F466EC"/>
    <w:rsid w:val="00F55420"/>
    <w:rsid w:val="00F75C5B"/>
    <w:rsid w:val="00FA5823"/>
    <w:rsid w:val="00FA785F"/>
    <w:rsid w:val="00FB4771"/>
    <w:rsid w:val="00FE218D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0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0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2</cp:revision>
  <dcterms:created xsi:type="dcterms:W3CDTF">2015-12-19T05:23:00Z</dcterms:created>
  <dcterms:modified xsi:type="dcterms:W3CDTF">2015-12-20T07:59:00Z</dcterms:modified>
</cp:coreProperties>
</file>