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69" w:rsidRPr="00AE4AA8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«Юный исследователь»</w:t>
      </w:r>
    </w:p>
    <w:p w:rsidR="003D1D69" w:rsidRPr="00AE4AA8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1: 1-2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861"/>
        <w:gridCol w:w="1821"/>
        <w:gridCol w:w="1831"/>
        <w:gridCol w:w="1839"/>
      </w:tblGrid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первые открытия»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«Эврика развития»,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первые открытия»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проектная работа»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творческий проект»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презентация»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исследовательский проект»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О. А.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Алиса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4, 2 класс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О.Н.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№40, 2 класс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«Логика и мышление»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информационный  проект»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Полина»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гимн. №18,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О. А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б.</w:t>
            </w:r>
          </w:p>
        </w:tc>
      </w:tr>
      <w:tr w:rsidR="003D1D69" w:rsidTr="003C5652">
        <w:tc>
          <w:tcPr>
            <w:tcW w:w="221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исследовательская работа» </w:t>
            </w:r>
          </w:p>
        </w:tc>
        <w:tc>
          <w:tcPr>
            <w:tcW w:w="186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2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№40,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3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б.</w:t>
            </w:r>
          </w:p>
        </w:tc>
      </w:tr>
    </w:tbl>
    <w:p w:rsidR="006B5D2F" w:rsidRDefault="006B5D2F"/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69" w:rsidRPr="00AE4AA8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«Юный исследователь», </w:t>
      </w: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№2: 1-2 классы</w:t>
      </w:r>
    </w:p>
    <w:p w:rsidR="003D1D69" w:rsidRDefault="003D1D69" w:rsidP="003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792"/>
        <w:gridCol w:w="1953"/>
        <w:gridCol w:w="2129"/>
        <w:gridCol w:w="1417"/>
      </w:tblGrid>
      <w:tr w:rsidR="003D1D69" w:rsidTr="003C5652">
        <w:trPr>
          <w:trHeight w:val="737"/>
        </w:trPr>
        <w:tc>
          <w:tcPr>
            <w:tcW w:w="2280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792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D1D69" w:rsidTr="003C5652">
        <w:trPr>
          <w:trHeight w:val="737"/>
        </w:trPr>
        <w:tc>
          <w:tcPr>
            <w:tcW w:w="2280" w:type="dxa"/>
          </w:tcPr>
          <w:p w:rsidR="003D1D69" w:rsidRDefault="003D1D69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3D1D69" w:rsidRPr="0001314A" w:rsidRDefault="003D1D69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лучшее экспериментальное исследование», номинация «Умение вести диалог»</w:t>
            </w:r>
          </w:p>
        </w:tc>
        <w:tc>
          <w:tcPr>
            <w:tcW w:w="1792" w:type="dxa"/>
          </w:tcPr>
          <w:p w:rsidR="003D1D69" w:rsidRPr="0001314A" w:rsidRDefault="003D1D69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№40 г. Томска, 2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1D69" w:rsidTr="003C5652">
        <w:trPr>
          <w:trHeight w:val="737"/>
        </w:trPr>
        <w:tc>
          <w:tcPr>
            <w:tcW w:w="2280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номинация «Логика и научное мышление»</w:t>
            </w:r>
          </w:p>
          <w:p w:rsidR="003D1D69" w:rsidRPr="00A967B5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Pr="00EC74F0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«Эврика – развитие»,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СОШ№40, 2 класс 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1D69" w:rsidTr="003C5652">
        <w:trPr>
          <w:trHeight w:val="737"/>
        </w:trPr>
        <w:tc>
          <w:tcPr>
            <w:tcW w:w="2280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номинация «Мои первые открытия»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Pr="00A967B5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«Ораторское мастерство»</w:t>
            </w:r>
          </w:p>
        </w:tc>
        <w:tc>
          <w:tcPr>
            <w:tcW w:w="1792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Аркадий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Pr="0001314A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 СОШ №28,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класс.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№40, 2 класс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№4, 2 класс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Елена Владимировна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Ольга Николаевна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69" w:rsidTr="003C5652">
        <w:trPr>
          <w:trHeight w:val="737"/>
        </w:trPr>
        <w:tc>
          <w:tcPr>
            <w:tcW w:w="2280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номинация «Оригинальное исполнение проектной работы»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творческий проект»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Pr="00A967B5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«Лучшая презентация»</w:t>
            </w:r>
          </w:p>
        </w:tc>
        <w:tc>
          <w:tcPr>
            <w:tcW w:w="1792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Алина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Анастасия</w:t>
            </w: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Pr="0001314A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№18, 1 класс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№18, 2класс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№18, 2 класс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Эдуардовна</w:t>
            </w: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1D69" w:rsidTr="003C5652">
        <w:trPr>
          <w:trHeight w:val="737"/>
        </w:trPr>
        <w:tc>
          <w:tcPr>
            <w:tcW w:w="2280" w:type="dxa"/>
          </w:tcPr>
          <w:p w:rsidR="003D1D69" w:rsidRPr="00667023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исследовательский проект»</w:t>
            </w:r>
          </w:p>
        </w:tc>
        <w:tc>
          <w:tcPr>
            <w:tcW w:w="1792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53" w:type="dxa"/>
          </w:tcPr>
          <w:p w:rsidR="003D1D69" w:rsidRPr="0001314A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69" w:rsidTr="003D1D69">
        <w:trPr>
          <w:trHeight w:val="274"/>
        </w:trPr>
        <w:tc>
          <w:tcPr>
            <w:tcW w:w="2280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информационный проект»</w:t>
            </w:r>
          </w:p>
        </w:tc>
        <w:tc>
          <w:tcPr>
            <w:tcW w:w="1792" w:type="dxa"/>
          </w:tcPr>
          <w:p w:rsidR="003D1D69" w:rsidRDefault="003D1D69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53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129" w:type="dxa"/>
          </w:tcPr>
          <w:p w:rsidR="003D1D69" w:rsidRDefault="003D1D69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1417" w:type="dxa"/>
          </w:tcPr>
          <w:p w:rsidR="003D1D69" w:rsidRDefault="003D1D69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D69" w:rsidRDefault="003D1D69"/>
    <w:p w:rsidR="00645FCC" w:rsidRPr="00AE4AA8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«Юный исследователь», </w:t>
      </w:r>
    </w:p>
    <w:p w:rsidR="00645FCC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№3: 3 классы</w:t>
      </w:r>
    </w:p>
    <w:p w:rsidR="00645FCC" w:rsidRDefault="00645FCC"/>
    <w:tbl>
      <w:tblPr>
        <w:tblStyle w:val="a3"/>
        <w:tblW w:w="9473" w:type="dxa"/>
        <w:tblLook w:val="04A0" w:firstRow="1" w:lastRow="0" w:firstColumn="1" w:lastColumn="0" w:noHBand="0" w:noVBand="1"/>
      </w:tblPr>
      <w:tblGrid>
        <w:gridCol w:w="2245"/>
        <w:gridCol w:w="1839"/>
        <w:gridCol w:w="1891"/>
        <w:gridCol w:w="2081"/>
        <w:gridCol w:w="1417"/>
      </w:tblGrid>
      <w:tr w:rsidR="00645FCC" w:rsidTr="003C5652">
        <w:trPr>
          <w:trHeight w:val="816"/>
        </w:trPr>
        <w:tc>
          <w:tcPr>
            <w:tcW w:w="2245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3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89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08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45FCC" w:rsidTr="003C5652">
        <w:trPr>
          <w:trHeight w:val="816"/>
        </w:trPr>
        <w:tc>
          <w:tcPr>
            <w:tcW w:w="2245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творческий            проект,</w:t>
            </w:r>
          </w:p>
          <w:p w:rsidR="00645FCC" w:rsidRPr="0001314A" w:rsidRDefault="00645FCC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839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Эля </w:t>
            </w:r>
          </w:p>
          <w:p w:rsidR="00645FCC" w:rsidRPr="0001314A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Цой Даша</w:t>
            </w:r>
          </w:p>
        </w:tc>
        <w:tc>
          <w:tcPr>
            <w:tcW w:w="189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г. Томска,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 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5FCC" w:rsidTr="003C5652">
        <w:trPr>
          <w:trHeight w:val="1062"/>
        </w:trPr>
        <w:tc>
          <w:tcPr>
            <w:tcW w:w="2245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творческий проект,</w:t>
            </w:r>
          </w:p>
          <w:p w:rsidR="00645FCC" w:rsidRPr="00A967B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  <w:p w:rsidR="00645FCC" w:rsidRPr="00A967B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45FCC" w:rsidRPr="0001314A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г. Томска, 3 б класс </w:t>
            </w:r>
          </w:p>
        </w:tc>
        <w:tc>
          <w:tcPr>
            <w:tcW w:w="208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5FCC" w:rsidTr="003C5652">
        <w:trPr>
          <w:trHeight w:val="816"/>
        </w:trPr>
        <w:tc>
          <w:tcPr>
            <w:tcW w:w="2245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творческий проект</w:t>
            </w:r>
          </w:p>
          <w:p w:rsidR="00645FCC" w:rsidRPr="00A967B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45FCC" w:rsidRPr="0001314A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Богдан</w:t>
            </w:r>
          </w:p>
        </w:tc>
        <w:tc>
          <w:tcPr>
            <w:tcW w:w="189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а класс</w:t>
            </w:r>
          </w:p>
        </w:tc>
        <w:tc>
          <w:tcPr>
            <w:tcW w:w="208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FCC" w:rsidTr="003C5652">
        <w:trPr>
          <w:trHeight w:val="816"/>
        </w:trPr>
        <w:tc>
          <w:tcPr>
            <w:tcW w:w="2245" w:type="dxa"/>
          </w:tcPr>
          <w:p w:rsidR="00645FCC" w:rsidRPr="00A967B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творческий проект</w:t>
            </w:r>
          </w:p>
        </w:tc>
        <w:tc>
          <w:tcPr>
            <w:tcW w:w="1839" w:type="dxa"/>
          </w:tcPr>
          <w:p w:rsidR="00645FCC" w:rsidRPr="0001314A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Анастасия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  г. Томска</w:t>
            </w:r>
          </w:p>
        </w:tc>
        <w:tc>
          <w:tcPr>
            <w:tcW w:w="2081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Надежда Николаевна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FCC" w:rsidTr="003C5652">
        <w:trPr>
          <w:trHeight w:val="930"/>
        </w:trPr>
        <w:tc>
          <w:tcPr>
            <w:tcW w:w="2245" w:type="dxa"/>
            <w:tcBorders>
              <w:bottom w:val="single" w:sz="4" w:space="0" w:color="auto"/>
            </w:tcBorders>
          </w:tcPr>
          <w:p w:rsidR="00645FCC" w:rsidRPr="0023738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исследовательский проект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45FCC" w:rsidRPr="0001314A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Полина</w:t>
            </w:r>
          </w:p>
          <w:p w:rsidR="00645FCC" w:rsidRPr="0001314A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г. Томска,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5FCC" w:rsidTr="003C5652">
        <w:trPr>
          <w:trHeight w:val="106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23738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-исследовательский проект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Михаил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01314A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01314A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FCC" w:rsidTr="003C5652">
        <w:trPr>
          <w:trHeight w:val="97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237385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исследовательский проект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Алексей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01314A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Pr="0001314A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FCC" w:rsidRDefault="00645FCC" w:rsidP="003C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45FCC" w:rsidRDefault="00645FCC"/>
    <w:p w:rsidR="00645FCC" w:rsidRPr="00AE4AA8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«Юный исследователь»</w:t>
      </w:r>
    </w:p>
    <w:p w:rsidR="00645FCC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№4: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7"/>
        <w:gridCol w:w="2092"/>
        <w:gridCol w:w="2234"/>
        <w:gridCol w:w="1417"/>
      </w:tblGrid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7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2092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77" w:type="dxa"/>
          </w:tcPr>
          <w:p w:rsidR="00645FCC" w:rsidRPr="004B7284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92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</w:t>
            </w:r>
          </w:p>
          <w:p w:rsidR="00645FCC" w:rsidRPr="004B7284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</w:tcPr>
          <w:p w:rsidR="00645FCC" w:rsidRPr="004B7284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77" w:type="dxa"/>
          </w:tcPr>
          <w:p w:rsidR="00645FCC" w:rsidRPr="00E038A8" w:rsidRDefault="00645FCC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Настя</w:t>
            </w:r>
          </w:p>
        </w:tc>
        <w:tc>
          <w:tcPr>
            <w:tcW w:w="2092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</w:t>
            </w:r>
          </w:p>
          <w:p w:rsidR="00645FCC" w:rsidRPr="00E038A8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</w:tcPr>
          <w:p w:rsidR="00645FCC" w:rsidRPr="00E038A8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77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92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49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Грибченко Елизавета Николаевна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</w:tc>
        <w:tc>
          <w:tcPr>
            <w:tcW w:w="1877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92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49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Грибченко Елизавета Николаевна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77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92" w:type="dxa"/>
          </w:tcPr>
          <w:p w:rsidR="00645FCC" w:rsidRPr="002E2049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Наталья Петровна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77" w:type="dxa"/>
          </w:tcPr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Воропаев Дмитрий</w:t>
            </w:r>
          </w:p>
        </w:tc>
        <w:tc>
          <w:tcPr>
            <w:tcW w:w="2092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</w:t>
            </w:r>
          </w:p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</w:tcPr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  <w:proofErr w:type="gramStart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77" w:type="dxa"/>
          </w:tcPr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Глазунов Алексей</w:t>
            </w:r>
          </w:p>
        </w:tc>
        <w:tc>
          <w:tcPr>
            <w:tcW w:w="2092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</w:t>
            </w:r>
          </w:p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</w:tcPr>
          <w:p w:rsidR="00645FCC" w:rsidRPr="00297BA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  <w:proofErr w:type="gramStart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29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77" w:type="dxa"/>
          </w:tcPr>
          <w:p w:rsidR="00645FCC" w:rsidRPr="00404CE0" w:rsidRDefault="00645FCC" w:rsidP="003C56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04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Сокольников Рома </w:t>
            </w:r>
          </w:p>
          <w:p w:rsidR="00645FCC" w:rsidRPr="00404CE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5FCC" w:rsidRPr="00404CE0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E0">
              <w:rPr>
                <w:rFonts w:ascii="Times New Roman" w:hAnsi="Times New Roman" w:cs="Times New Roman"/>
                <w:sz w:val="24"/>
                <w:szCs w:val="24"/>
              </w:rPr>
              <w:t>МБОУ СОШ «</w:t>
            </w:r>
            <w:proofErr w:type="gramStart"/>
            <w:r w:rsidRPr="00404CE0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gramEnd"/>
            <w:r w:rsidRPr="00404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О.О.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инация «Оригинальное представление проектной работы</w:t>
            </w: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Анна</w:t>
            </w:r>
          </w:p>
        </w:tc>
        <w:tc>
          <w:tcPr>
            <w:tcW w:w="2092" w:type="dxa"/>
          </w:tcPr>
          <w:p w:rsidR="00645FCC" w:rsidRDefault="00645FCC" w:rsidP="003C5652">
            <w:r w:rsidRPr="002E2049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1">
              <w:rPr>
                <w:rFonts w:ascii="Times New Roman" w:hAnsi="Times New Roman" w:cs="Times New Roman"/>
                <w:sz w:val="24"/>
                <w:szCs w:val="24"/>
              </w:rPr>
              <w:t>Ерофеева Надежда Николаевна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sz w:val="24"/>
                <w:szCs w:val="24"/>
              </w:rPr>
              <w:t>Номинация «Мои первые открытия»</w:t>
            </w:r>
          </w:p>
        </w:tc>
        <w:tc>
          <w:tcPr>
            <w:tcW w:w="1877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Виктория</w:t>
            </w:r>
          </w:p>
        </w:tc>
        <w:tc>
          <w:tcPr>
            <w:tcW w:w="2092" w:type="dxa"/>
          </w:tcPr>
          <w:p w:rsidR="00645FCC" w:rsidRPr="00E038A8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234" w:type="dxa"/>
          </w:tcPr>
          <w:p w:rsidR="00645FCC" w:rsidRPr="00CF392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Надежда Николаевна</w:t>
            </w:r>
          </w:p>
        </w:tc>
        <w:tc>
          <w:tcPr>
            <w:tcW w:w="1417" w:type="dxa"/>
          </w:tcPr>
          <w:p w:rsidR="00645FCC" w:rsidRPr="00CF392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5FCC" w:rsidRPr="00CF392C" w:rsidTr="003C5652">
        <w:trPr>
          <w:trHeight w:val="737"/>
        </w:trPr>
        <w:tc>
          <w:tcPr>
            <w:tcW w:w="1951" w:type="dxa"/>
          </w:tcPr>
          <w:p w:rsidR="00645FCC" w:rsidRPr="00CF392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77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Александр</w:t>
            </w:r>
          </w:p>
        </w:tc>
        <w:tc>
          <w:tcPr>
            <w:tcW w:w="2092" w:type="dxa"/>
          </w:tcPr>
          <w:p w:rsidR="00645FCC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</w:t>
            </w:r>
          </w:p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234" w:type="dxa"/>
          </w:tcPr>
          <w:p w:rsidR="00645FCC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Я.А.</w:t>
            </w:r>
          </w:p>
        </w:tc>
        <w:tc>
          <w:tcPr>
            <w:tcW w:w="141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45FCC" w:rsidRDefault="00645FCC"/>
    <w:p w:rsidR="00645FCC" w:rsidRPr="00AE4AA8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«Юный исследователь»</w:t>
      </w:r>
    </w:p>
    <w:p w:rsidR="00645FCC" w:rsidRDefault="00645FCC" w:rsidP="00645FCC">
      <w:pPr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№5: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7"/>
        <w:gridCol w:w="2092"/>
        <w:gridCol w:w="2234"/>
        <w:gridCol w:w="1417"/>
      </w:tblGrid>
      <w:tr w:rsidR="00645FCC" w:rsidRPr="007C2DBD" w:rsidTr="003C5652">
        <w:trPr>
          <w:trHeight w:val="593"/>
        </w:trPr>
        <w:tc>
          <w:tcPr>
            <w:tcW w:w="1951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45FCC" w:rsidRPr="007C2DBD" w:rsidTr="003C5652">
        <w:trPr>
          <w:trHeight w:val="559"/>
        </w:trPr>
        <w:tc>
          <w:tcPr>
            <w:tcW w:w="1951" w:type="dxa"/>
          </w:tcPr>
          <w:p w:rsidR="00645FCC" w:rsidRPr="007C2DBD" w:rsidRDefault="00645FCC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Пушкарёв Платон 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</w:t>
            </w:r>
          </w:p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Ольга Владимировна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5FCC" w:rsidRPr="007C2DBD" w:rsidTr="003C5652">
        <w:trPr>
          <w:trHeight w:val="499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Горбатенко Александр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FCC" w:rsidRPr="007C2DBD" w:rsidTr="003C5652">
        <w:trPr>
          <w:trHeight w:val="549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Иванкина Лидия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 4В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FCC" w:rsidRPr="007C2DBD" w:rsidTr="003C5652">
        <w:trPr>
          <w:trHeight w:val="557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Ульяна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№18,4</w:t>
            </w:r>
            <w:proofErr w:type="gramStart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sz w:val="24"/>
                <w:szCs w:val="24"/>
              </w:rPr>
            </w:pPr>
            <w:proofErr w:type="spellStart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FCC" w:rsidRPr="007C2DBD" w:rsidTr="003C5652">
        <w:trPr>
          <w:trHeight w:val="565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Кошмова</w:t>
            </w:r>
            <w:proofErr w:type="spellEnd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5FCC" w:rsidRPr="007C2DBD" w:rsidTr="003C5652">
        <w:trPr>
          <w:trHeight w:val="560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Зюбин</w:t>
            </w:r>
            <w:proofErr w:type="spellEnd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Павлова Людмила Борисовна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5FCC" w:rsidRPr="007C2DBD" w:rsidTr="003C5652">
        <w:trPr>
          <w:trHeight w:val="737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Номинация «Лучший творческий проект»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7C2DBD">
              <w:rPr>
                <w:rFonts w:ascii="Times New Roman" w:hAnsi="Times New Roman" w:cs="Times New Roman"/>
                <w:sz w:val="24"/>
                <w:szCs w:val="24"/>
              </w:rPr>
              <w:t xml:space="preserve"> Дарья, Калугина Виктория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Земская Елена Александровна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5FCC" w:rsidRPr="007C2DBD" w:rsidTr="003C5652">
        <w:trPr>
          <w:trHeight w:val="737"/>
        </w:trPr>
        <w:tc>
          <w:tcPr>
            <w:tcW w:w="1951" w:type="dxa"/>
          </w:tcPr>
          <w:p w:rsidR="00645FCC" w:rsidRPr="007C2DBD" w:rsidRDefault="00645FCC" w:rsidP="003C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«Мои первые открытия»</w:t>
            </w:r>
          </w:p>
        </w:tc>
        <w:tc>
          <w:tcPr>
            <w:tcW w:w="1877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Дарья</w:t>
            </w:r>
          </w:p>
        </w:tc>
        <w:tc>
          <w:tcPr>
            <w:tcW w:w="2092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 4Б</w:t>
            </w:r>
          </w:p>
        </w:tc>
        <w:tc>
          <w:tcPr>
            <w:tcW w:w="2234" w:type="dxa"/>
          </w:tcPr>
          <w:p w:rsidR="00645FCC" w:rsidRPr="007C2DBD" w:rsidRDefault="00645FCC" w:rsidP="003C5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7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417" w:type="dxa"/>
          </w:tcPr>
          <w:p w:rsidR="00645FCC" w:rsidRPr="007C2DBD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45FCC" w:rsidRDefault="00645FCC" w:rsidP="00645FCC">
      <w:pPr>
        <w:rPr>
          <w:rFonts w:ascii="Times New Roman" w:hAnsi="Times New Roman" w:cs="Times New Roman"/>
          <w:b/>
          <w:sz w:val="24"/>
          <w:szCs w:val="24"/>
        </w:rPr>
      </w:pPr>
    </w:p>
    <w:p w:rsidR="00645FCC" w:rsidRPr="00AE4AA8" w:rsidRDefault="00645FCC" w:rsidP="0064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«Юный исследователь»</w:t>
      </w:r>
    </w:p>
    <w:p w:rsidR="00645FCC" w:rsidRDefault="00645FCC" w:rsidP="00645FCC">
      <w:pPr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6: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889"/>
        <w:gridCol w:w="1784"/>
        <w:gridCol w:w="1902"/>
        <w:gridCol w:w="1829"/>
      </w:tblGrid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Вадим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Осадчая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Константинова Александра, Владимирова Полина 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Земская Елена 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Яна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Кристина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Анна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творческий проект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Яна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исполнение проектной работы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Анна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исследовательский проект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Вадим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информационный проект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Кристина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научная идея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Кристина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 Дарья Петровна</w:t>
            </w:r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Осадчая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Константинова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Александра, Владимирова Полина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Земская Елена 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CC" w:rsidTr="003C5652">
        <w:tc>
          <w:tcPr>
            <w:tcW w:w="2167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конкурсе презентаций</w:t>
            </w:r>
          </w:p>
        </w:tc>
        <w:tc>
          <w:tcPr>
            <w:tcW w:w="188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Осадчая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Константинова Александра, Владимирова Полина</w:t>
            </w:r>
          </w:p>
        </w:tc>
        <w:tc>
          <w:tcPr>
            <w:tcW w:w="1784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28</w:t>
            </w:r>
          </w:p>
        </w:tc>
        <w:tc>
          <w:tcPr>
            <w:tcW w:w="1902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Земская Елена </w:t>
            </w:r>
          </w:p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829" w:type="dxa"/>
          </w:tcPr>
          <w:p w:rsidR="00645FCC" w:rsidRDefault="00645FCC" w:rsidP="003C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FCC" w:rsidRDefault="00645FCC" w:rsidP="00645FCC">
      <w:pPr>
        <w:rPr>
          <w:rFonts w:ascii="Times New Roman" w:hAnsi="Times New Roman" w:cs="Times New Roman"/>
          <w:b/>
          <w:sz w:val="24"/>
          <w:szCs w:val="24"/>
        </w:rPr>
      </w:pPr>
    </w:p>
    <w:p w:rsidR="003C5652" w:rsidRPr="00AE4AA8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«Человек в мире людей»</w:t>
      </w:r>
    </w:p>
    <w:p w:rsidR="003C5652" w:rsidRDefault="003C5652" w:rsidP="003C5652">
      <w:pPr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: русский язык, литература, 5-6 классы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2146"/>
        <w:gridCol w:w="1716"/>
        <w:gridCol w:w="2132"/>
        <w:gridCol w:w="2012"/>
        <w:gridCol w:w="1591"/>
      </w:tblGrid>
      <w:tr w:rsidR="003C5652" w:rsidTr="003C5652">
        <w:trPr>
          <w:trHeight w:val="620"/>
        </w:trPr>
        <w:tc>
          <w:tcPr>
            <w:tcW w:w="2146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Место, номинация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Фамилия, имя ученика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Класс, ОУ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C5652" w:rsidTr="003C5652">
        <w:trPr>
          <w:trHeight w:val="572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r w:rsidRPr="00796261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261">
              <w:rPr>
                <w:rFonts w:ascii="Times New Roman" w:eastAsia="Times New Roman" w:hAnsi="Times New Roman" w:cs="Times New Roman"/>
              </w:rPr>
              <w:t>Вахитова</w:t>
            </w:r>
            <w:proofErr w:type="spellEnd"/>
            <w:r w:rsidRPr="00796261">
              <w:rPr>
                <w:rFonts w:ascii="Times New Roman" w:eastAsia="Times New Roman" w:hAnsi="Times New Roman" w:cs="Times New Roman"/>
              </w:rPr>
              <w:t xml:space="preserve"> Софья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261">
              <w:rPr>
                <w:rFonts w:ascii="Times New Roman" w:hAnsi="Times New Roman" w:cs="Times New Roman"/>
              </w:rPr>
              <w:t>Журавецкая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205</w:t>
            </w:r>
          </w:p>
        </w:tc>
      </w:tr>
      <w:tr w:rsidR="003C5652" w:rsidTr="003C5652">
        <w:trPr>
          <w:trHeight w:val="552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Новиков Артём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6 класс, МАОУ гимназия № 24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Заболоцкая И.Г.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201</w:t>
            </w:r>
          </w:p>
        </w:tc>
      </w:tr>
      <w:tr w:rsidR="003C5652" w:rsidTr="003C5652">
        <w:trPr>
          <w:trHeight w:val="662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Герц Альбина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6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Колупаева О.В.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194</w:t>
            </w:r>
          </w:p>
        </w:tc>
      </w:tr>
      <w:tr w:rsidR="003C5652" w:rsidTr="003C5652">
        <w:trPr>
          <w:trHeight w:val="616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Исаева Светлана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6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Колупаева О.В.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193</w:t>
            </w:r>
          </w:p>
        </w:tc>
      </w:tr>
      <w:tr w:rsidR="003C5652" w:rsidTr="003C5652">
        <w:trPr>
          <w:trHeight w:val="584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Победитель конкурса презентаций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Саблин Юрий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261">
              <w:rPr>
                <w:rFonts w:ascii="Times New Roman" w:hAnsi="Times New Roman" w:cs="Times New Roman"/>
              </w:rPr>
              <w:t>Шалабаева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155</w:t>
            </w:r>
          </w:p>
        </w:tc>
      </w:tr>
      <w:tr w:rsidR="003C5652" w:rsidTr="003C5652">
        <w:trPr>
          <w:trHeight w:val="537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Сократа»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Куклина Ирина</w:t>
            </w:r>
          </w:p>
        </w:tc>
        <w:tc>
          <w:tcPr>
            <w:tcW w:w="2132" w:type="dxa"/>
          </w:tcPr>
          <w:p w:rsidR="003C5652" w:rsidRPr="00796261" w:rsidRDefault="003C5652" w:rsidP="003C5652">
            <w:r w:rsidRPr="00796261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roofErr w:type="spellStart"/>
            <w:r w:rsidRPr="00796261">
              <w:rPr>
                <w:rFonts w:ascii="Times New Roman" w:hAnsi="Times New Roman" w:cs="Times New Roman"/>
              </w:rPr>
              <w:t>Шалабаева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190</w:t>
            </w:r>
          </w:p>
        </w:tc>
      </w:tr>
      <w:tr w:rsidR="003C5652" w:rsidTr="003C5652">
        <w:trPr>
          <w:trHeight w:val="635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Демосфена»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Кириенко Татьяна</w:t>
            </w:r>
          </w:p>
        </w:tc>
        <w:tc>
          <w:tcPr>
            <w:tcW w:w="2132" w:type="dxa"/>
          </w:tcPr>
          <w:p w:rsidR="003C5652" w:rsidRPr="00796261" w:rsidRDefault="003C5652" w:rsidP="003C5652">
            <w:r w:rsidRPr="00796261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roofErr w:type="spellStart"/>
            <w:r w:rsidRPr="00796261">
              <w:rPr>
                <w:rFonts w:ascii="Times New Roman" w:hAnsi="Times New Roman" w:cs="Times New Roman"/>
              </w:rPr>
              <w:t>Шалабаева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176</w:t>
            </w:r>
          </w:p>
        </w:tc>
      </w:tr>
      <w:tr w:rsidR="003C5652" w:rsidTr="003C5652">
        <w:trPr>
          <w:trHeight w:val="742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Платона»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Зайцева Елизавета</w:t>
            </w:r>
          </w:p>
        </w:tc>
        <w:tc>
          <w:tcPr>
            <w:tcW w:w="2132" w:type="dxa"/>
          </w:tcPr>
          <w:p w:rsidR="003C5652" w:rsidRPr="00796261" w:rsidRDefault="003C5652" w:rsidP="003C5652">
            <w:r w:rsidRPr="00796261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roofErr w:type="spellStart"/>
            <w:r w:rsidRPr="00796261">
              <w:rPr>
                <w:rFonts w:ascii="Times New Roman" w:hAnsi="Times New Roman" w:cs="Times New Roman"/>
              </w:rPr>
              <w:t>Шалабаева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158</w:t>
            </w:r>
          </w:p>
        </w:tc>
      </w:tr>
      <w:tr w:rsidR="003C5652" w:rsidTr="003C5652">
        <w:trPr>
          <w:trHeight w:val="570"/>
        </w:trPr>
        <w:tc>
          <w:tcPr>
            <w:tcW w:w="214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Аристотеля»</w:t>
            </w:r>
          </w:p>
        </w:tc>
        <w:tc>
          <w:tcPr>
            <w:tcW w:w="1716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Дроздова Полина</w:t>
            </w:r>
          </w:p>
        </w:tc>
        <w:tc>
          <w:tcPr>
            <w:tcW w:w="213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6 класс, МАОУ гимназия № 18</w:t>
            </w:r>
          </w:p>
        </w:tc>
        <w:tc>
          <w:tcPr>
            <w:tcW w:w="2012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Колупаева О.В.</w:t>
            </w:r>
          </w:p>
        </w:tc>
        <w:tc>
          <w:tcPr>
            <w:tcW w:w="1591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136</w:t>
            </w:r>
          </w:p>
        </w:tc>
      </w:tr>
    </w:tbl>
    <w:p w:rsidR="003C5652" w:rsidRDefault="003C5652" w:rsidP="003C5652">
      <w:pPr>
        <w:rPr>
          <w:rFonts w:ascii="Times New Roman" w:hAnsi="Times New Roman" w:cs="Times New Roman"/>
          <w:b/>
          <w:sz w:val="24"/>
          <w:szCs w:val="24"/>
        </w:rPr>
      </w:pPr>
    </w:p>
    <w:p w:rsidR="003C5652" w:rsidRPr="00AE4AA8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«Человек в мире людей»</w:t>
      </w:r>
    </w:p>
    <w:p w:rsidR="003C5652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: русский язык, литература, 7-10классы</w:t>
      </w:r>
    </w:p>
    <w:p w:rsidR="003C5652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450" w:type="dxa"/>
        <w:tblLook w:val="04A0" w:firstRow="1" w:lastRow="0" w:firstColumn="1" w:lastColumn="0" w:noHBand="0" w:noVBand="1"/>
      </w:tblPr>
      <w:tblGrid>
        <w:gridCol w:w="2031"/>
        <w:gridCol w:w="1643"/>
        <w:gridCol w:w="2010"/>
        <w:gridCol w:w="1927"/>
        <w:gridCol w:w="1510"/>
      </w:tblGrid>
      <w:tr w:rsidR="003C5652" w:rsidTr="003C5652">
        <w:trPr>
          <w:trHeight w:val="616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Место, номинация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Фамилия, имя ученика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Класс, ОУ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C5652" w:rsidTr="003C5652">
        <w:trPr>
          <w:trHeight w:val="568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r w:rsidRPr="00796261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Авторский коллектив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261">
              <w:rPr>
                <w:rFonts w:ascii="Times New Roman" w:hAnsi="Times New Roman" w:cs="Times New Roman"/>
              </w:rPr>
              <w:t>Журавецкая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М.А.</w:t>
            </w:r>
          </w:p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Кривоносова Е.В.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3C5652" w:rsidTr="003C5652">
        <w:trPr>
          <w:trHeight w:val="548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Полина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24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261">
              <w:rPr>
                <w:rFonts w:ascii="Times New Roman" w:hAnsi="Times New Roman" w:cs="Times New Roman"/>
              </w:rPr>
              <w:t>Журавецкая</w:t>
            </w:r>
            <w:proofErr w:type="spellEnd"/>
            <w:r w:rsidRPr="0079626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3C5652" w:rsidTr="003C5652">
        <w:trPr>
          <w:trHeight w:val="658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Евгения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C5652" w:rsidTr="003C5652">
        <w:trPr>
          <w:trHeight w:val="612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96261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</w:rPr>
              <w:t>Рамаль</w:t>
            </w:r>
            <w:proofErr w:type="spellEnd"/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класс, МАОУ СОШ № 14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C5652" w:rsidTr="003C5652">
        <w:trPr>
          <w:trHeight w:val="580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Победитель конкурса презентаций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Анастасия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3C5652" w:rsidTr="003C5652">
        <w:trPr>
          <w:trHeight w:val="534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Сократа»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90" w:type="dxa"/>
          </w:tcPr>
          <w:p w:rsidR="003C5652" w:rsidRPr="00796261" w:rsidRDefault="003C5652" w:rsidP="003C5652">
            <w:r>
              <w:rPr>
                <w:rFonts w:ascii="Times New Roman" w:hAnsi="Times New Roman" w:cs="Times New Roman"/>
              </w:rPr>
              <w:t>7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Pr="00796261" w:rsidRDefault="003C5652" w:rsidP="003C5652">
            <w:proofErr w:type="spellStart"/>
            <w:r>
              <w:t>Бучацкая</w:t>
            </w:r>
            <w:proofErr w:type="spellEnd"/>
            <w:r>
              <w:t xml:space="preserve"> О.М.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C5652" w:rsidTr="003C5652">
        <w:trPr>
          <w:trHeight w:val="631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Демосфена»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Юлия</w:t>
            </w:r>
          </w:p>
        </w:tc>
        <w:tc>
          <w:tcPr>
            <w:tcW w:w="2390" w:type="dxa"/>
          </w:tcPr>
          <w:p w:rsidR="003C5652" w:rsidRPr="00796261" w:rsidRDefault="003C5652" w:rsidP="003C5652"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Pr="00796261" w:rsidRDefault="003C5652" w:rsidP="003C5652">
            <w:proofErr w:type="spellStart"/>
            <w:r>
              <w:rPr>
                <w:rFonts w:ascii="Times New Roman" w:hAnsi="Times New Roman" w:cs="Times New Roman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C5652" w:rsidTr="003C5652">
        <w:trPr>
          <w:trHeight w:val="737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Платона»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90" w:type="dxa"/>
          </w:tcPr>
          <w:p w:rsidR="003C5652" w:rsidRPr="00796261" w:rsidRDefault="003C5652" w:rsidP="003C5652">
            <w:r>
              <w:rPr>
                <w:rFonts w:ascii="Times New Roman" w:hAnsi="Times New Roman" w:cs="Times New Roman"/>
              </w:rPr>
              <w:t>7 класс, МАОУ СОШ № 14</w:t>
            </w:r>
          </w:p>
        </w:tc>
        <w:tc>
          <w:tcPr>
            <w:tcW w:w="2127" w:type="dxa"/>
          </w:tcPr>
          <w:p w:rsidR="003C5652" w:rsidRPr="00796261" w:rsidRDefault="003C5652" w:rsidP="003C5652">
            <w:proofErr w:type="spellStart"/>
            <w:r>
              <w:rPr>
                <w:rFonts w:ascii="Times New Roman" w:hAnsi="Times New Roman" w:cs="Times New Roman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3C5652" w:rsidTr="003C5652">
        <w:trPr>
          <w:trHeight w:val="566"/>
          <w:jc w:val="center"/>
        </w:trPr>
        <w:tc>
          <w:tcPr>
            <w:tcW w:w="2280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«Приз Аристотеля»</w:t>
            </w:r>
          </w:p>
        </w:tc>
        <w:tc>
          <w:tcPr>
            <w:tcW w:w="1792" w:type="dxa"/>
          </w:tcPr>
          <w:p w:rsidR="003C5652" w:rsidRPr="00796261" w:rsidRDefault="003C5652" w:rsidP="003C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Евсюнина Софья</w:t>
            </w:r>
          </w:p>
        </w:tc>
        <w:tc>
          <w:tcPr>
            <w:tcW w:w="2390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3C5652" w:rsidRPr="00796261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59" w:type="dxa"/>
          </w:tcPr>
          <w:p w:rsidR="003C5652" w:rsidRPr="00796261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3C5652" w:rsidRDefault="003C5652" w:rsidP="003C5652">
      <w:pPr>
        <w:rPr>
          <w:rFonts w:ascii="Times New Roman" w:hAnsi="Times New Roman" w:cs="Times New Roman"/>
          <w:b/>
          <w:sz w:val="24"/>
          <w:szCs w:val="24"/>
        </w:rPr>
      </w:pPr>
    </w:p>
    <w:p w:rsidR="003C5652" w:rsidRPr="003C5652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652">
        <w:rPr>
          <w:rFonts w:ascii="Times New Roman" w:hAnsi="Times New Roman" w:cs="Times New Roman"/>
          <w:b/>
          <w:sz w:val="24"/>
          <w:szCs w:val="24"/>
        </w:rPr>
        <w:t>Секция: «Человек в мире людей»</w:t>
      </w:r>
    </w:p>
    <w:p w:rsidR="003C5652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652">
        <w:rPr>
          <w:rFonts w:ascii="Times New Roman" w:hAnsi="Times New Roman" w:cs="Times New Roman"/>
          <w:b/>
          <w:sz w:val="24"/>
          <w:szCs w:val="24"/>
        </w:rPr>
        <w:t>Подсекция: история, обществознание , 5-6 классы</w:t>
      </w:r>
    </w:p>
    <w:p w:rsidR="003C5652" w:rsidRPr="003C5652" w:rsidRDefault="003C5652" w:rsidP="003C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450" w:type="dxa"/>
        <w:tblLayout w:type="fixed"/>
        <w:tblLook w:val="04A0" w:firstRow="1" w:lastRow="0" w:firstColumn="1" w:lastColumn="0" w:noHBand="0" w:noVBand="1"/>
      </w:tblPr>
      <w:tblGrid>
        <w:gridCol w:w="2139"/>
        <w:gridCol w:w="2303"/>
        <w:gridCol w:w="2107"/>
        <w:gridCol w:w="2181"/>
        <w:gridCol w:w="1502"/>
      </w:tblGrid>
      <w:tr w:rsidR="003C5652" w:rsidRPr="00294B0B" w:rsidTr="003C5652">
        <w:trPr>
          <w:trHeight w:val="616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0B">
              <w:rPr>
                <w:rFonts w:ascii="Times New Roman" w:hAnsi="Times New Roman" w:cs="Times New Roman"/>
                <w:b/>
              </w:rPr>
              <w:t>Место, номинация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0B">
              <w:rPr>
                <w:rFonts w:ascii="Times New Roman" w:hAnsi="Times New Roman" w:cs="Times New Roman"/>
                <w:b/>
              </w:rPr>
              <w:t>Фамилия, имя ученика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0B">
              <w:rPr>
                <w:rFonts w:ascii="Times New Roman" w:hAnsi="Times New Roman" w:cs="Times New Roman"/>
                <w:b/>
              </w:rPr>
              <w:t>Класс, ОУ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0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0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C5652" w:rsidRPr="00294B0B" w:rsidTr="003C5652">
        <w:trPr>
          <w:trHeight w:val="568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r w:rsidRPr="00294B0B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94B0B">
              <w:rPr>
                <w:rFonts w:ascii="Times New Roman" w:eastAsia="Times New Roman" w:hAnsi="Times New Roman" w:cs="Times New Roman"/>
              </w:rPr>
              <w:t>Шепель</w:t>
            </w:r>
            <w:proofErr w:type="spellEnd"/>
            <w:r w:rsidRPr="00294B0B"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pStyle w:val="a5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5Г класс, МАОУ гимназия № 18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Гожева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261</w:t>
            </w:r>
          </w:p>
        </w:tc>
      </w:tr>
      <w:tr w:rsidR="003C5652" w:rsidRPr="00294B0B" w:rsidTr="003C5652">
        <w:trPr>
          <w:trHeight w:val="548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Черский Даниил</w:t>
            </w:r>
          </w:p>
          <w:p w:rsidR="003C5652" w:rsidRPr="00294B0B" w:rsidRDefault="003C5652" w:rsidP="003C56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Козуб</w:t>
            </w:r>
            <w:proofErr w:type="gramStart"/>
            <w:r w:rsidRPr="00294B0B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94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4B0B">
              <w:rPr>
                <w:rFonts w:ascii="Times New Roman" w:hAnsi="Times New Roman" w:cs="Times New Roman"/>
              </w:rPr>
              <w:t>Музина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 xml:space="preserve">6 класс, МАОУ СОШ № 40 </w:t>
            </w:r>
          </w:p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 класс, СОШ № 35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Кравченко О.А.</w:t>
            </w:r>
          </w:p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256</w:t>
            </w:r>
          </w:p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</w:p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256</w:t>
            </w:r>
          </w:p>
        </w:tc>
      </w:tr>
      <w:tr w:rsidR="003C5652" w:rsidRPr="00294B0B" w:rsidTr="003C5652">
        <w:trPr>
          <w:trHeight w:val="658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Бучацкий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pStyle w:val="a5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5г класс, МАОУ гимназия № 18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Гожева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254</w:t>
            </w:r>
          </w:p>
        </w:tc>
      </w:tr>
      <w:tr w:rsidR="003C5652" w:rsidRPr="00294B0B" w:rsidTr="003C5652">
        <w:trPr>
          <w:trHeight w:val="612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Благовещенская Серафима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pStyle w:val="a5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5В класс, МАОУ гимназия № 18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Гожева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252</w:t>
            </w:r>
          </w:p>
        </w:tc>
      </w:tr>
      <w:tr w:rsidR="003C5652" w:rsidRPr="00294B0B" w:rsidTr="003C5652">
        <w:trPr>
          <w:trHeight w:val="580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Победитель конкурса презентаций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 xml:space="preserve">Козуб Е, </w:t>
            </w:r>
            <w:proofErr w:type="spellStart"/>
            <w:r w:rsidRPr="00294B0B">
              <w:rPr>
                <w:rFonts w:ascii="Times New Roman" w:hAnsi="Times New Roman" w:cs="Times New Roman"/>
              </w:rPr>
              <w:t>Музина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B0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107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</w:p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 класс, СОШ № 35</w:t>
            </w:r>
          </w:p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47</w:t>
            </w:r>
          </w:p>
        </w:tc>
      </w:tr>
      <w:tr w:rsidR="003C5652" w:rsidRPr="00294B0B" w:rsidTr="003C5652">
        <w:trPr>
          <w:trHeight w:val="631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«Приз Демосфена»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Черский Даниил</w:t>
            </w:r>
          </w:p>
        </w:tc>
        <w:tc>
          <w:tcPr>
            <w:tcW w:w="2107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6 класс, МАОУ СОШ № 40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Кравченко О.А.</w:t>
            </w:r>
          </w:p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52" w:rsidRPr="00294B0B" w:rsidTr="003C5652">
        <w:trPr>
          <w:trHeight w:val="566"/>
          <w:jc w:val="center"/>
        </w:trPr>
        <w:tc>
          <w:tcPr>
            <w:tcW w:w="2139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«Приз Аристотеля»</w:t>
            </w:r>
          </w:p>
        </w:tc>
        <w:tc>
          <w:tcPr>
            <w:tcW w:w="2303" w:type="dxa"/>
          </w:tcPr>
          <w:p w:rsidR="003C5652" w:rsidRPr="00294B0B" w:rsidRDefault="003C5652" w:rsidP="003C5652">
            <w:pPr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 xml:space="preserve">Благовещенская </w:t>
            </w:r>
            <w:proofErr w:type="spellStart"/>
            <w:r w:rsidRPr="00294B0B">
              <w:rPr>
                <w:rFonts w:ascii="Times New Roman" w:hAnsi="Times New Roman" w:cs="Times New Roman"/>
              </w:rPr>
              <w:t>Секрафима</w:t>
            </w:r>
            <w:proofErr w:type="spellEnd"/>
          </w:p>
        </w:tc>
        <w:tc>
          <w:tcPr>
            <w:tcW w:w="2107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r w:rsidRPr="00294B0B">
              <w:rPr>
                <w:rFonts w:ascii="Times New Roman" w:hAnsi="Times New Roman" w:cs="Times New Roman"/>
              </w:rPr>
              <w:t>5 класс, МАОУ гимназия № 18</w:t>
            </w:r>
          </w:p>
        </w:tc>
        <w:tc>
          <w:tcPr>
            <w:tcW w:w="2181" w:type="dxa"/>
          </w:tcPr>
          <w:p w:rsidR="003C5652" w:rsidRPr="00294B0B" w:rsidRDefault="003C5652" w:rsidP="003C56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B0B">
              <w:rPr>
                <w:rFonts w:ascii="Times New Roman" w:hAnsi="Times New Roman" w:cs="Times New Roman"/>
              </w:rPr>
              <w:t>Гожева</w:t>
            </w:r>
            <w:proofErr w:type="spellEnd"/>
            <w:r w:rsidRPr="00294B0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02" w:type="dxa"/>
          </w:tcPr>
          <w:p w:rsidR="003C5652" w:rsidRPr="00294B0B" w:rsidRDefault="003C5652" w:rsidP="003C5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FCC" w:rsidRDefault="00645FCC" w:rsidP="00645FCC">
      <w:pPr>
        <w:rPr>
          <w:rFonts w:ascii="Times New Roman" w:hAnsi="Times New Roman" w:cs="Times New Roman"/>
          <w:b/>
          <w:sz w:val="24"/>
          <w:szCs w:val="24"/>
        </w:rPr>
      </w:pPr>
    </w:p>
    <w:p w:rsidR="003C5652" w:rsidRPr="00AE4AA8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«Человек в мире людей»</w:t>
      </w:r>
    </w:p>
    <w:p w:rsidR="003C5652" w:rsidRDefault="003C5652" w:rsidP="003C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: история, обществознание, 7-10классы</w:t>
      </w:r>
    </w:p>
    <w:p w:rsidR="00645FCC" w:rsidRDefault="00645FCC" w:rsidP="00645FCC"/>
    <w:tbl>
      <w:tblPr>
        <w:tblStyle w:val="a3"/>
        <w:tblW w:w="0" w:type="auto"/>
        <w:jc w:val="center"/>
        <w:tblInd w:w="450" w:type="dxa"/>
        <w:tblLook w:val="04A0" w:firstRow="1" w:lastRow="0" w:firstColumn="1" w:lastColumn="0" w:noHBand="0" w:noVBand="1"/>
      </w:tblPr>
      <w:tblGrid>
        <w:gridCol w:w="2085"/>
        <w:gridCol w:w="1640"/>
        <w:gridCol w:w="2002"/>
        <w:gridCol w:w="1885"/>
        <w:gridCol w:w="1509"/>
      </w:tblGrid>
      <w:tr w:rsidR="000D6455" w:rsidTr="000D6455">
        <w:trPr>
          <w:trHeight w:val="616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Место, номинация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Фамилия, имя ученика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Класс, ОУ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6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D6455" w:rsidTr="000D6455">
        <w:trPr>
          <w:trHeight w:val="568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eastAsia="Times New Roman" w:hAnsi="Times New Roman" w:cs="Times New Roman"/>
              </w:rPr>
            </w:pPr>
            <w:r w:rsidRPr="00796261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Фокина Юлия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О.Н.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0D6455" w:rsidTr="000D6455">
        <w:trPr>
          <w:trHeight w:val="548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(реферативные работы)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Анна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0D6455" w:rsidTr="000D6455">
        <w:trPr>
          <w:trHeight w:val="658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Лада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О.Н.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0D6455" w:rsidTr="000D6455">
        <w:trPr>
          <w:trHeight w:val="612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6261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класс, МАОУ Лицей № 7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0D6455" w:rsidTr="000D6455">
        <w:trPr>
          <w:trHeight w:val="580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 w:rsidRPr="00796261">
              <w:rPr>
                <w:rFonts w:ascii="Times New Roman" w:hAnsi="Times New Roman" w:cs="Times New Roman"/>
              </w:rPr>
              <w:t>Победитель конкурса презентаций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Юлия</w:t>
            </w:r>
          </w:p>
        </w:tc>
        <w:tc>
          <w:tcPr>
            <w:tcW w:w="2390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О.Н.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D6455" w:rsidTr="000D6455">
        <w:trPr>
          <w:trHeight w:val="534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«Умение вести диалог»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Анна</w:t>
            </w:r>
          </w:p>
        </w:tc>
        <w:tc>
          <w:tcPr>
            <w:tcW w:w="2390" w:type="dxa"/>
          </w:tcPr>
          <w:p w:rsidR="000D6455" w:rsidRPr="00796261" w:rsidRDefault="000D6455" w:rsidP="00662F61">
            <w:r>
              <w:rPr>
                <w:rFonts w:ascii="Times New Roman" w:hAnsi="Times New Roman" w:cs="Times New Roman"/>
              </w:rPr>
              <w:t>7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proofErr w:type="spellStart"/>
            <w:r>
              <w:rPr>
                <w:rFonts w:ascii="Times New Roman" w:hAnsi="Times New Roman" w:cs="Times New Roman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55" w:rsidTr="000D6455">
        <w:trPr>
          <w:trHeight w:val="631"/>
          <w:jc w:val="center"/>
        </w:trPr>
        <w:tc>
          <w:tcPr>
            <w:tcW w:w="2280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«За ораторское искусство»</w:t>
            </w:r>
          </w:p>
        </w:tc>
        <w:tc>
          <w:tcPr>
            <w:tcW w:w="1792" w:type="dxa"/>
          </w:tcPr>
          <w:p w:rsidR="000D6455" w:rsidRPr="00796261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Лада</w:t>
            </w:r>
          </w:p>
        </w:tc>
        <w:tc>
          <w:tcPr>
            <w:tcW w:w="2390" w:type="dxa"/>
          </w:tcPr>
          <w:p w:rsidR="000D6455" w:rsidRPr="00796261" w:rsidRDefault="000D6455" w:rsidP="00662F61">
            <w:r>
              <w:rPr>
                <w:rFonts w:ascii="Times New Roman" w:hAnsi="Times New Roman" w:cs="Times New Roman"/>
              </w:rPr>
              <w:t>10</w:t>
            </w:r>
            <w:r w:rsidRPr="00796261">
              <w:rPr>
                <w:rFonts w:ascii="Times New Roman" w:hAnsi="Times New Roman" w:cs="Times New Roman"/>
              </w:rPr>
              <w:t xml:space="preserve"> класс, МАОУ гимназия № 18</w:t>
            </w:r>
          </w:p>
        </w:tc>
        <w:tc>
          <w:tcPr>
            <w:tcW w:w="2127" w:type="dxa"/>
          </w:tcPr>
          <w:p w:rsidR="000D6455" w:rsidRPr="00796261" w:rsidRDefault="000D6455" w:rsidP="00662F61">
            <w:r>
              <w:rPr>
                <w:rFonts w:ascii="Times New Roman" w:hAnsi="Times New Roman" w:cs="Times New Roman"/>
              </w:rPr>
              <w:t>Герасимова О.Н.</w:t>
            </w:r>
          </w:p>
        </w:tc>
        <w:tc>
          <w:tcPr>
            <w:tcW w:w="1559" w:type="dxa"/>
          </w:tcPr>
          <w:p w:rsidR="000D6455" w:rsidRPr="00796261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652" w:rsidRDefault="003C5652" w:rsidP="00645FCC"/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>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  <w:t xml:space="preserve">«Человек в мире людей»  </w:t>
      </w: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>Подсекция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Иностранные языки</w:t>
      </w: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02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552"/>
        <w:gridCol w:w="1701"/>
        <w:gridCol w:w="2693"/>
        <w:gridCol w:w="992"/>
      </w:tblGrid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255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701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693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(среди исследовательских работ)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Ковалевская Ева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исследовательских работ)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Яковлева Валерия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E35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МАОУ СОШ № 53 </w:t>
            </w:r>
            <w:proofErr w:type="spellStart"/>
            <w:r w:rsidRPr="005A0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0E3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E35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Татьяна Васильевна, у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читель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53 </w:t>
            </w: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проектных работ)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Карагеоргий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реферативных работ)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презентаций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Гаприндашвили Илия, Куклина Ирина, Плотников Максим</w:t>
            </w:r>
          </w:p>
        </w:tc>
        <w:tc>
          <w:tcPr>
            <w:tcW w:w="1701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у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Платона»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оригинальную научную идею»)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Лукин Александр, Кравченко Никита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Сократа»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умение вести диалог)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Петрова Алиса</w:t>
            </w:r>
          </w:p>
        </w:tc>
        <w:tc>
          <w:tcPr>
            <w:tcW w:w="1701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у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читель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«Приз Аристотеля» (за логику и научного мышление)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О.Ш. учитель англ.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2464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номинации «Приз Демосфена» (за ораторское мастерство)</w:t>
            </w:r>
          </w:p>
        </w:tc>
        <w:tc>
          <w:tcPr>
            <w:tcW w:w="2552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МАОУ гимназии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693" w:type="dxa"/>
          </w:tcPr>
          <w:p w:rsidR="000D6455" w:rsidRPr="00A711E6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067C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МАОУ гимназии № 18</w:t>
            </w:r>
          </w:p>
        </w:tc>
        <w:tc>
          <w:tcPr>
            <w:tcW w:w="992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>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  <w:t xml:space="preserve">«Мир и человек»  </w:t>
      </w:r>
    </w:p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>Подсекция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D6455">
        <w:rPr>
          <w:rFonts w:ascii="Times New Roman" w:hAnsi="Times New Roman" w:cs="Times New Roman"/>
          <w:b/>
          <w:i/>
          <w:sz w:val="24"/>
          <w:szCs w:val="24"/>
        </w:rPr>
        <w:t>биология, химия, география)</w:t>
      </w:r>
      <w:r>
        <w:rPr>
          <w:rFonts w:ascii="Times New Roman" w:hAnsi="Times New Roman" w:cs="Times New Roman"/>
          <w:b/>
          <w:i/>
          <w:sz w:val="24"/>
          <w:szCs w:val="24"/>
        </w:rPr>
        <w:t>5-7 классы</w:t>
      </w: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2409"/>
        <w:gridCol w:w="1842"/>
        <w:gridCol w:w="1989"/>
        <w:gridCol w:w="992"/>
      </w:tblGrid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(среди проектных работ)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Симонова М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Игольников Е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Малиновский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</w:t>
            </w:r>
            <w:proofErr w:type="gramEnd"/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Джафаров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 МАОУ 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исследовательских работ)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исследовательских  работ)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Денис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презентаций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Симонова М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Игольников Е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Малиновский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</w:t>
            </w:r>
            <w:proofErr w:type="gramEnd"/>
          </w:p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Джафаров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 МАОУ гимназия № 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Pr="00780B6B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Платона»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D6455" w:rsidRPr="00780B6B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B">
              <w:rPr>
                <w:rFonts w:ascii="Times New Roman" w:hAnsi="Times New Roman" w:cs="Times New Roman"/>
                <w:sz w:val="24"/>
                <w:szCs w:val="24"/>
              </w:rPr>
              <w:t>(за оригинальную научную идею»)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0D6455" w:rsidRPr="00780B6B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Сократа»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умение вести диалог)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«Приз Аристотеля» (за логику и научного мышление)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Кремень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№7.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Н.Ю.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«Приз Демосфена» (за ораторское мастерство)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Денис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</w:t>
            </w:r>
            <w:proofErr w:type="gramEnd"/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идея».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 Александр</w:t>
            </w:r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ктуальность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темы»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Левицкий Павел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«Заочное представление работы»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</w:p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55" w:rsidRDefault="000D6455" w:rsidP="00645FCC"/>
    <w:p w:rsidR="000D6455" w:rsidRDefault="000D6455" w:rsidP="00645FCC"/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  <w:t xml:space="preserve">«Мир и человек»  </w:t>
      </w: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>Подсекция</w:t>
      </w:r>
      <w:r w:rsidRPr="000D6455">
        <w:rPr>
          <w:rFonts w:ascii="Times New Roman" w:hAnsi="Times New Roman" w:cs="Times New Roman"/>
          <w:b/>
          <w:sz w:val="24"/>
          <w:szCs w:val="24"/>
        </w:rPr>
        <w:tab/>
      </w:r>
      <w:r w:rsidRPr="000D645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D6455">
        <w:rPr>
          <w:rFonts w:ascii="Times New Roman" w:hAnsi="Times New Roman" w:cs="Times New Roman"/>
          <w:b/>
          <w:i/>
          <w:sz w:val="24"/>
          <w:szCs w:val="24"/>
        </w:rPr>
        <w:t>биология, химия, география</w:t>
      </w:r>
      <w:proofErr w:type="gramStart"/>
      <w:r w:rsidRPr="000D645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D6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D645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D6455">
        <w:rPr>
          <w:rFonts w:ascii="Times New Roman" w:hAnsi="Times New Roman" w:cs="Times New Roman"/>
          <w:b/>
          <w:i/>
          <w:sz w:val="24"/>
          <w:szCs w:val="24"/>
        </w:rPr>
        <w:t>сихология)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8-11 классы</w:t>
      </w: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2409"/>
        <w:gridCol w:w="1842"/>
        <w:gridCol w:w="1989"/>
        <w:gridCol w:w="992"/>
      </w:tblGrid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(среди исследовательских работ)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МАОУ СОШ № 5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Дроздова Мария Викторовна МАОУ СОШ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исследовательских работ)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</w:rPr>
              <w:t>Егана</w:t>
            </w:r>
            <w:proofErr w:type="spellEnd"/>
            <w:r>
              <w:rPr>
                <w:rFonts w:ascii="Times New Roman" w:hAnsi="Times New Roman" w:cs="Times New Roman"/>
              </w:rPr>
              <w:t>, Суслова Арина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МАОУ СОШ № 5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</w:rPr>
              <w:t>Кивалкина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класс, МАОУ СОШ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исследовательских  работ)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Ренат 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класс, МБОУ СОШ № 49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учитель химии и биологии, МБОУ СОШ № 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(среди исследовательских работ)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Елена, Трофимова Алина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МБОУ СОШ № 49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учитель химии и биологии, МБОУ СОШ № 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презентаций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класс, МАОУ лицей №7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Кузьмина Наталия Ивановна. Учитель географии МАОУ лицей №7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Pr="00780B6B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Платона» </w:t>
            </w:r>
          </w:p>
          <w:p w:rsidR="000D6455" w:rsidRPr="00780B6B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B">
              <w:rPr>
                <w:rFonts w:ascii="Times New Roman" w:hAnsi="Times New Roman" w:cs="Times New Roman"/>
                <w:sz w:val="24"/>
                <w:szCs w:val="24"/>
              </w:rPr>
              <w:t>(за оригинальную научную идею»)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Тузиков Александр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класс, МБОУ СОШ № 49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Pr="00780B6B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биологии МБОУ СОШ № 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«Приз Сократа»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умение вести диалог)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Матвей Алексеевич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класс, МБОУ СОШ № 49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учитель химии и биологии, МБОУ СОШ № 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«Приз Аристотеля» (за логику и научного мышление)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Гимназия № 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Евгеньевна. Учитель биологии Гимназия № 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5" w:rsidTr="000D6455">
        <w:trPr>
          <w:jc w:val="center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«Приз Демосфена» (за ораторское мастерство)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Гимназия №18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Людмила Владимировна, педагог-психолог Гимназия № 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Pr="000D6455" w:rsidRDefault="000D6455" w:rsidP="000D6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lastRenderedPageBreak/>
        <w:t>Секция          «Мир и человек»</w:t>
      </w:r>
    </w:p>
    <w:p w:rsidR="000D6455" w:rsidRDefault="000D6455" w:rsidP="000D6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455">
        <w:rPr>
          <w:rFonts w:ascii="Times New Roman" w:hAnsi="Times New Roman" w:cs="Times New Roman"/>
          <w:b/>
          <w:sz w:val="24"/>
          <w:szCs w:val="24"/>
        </w:rPr>
        <w:t xml:space="preserve">Подсекция   технология </w:t>
      </w:r>
    </w:p>
    <w:tbl>
      <w:tblPr>
        <w:tblStyle w:val="a3"/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2410"/>
        <w:gridCol w:w="2368"/>
        <w:gridCol w:w="1317"/>
      </w:tblGrid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ученика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Класс. ОУ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Мачехим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№51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Останко</w:t>
            </w:r>
            <w:proofErr w:type="spellEnd"/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 Павлович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9F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14669F"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 w:rsidRPr="0014669F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Саленко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Арина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5Г,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9F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14669F"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 w:rsidRPr="0014669F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0D6455" w:rsidRPr="00954233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9F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14669F"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 w:rsidRPr="0014669F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значимый проект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Алексеевич 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Самый креативный проект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Елизавета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№51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Смолянинова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Ивановна 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Оригинальное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5Е,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</w:p>
        </w:tc>
        <w:tc>
          <w:tcPr>
            <w:tcW w:w="2368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Олеговна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455" w:rsidTr="000D6455">
        <w:trPr>
          <w:jc w:val="center"/>
        </w:trPr>
        <w:tc>
          <w:tcPr>
            <w:tcW w:w="212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Лучшее представление проекта </w:t>
            </w:r>
          </w:p>
        </w:tc>
        <w:tc>
          <w:tcPr>
            <w:tcW w:w="1559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Дронова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2410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6В,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2368" w:type="dxa"/>
          </w:tcPr>
          <w:p w:rsidR="000D6455" w:rsidRPr="0014669F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9F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14669F">
              <w:rPr>
                <w:rFonts w:ascii="Times New Roman" w:hAnsi="Times New Roman" w:cs="Times New Roman"/>
              </w:rPr>
              <w:t xml:space="preserve"> </w:t>
            </w:r>
          </w:p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 w:rsidRPr="0014669F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3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0D6455" w:rsidRPr="000D6455" w:rsidRDefault="000D6455" w:rsidP="000D64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455" w:rsidRPr="00AE4AA8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Человек и технический прогресс.</w:t>
      </w: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1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816"/>
        <w:gridCol w:w="1810"/>
        <w:gridCol w:w="1895"/>
        <w:gridCol w:w="1842"/>
      </w:tblGrid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 Вадим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и лучшее экспериментальное исследование.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Шлема Алина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10Б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Шумакова Светлана Валерьевна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 Михаил.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Артем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16" w:type="dxa"/>
          </w:tcPr>
          <w:p w:rsidR="000D6455" w:rsidRPr="00A34FB4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4">
              <w:rPr>
                <w:rFonts w:ascii="Times New Roman" w:hAnsi="Times New Roman" w:cs="Times New Roman"/>
                <w:sz w:val="24"/>
                <w:szCs w:val="24"/>
              </w:rPr>
              <w:t>Садыкова Диана</w:t>
            </w:r>
          </w:p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Pr="00A34FB4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Томска,</w:t>
            </w:r>
            <w:r w:rsidRPr="00A34FB4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FB4"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A3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FB4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A3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FB4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Тишаева</w:t>
            </w:r>
            <w:proofErr w:type="spellEnd"/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 8А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Аристотеля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Иван.</w:t>
            </w:r>
          </w:p>
        </w:tc>
        <w:tc>
          <w:tcPr>
            <w:tcW w:w="1810" w:type="dxa"/>
          </w:tcPr>
          <w:p w:rsidR="000D6455" w:rsidRPr="00E038A8" w:rsidRDefault="000D6455" w:rsidP="00662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Платона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Даниил, Кузин Юрий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 6А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Ольга Александровна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Платона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Елена, </w:t>
            </w: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Копылова Инга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Гимназия № 18, 6А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Воронова Ольга </w:t>
            </w: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 Сократа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Анастасия</w:t>
            </w: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5 </w:t>
            </w:r>
            <w:proofErr w:type="spellStart"/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2A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Наталья Борисовна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Сократа</w:t>
            </w:r>
          </w:p>
        </w:tc>
        <w:tc>
          <w:tcPr>
            <w:tcW w:w="1816" w:type="dxa"/>
          </w:tcPr>
          <w:p w:rsidR="000D6455" w:rsidRPr="00F1268F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8F">
              <w:rPr>
                <w:rFonts w:ascii="Times New Roman" w:hAnsi="Times New Roman" w:cs="Times New Roman"/>
                <w:sz w:val="24"/>
                <w:szCs w:val="24"/>
              </w:rPr>
              <w:t>Рачилина</w:t>
            </w:r>
            <w:proofErr w:type="spellEnd"/>
            <w:r w:rsidRPr="00F1268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D6455" w:rsidRPr="00F1268F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8F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</w:p>
          <w:p w:rsidR="000D6455" w:rsidRPr="00F1268F" w:rsidRDefault="000D6455" w:rsidP="00662F61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C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Ольга Александровна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455" w:rsidTr="00662F61">
        <w:tc>
          <w:tcPr>
            <w:tcW w:w="2208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Демосфена</w:t>
            </w:r>
          </w:p>
        </w:tc>
        <w:tc>
          <w:tcPr>
            <w:tcW w:w="1816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AB2">
              <w:rPr>
                <w:rFonts w:ascii="Times New Roman" w:hAnsi="Times New Roman" w:cs="Times New Roman"/>
                <w:sz w:val="24"/>
                <w:szCs w:val="24"/>
              </w:rPr>
              <w:t>Еремина Ирина,</w:t>
            </w:r>
          </w:p>
        </w:tc>
        <w:tc>
          <w:tcPr>
            <w:tcW w:w="1810" w:type="dxa"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B2">
              <w:rPr>
                <w:rFonts w:ascii="Times New Roman" w:hAnsi="Times New Roman" w:cs="Times New Roman"/>
                <w:sz w:val="24"/>
                <w:szCs w:val="24"/>
              </w:rPr>
              <w:t>МАОУ СОШ №50 </w:t>
            </w:r>
          </w:p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A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95" w:type="dxa"/>
          </w:tcPr>
          <w:p w:rsidR="000D6455" w:rsidRDefault="000D6455" w:rsidP="0066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Антон Сергеевич</w:t>
            </w:r>
          </w:p>
        </w:tc>
        <w:tc>
          <w:tcPr>
            <w:tcW w:w="184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Pr="00AE4AA8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«Человек и технический прогресс»</w:t>
      </w:r>
    </w:p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>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792"/>
        <w:gridCol w:w="1953"/>
        <w:gridCol w:w="2129"/>
        <w:gridCol w:w="1417"/>
      </w:tblGrid>
      <w:tr w:rsidR="000D6455" w:rsidTr="00662F61">
        <w:trPr>
          <w:trHeight w:val="737"/>
        </w:trPr>
        <w:tc>
          <w:tcPr>
            <w:tcW w:w="2280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792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129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D6455" w:rsidTr="00662F61">
        <w:trPr>
          <w:trHeight w:val="737"/>
        </w:trPr>
        <w:tc>
          <w:tcPr>
            <w:tcW w:w="2280" w:type="dxa"/>
          </w:tcPr>
          <w:p w:rsidR="000D6455" w:rsidRDefault="000D6455" w:rsidP="00662F61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0D6455" w:rsidRPr="0001314A" w:rsidRDefault="000D6455" w:rsidP="00662F61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лучшее экспериментальное исследование»</w:t>
            </w:r>
          </w:p>
        </w:tc>
        <w:tc>
          <w:tcPr>
            <w:tcW w:w="1792" w:type="dxa"/>
          </w:tcPr>
          <w:p w:rsidR="000D6455" w:rsidRPr="0001314A" w:rsidRDefault="000D6455" w:rsidP="00662F61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Кристина</w:t>
            </w: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Томска, 9 класс</w:t>
            </w:r>
          </w:p>
        </w:tc>
        <w:tc>
          <w:tcPr>
            <w:tcW w:w="2129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6455" w:rsidTr="00662F61">
        <w:trPr>
          <w:trHeight w:val="737"/>
        </w:trPr>
        <w:tc>
          <w:tcPr>
            <w:tcW w:w="2280" w:type="dxa"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D6455" w:rsidRPr="00A967B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подход»</w:t>
            </w:r>
          </w:p>
          <w:p w:rsidR="000D6455" w:rsidRPr="00A967B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Гусев Иван, Антропов Артём </w:t>
            </w: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МАОУ СОШ №5 им. А. К. Ерохина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129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14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6455" w:rsidTr="00662F61">
        <w:trPr>
          <w:trHeight w:val="737"/>
        </w:trPr>
        <w:tc>
          <w:tcPr>
            <w:tcW w:w="2280" w:type="dxa"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подход»</w:t>
            </w:r>
          </w:p>
          <w:p w:rsidR="000D6455" w:rsidRPr="00A967B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презентаций»</w:t>
            </w:r>
          </w:p>
        </w:tc>
        <w:tc>
          <w:tcPr>
            <w:tcW w:w="1792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Кобков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2129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6455" w:rsidTr="00662F61">
        <w:trPr>
          <w:trHeight w:val="737"/>
        </w:trPr>
        <w:tc>
          <w:tcPr>
            <w:tcW w:w="2280" w:type="dxa"/>
          </w:tcPr>
          <w:p w:rsidR="000D6455" w:rsidRPr="00A967B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92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Наталья, </w:t>
            </w:r>
          </w:p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Текаева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МАОУ СОШ №5 им. А. К. Ерохина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129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14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D6455" w:rsidTr="00662F61">
        <w:trPr>
          <w:trHeight w:val="737"/>
        </w:trPr>
        <w:tc>
          <w:tcPr>
            <w:tcW w:w="2280" w:type="dxa"/>
          </w:tcPr>
          <w:p w:rsidR="000D645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D6455" w:rsidRPr="00A967B5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практическую направленность»</w:t>
            </w:r>
          </w:p>
        </w:tc>
        <w:tc>
          <w:tcPr>
            <w:tcW w:w="1792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Томска, 9 класс</w:t>
            </w:r>
          </w:p>
        </w:tc>
        <w:tc>
          <w:tcPr>
            <w:tcW w:w="2129" w:type="dxa"/>
          </w:tcPr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0D6455" w:rsidRPr="0001314A" w:rsidRDefault="000D6455" w:rsidP="006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D6455" w:rsidRDefault="000D6455" w:rsidP="0066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0D6455" w:rsidRDefault="000D6455" w:rsidP="006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55" w:rsidRPr="000D6455" w:rsidRDefault="000D6455" w:rsidP="000D6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9" w:rsidRPr="00AE4AA8" w:rsidRDefault="00475009" w:rsidP="006A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>: «Человек и технический прогресс»</w:t>
      </w:r>
    </w:p>
    <w:p w:rsidR="00475009" w:rsidRDefault="00475009" w:rsidP="00475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A8">
        <w:rPr>
          <w:rFonts w:ascii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7"/>
        <w:gridCol w:w="1982"/>
        <w:gridCol w:w="1418"/>
      </w:tblGrid>
      <w:tr w:rsidR="00475009" w:rsidTr="00475009">
        <w:trPr>
          <w:trHeight w:val="737"/>
        </w:trPr>
        <w:tc>
          <w:tcPr>
            <w:tcW w:w="2410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1843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Pr="0001314A" w:rsidRDefault="00475009" w:rsidP="006A34BA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 (1 место) и победитель в номинации «Глубина исследования»</w:t>
            </w:r>
          </w:p>
        </w:tc>
        <w:tc>
          <w:tcPr>
            <w:tcW w:w="1843" w:type="dxa"/>
          </w:tcPr>
          <w:p w:rsidR="00475009" w:rsidRPr="0001314A" w:rsidRDefault="00475009" w:rsidP="0047500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Анастасия</w:t>
            </w:r>
          </w:p>
        </w:tc>
        <w:tc>
          <w:tcPr>
            <w:tcW w:w="1987" w:type="dxa"/>
          </w:tcPr>
          <w:p w:rsidR="00475009" w:rsidRDefault="00475009" w:rsidP="0047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Межениновская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Pr="00A967B5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 Победитель конкурса презентаций» </w:t>
            </w:r>
          </w:p>
        </w:tc>
        <w:tc>
          <w:tcPr>
            <w:tcW w:w="1843" w:type="dxa"/>
          </w:tcPr>
          <w:p w:rsidR="00475009" w:rsidRPr="0001314A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Межениновская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Pr="00A967B5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8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009" w:rsidRPr="0001314A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Дарья </w:t>
            </w: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Межениновская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Pr="00A967B5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475009" w:rsidRPr="0001314A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Pr="00A967B5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 «За практическую направленность»</w:t>
            </w:r>
          </w:p>
        </w:tc>
        <w:tc>
          <w:tcPr>
            <w:tcW w:w="1843" w:type="dxa"/>
          </w:tcPr>
          <w:p w:rsidR="00475009" w:rsidRPr="0001314A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475009" w:rsidRPr="0001314A" w:rsidRDefault="00475009" w:rsidP="006A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09" w:rsidTr="00475009">
        <w:trPr>
          <w:trHeight w:val="737"/>
        </w:trPr>
        <w:tc>
          <w:tcPr>
            <w:tcW w:w="2410" w:type="dxa"/>
          </w:tcPr>
          <w:p w:rsidR="00475009" w:rsidRDefault="00475009" w:rsidP="004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 «За творческий подход»</w:t>
            </w:r>
          </w:p>
        </w:tc>
        <w:tc>
          <w:tcPr>
            <w:tcW w:w="1843" w:type="dxa"/>
          </w:tcPr>
          <w:p w:rsidR="00475009" w:rsidRDefault="00475009" w:rsidP="004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Александр, Шитов Алексей</w:t>
            </w:r>
          </w:p>
        </w:tc>
        <w:tc>
          <w:tcPr>
            <w:tcW w:w="1987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</w:tcPr>
          <w:p w:rsidR="00475009" w:rsidRDefault="00475009" w:rsidP="006A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Надежда Николаевна</w:t>
            </w:r>
          </w:p>
        </w:tc>
        <w:tc>
          <w:tcPr>
            <w:tcW w:w="1418" w:type="dxa"/>
          </w:tcPr>
          <w:p w:rsidR="00475009" w:rsidRDefault="00475009" w:rsidP="006A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55" w:rsidRDefault="000D6455" w:rsidP="00645FCC"/>
    <w:sectPr w:rsidR="000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B7D"/>
    <w:multiLevelType w:val="hybridMultilevel"/>
    <w:tmpl w:val="2A66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7"/>
    <w:rsid w:val="000D6455"/>
    <w:rsid w:val="003C5652"/>
    <w:rsid w:val="003D1D69"/>
    <w:rsid w:val="00475009"/>
    <w:rsid w:val="00645FCC"/>
    <w:rsid w:val="006B5D2F"/>
    <w:rsid w:val="009B25D7"/>
    <w:rsid w:val="00B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652"/>
    <w:pPr>
      <w:ind w:left="720"/>
      <w:contextualSpacing/>
    </w:pPr>
  </w:style>
  <w:style w:type="paragraph" w:styleId="a5">
    <w:name w:val="No Spacing"/>
    <w:uiPriority w:val="1"/>
    <w:qFormat/>
    <w:rsid w:val="003C56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652"/>
    <w:pPr>
      <w:ind w:left="720"/>
      <w:contextualSpacing/>
    </w:pPr>
  </w:style>
  <w:style w:type="paragraph" w:styleId="a5">
    <w:name w:val="No Spacing"/>
    <w:uiPriority w:val="1"/>
    <w:qFormat/>
    <w:rsid w:val="003C56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kev</cp:lastModifiedBy>
  <cp:revision>5</cp:revision>
  <dcterms:created xsi:type="dcterms:W3CDTF">2016-04-08T14:01:00Z</dcterms:created>
  <dcterms:modified xsi:type="dcterms:W3CDTF">2016-04-11T08:17:00Z</dcterms:modified>
</cp:coreProperties>
</file>