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6" w:rsidRPr="006B36CA" w:rsidRDefault="003A4E4C" w:rsidP="006B36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декады Точных наук</w:t>
      </w:r>
    </w:p>
    <w:p w:rsidR="004C3AE6" w:rsidRPr="006B36CA" w:rsidRDefault="00DB3559" w:rsidP="006B36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Ноябрь 2018</w:t>
      </w:r>
      <w:r w:rsidR="004C3AE6" w:rsidRPr="006B36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4C3AE6" w:rsidRPr="006B36CA" w:rsidRDefault="004C3AE6" w:rsidP="006B36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8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777"/>
        <w:gridCol w:w="1090"/>
        <w:gridCol w:w="1177"/>
        <w:gridCol w:w="2746"/>
      </w:tblGrid>
      <w:tr w:rsidR="003C6183" w:rsidRPr="006B36CA" w:rsidTr="006B36CA">
        <w:trPr>
          <w:jc w:val="center"/>
        </w:trPr>
        <w:tc>
          <w:tcPr>
            <w:tcW w:w="258" w:type="pct"/>
            <w:vAlign w:val="center"/>
          </w:tcPr>
          <w:p w:rsidR="00BE209B" w:rsidRPr="006B36CA" w:rsidRDefault="00BE209B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14" w:type="pct"/>
            <w:vAlign w:val="center"/>
          </w:tcPr>
          <w:p w:rsidR="00BE209B" w:rsidRPr="006B36CA" w:rsidRDefault="00BE209B" w:rsidP="006B3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528" w:type="pct"/>
            <w:vAlign w:val="center"/>
          </w:tcPr>
          <w:p w:rsidR="00BE209B" w:rsidRPr="006B36CA" w:rsidRDefault="00802B4E" w:rsidP="006B3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570" w:type="pct"/>
            <w:vAlign w:val="center"/>
          </w:tcPr>
          <w:p w:rsidR="00BE209B" w:rsidRPr="006B36CA" w:rsidRDefault="00802B4E" w:rsidP="006B3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330" w:type="pct"/>
            <w:vAlign w:val="center"/>
          </w:tcPr>
          <w:p w:rsidR="00BE209B" w:rsidRPr="006B36CA" w:rsidRDefault="00802B4E" w:rsidP="006B3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F04472" w:rsidRPr="006B36CA" w:rsidTr="008469F7">
        <w:trPr>
          <w:jc w:val="center"/>
        </w:trPr>
        <w:tc>
          <w:tcPr>
            <w:tcW w:w="258" w:type="pct"/>
            <w:vAlign w:val="center"/>
          </w:tcPr>
          <w:p w:rsidR="00F04472" w:rsidRPr="008469F7" w:rsidRDefault="006B36CA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314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математическая олимпиада.</w:t>
            </w:r>
          </w:p>
        </w:tc>
        <w:tc>
          <w:tcPr>
            <w:tcW w:w="528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570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</w:t>
            </w:r>
          </w:p>
        </w:tc>
        <w:tc>
          <w:tcPr>
            <w:tcW w:w="1330" w:type="pct"/>
            <w:vAlign w:val="center"/>
          </w:tcPr>
          <w:p w:rsidR="00F04472" w:rsidRPr="008469F7" w:rsidRDefault="00F04472" w:rsidP="00846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Возмилова И.С.</w:t>
            </w:r>
          </w:p>
        </w:tc>
      </w:tr>
      <w:tr w:rsidR="00F04472" w:rsidRPr="006B36CA" w:rsidTr="008469F7">
        <w:trPr>
          <w:jc w:val="center"/>
        </w:trPr>
        <w:tc>
          <w:tcPr>
            <w:tcW w:w="258" w:type="pct"/>
            <w:vAlign w:val="center"/>
          </w:tcPr>
          <w:p w:rsidR="00F04472" w:rsidRPr="008469F7" w:rsidRDefault="006B36CA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2314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Листая страницы истории</w:t>
            </w:r>
            <w:r w:rsid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8в</w:t>
            </w:r>
          </w:p>
        </w:tc>
        <w:tc>
          <w:tcPr>
            <w:tcW w:w="570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6.11.-9.11</w:t>
            </w:r>
          </w:p>
        </w:tc>
        <w:tc>
          <w:tcPr>
            <w:tcW w:w="1330" w:type="pct"/>
            <w:vAlign w:val="center"/>
          </w:tcPr>
          <w:p w:rsidR="00F04472" w:rsidRPr="008469F7" w:rsidRDefault="00F04472" w:rsidP="00846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Бархатова</w:t>
            </w:r>
            <w:proofErr w:type="spellEnd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Е.Ю.</w:t>
            </w:r>
          </w:p>
        </w:tc>
      </w:tr>
      <w:tr w:rsidR="00F04472" w:rsidRPr="006B36CA" w:rsidTr="008469F7">
        <w:trPr>
          <w:jc w:val="center"/>
        </w:trPr>
        <w:tc>
          <w:tcPr>
            <w:tcW w:w="258" w:type="pct"/>
            <w:vAlign w:val="center"/>
          </w:tcPr>
          <w:p w:rsidR="00F04472" w:rsidRPr="008469F7" w:rsidRDefault="006B36CA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2314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Задача одного дня</w:t>
            </w:r>
            <w:r w:rsid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8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8в</w:t>
            </w:r>
          </w:p>
        </w:tc>
        <w:tc>
          <w:tcPr>
            <w:tcW w:w="570" w:type="pct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6.11.-9.11</w:t>
            </w:r>
          </w:p>
        </w:tc>
        <w:tc>
          <w:tcPr>
            <w:tcW w:w="1330" w:type="pct"/>
            <w:vAlign w:val="center"/>
          </w:tcPr>
          <w:p w:rsidR="00F04472" w:rsidRPr="008469F7" w:rsidRDefault="00F04472" w:rsidP="00846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Бархатова</w:t>
            </w:r>
            <w:proofErr w:type="spellEnd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Е.Ю.</w:t>
            </w:r>
          </w:p>
        </w:tc>
      </w:tr>
      <w:tr w:rsidR="00F04472" w:rsidRPr="006B36CA" w:rsidTr="008469F7">
        <w:trPr>
          <w:jc w:val="center"/>
        </w:trPr>
        <w:tc>
          <w:tcPr>
            <w:tcW w:w="258" w:type="pct"/>
            <w:vAlign w:val="center"/>
          </w:tcPr>
          <w:p w:rsidR="00F04472" w:rsidRPr="008469F7" w:rsidRDefault="006B36CA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2314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10-минутка</w:t>
            </w:r>
            <w:r w:rsid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6,8в</w:t>
            </w:r>
          </w:p>
        </w:tc>
        <w:tc>
          <w:tcPr>
            <w:tcW w:w="570" w:type="pct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6.11.-9.11</w:t>
            </w:r>
          </w:p>
        </w:tc>
        <w:tc>
          <w:tcPr>
            <w:tcW w:w="1330" w:type="pct"/>
            <w:vAlign w:val="center"/>
          </w:tcPr>
          <w:p w:rsidR="00F04472" w:rsidRPr="008469F7" w:rsidRDefault="00F04472" w:rsidP="00846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Бархатова</w:t>
            </w:r>
            <w:proofErr w:type="spellEnd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Е.Ю.</w:t>
            </w:r>
          </w:p>
        </w:tc>
      </w:tr>
      <w:tr w:rsidR="00F04472" w:rsidRPr="006B36CA" w:rsidTr="008469F7">
        <w:trPr>
          <w:jc w:val="center"/>
        </w:trPr>
        <w:tc>
          <w:tcPr>
            <w:tcW w:w="258" w:type="pct"/>
            <w:vAlign w:val="center"/>
          </w:tcPr>
          <w:p w:rsidR="00F04472" w:rsidRPr="008469F7" w:rsidRDefault="006B36CA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2314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</w:t>
            </w:r>
            <w:proofErr w:type="spell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Знаника</w:t>
            </w:r>
            <w:proofErr w:type="spellEnd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 8в</w:t>
            </w:r>
          </w:p>
        </w:tc>
        <w:tc>
          <w:tcPr>
            <w:tcW w:w="570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6.11.-9.11</w:t>
            </w:r>
          </w:p>
        </w:tc>
        <w:tc>
          <w:tcPr>
            <w:tcW w:w="1330" w:type="pct"/>
            <w:vAlign w:val="center"/>
          </w:tcPr>
          <w:p w:rsidR="00F04472" w:rsidRPr="008469F7" w:rsidRDefault="00F04472" w:rsidP="00846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Бархатова</w:t>
            </w:r>
            <w:proofErr w:type="spellEnd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Е.Ю.</w:t>
            </w:r>
          </w:p>
        </w:tc>
      </w:tr>
      <w:tr w:rsidR="00F04472" w:rsidRPr="006B36CA" w:rsidTr="008469F7">
        <w:trPr>
          <w:jc w:val="center"/>
        </w:trPr>
        <w:tc>
          <w:tcPr>
            <w:tcW w:w="258" w:type="pct"/>
            <w:vAlign w:val="center"/>
          </w:tcPr>
          <w:p w:rsidR="00F04472" w:rsidRPr="008469F7" w:rsidRDefault="006B36CA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2314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 «Город будущего»</w:t>
            </w:r>
            <w:r w:rsid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0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9.11</w:t>
            </w:r>
          </w:p>
        </w:tc>
        <w:tc>
          <w:tcPr>
            <w:tcW w:w="1330" w:type="pct"/>
            <w:vAlign w:val="center"/>
          </w:tcPr>
          <w:p w:rsidR="00F04472" w:rsidRPr="008469F7" w:rsidRDefault="00F04472" w:rsidP="00846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Бархатова</w:t>
            </w:r>
            <w:proofErr w:type="spellEnd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Е.Ю.</w:t>
            </w:r>
          </w:p>
        </w:tc>
      </w:tr>
      <w:tr w:rsidR="00F04472" w:rsidRPr="006B36CA" w:rsidTr="008469F7">
        <w:trPr>
          <w:jc w:val="center"/>
        </w:trPr>
        <w:tc>
          <w:tcPr>
            <w:tcW w:w="258" w:type="pct"/>
            <w:vAlign w:val="center"/>
          </w:tcPr>
          <w:p w:rsidR="00F04472" w:rsidRPr="008469F7" w:rsidRDefault="006B36CA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7.</w:t>
            </w:r>
          </w:p>
        </w:tc>
        <w:tc>
          <w:tcPr>
            <w:tcW w:w="2314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– класс «Макет города»</w:t>
            </w:r>
            <w:r w:rsid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0" w:type="pct"/>
            <w:vAlign w:val="center"/>
          </w:tcPr>
          <w:p w:rsidR="00F04472" w:rsidRPr="008469F7" w:rsidRDefault="00F04472" w:rsidP="006B3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</w:t>
            </w:r>
          </w:p>
        </w:tc>
        <w:tc>
          <w:tcPr>
            <w:tcW w:w="1330" w:type="pct"/>
            <w:vAlign w:val="center"/>
          </w:tcPr>
          <w:p w:rsidR="00F04472" w:rsidRPr="008469F7" w:rsidRDefault="00F04472" w:rsidP="00846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О.А. совместно с ТГАСУ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8.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математических сказок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5а,5б,5в,5г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Кобина</w:t>
            </w:r>
            <w:proofErr w:type="spellEnd"/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9.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«Умники и умницы»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Возмилова И.С.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10.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эссе «Геометрия — это</w:t>
            </w:r>
            <w:proofErr w:type="gram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gramEnd"/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Возмилова И.С.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11.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задач по теме «Здоровье и математика»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Возмилова И.С.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12.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«математика в стихах»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Возмилова И.С.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13.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и компьютерных работ «Искусство глазами математики»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Возмилова И.С.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14.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Математическая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</w:t>
            </w: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воя игра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О.А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Математическая игра: «</w:t>
            </w:r>
            <w:proofErr w:type="gram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Смекай</w:t>
            </w:r>
            <w:proofErr w:type="gramEnd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думай, отгадывай»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О.А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16.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«Математическая карусель»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Возмилова И.С.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17.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«Математическая карусель»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Возмилова И.С.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18.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«А решу – ка я ОГЭ»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29.11.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О.А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19.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«Потомки Пифагора» - Всероссийский математический конкурс-игра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6.11-15.11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Шумакова С.</w:t>
            </w:r>
            <w:proofErr w:type="gram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8469F7" w:rsidRPr="008469F7" w:rsidRDefault="008469F7" w:rsidP="001F68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http://znanika.ru/.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20.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Вся планиметрия в одной задаче. Урок одной задачи.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6.11-18.11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Шумакова С.</w:t>
            </w:r>
            <w:proofErr w:type="gram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21.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геометрических моделей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6.11-18.11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Шумакова С.</w:t>
            </w:r>
            <w:proofErr w:type="gram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22.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«Супер – счётчик»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6.11-18.11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Шумакова С.</w:t>
            </w:r>
            <w:proofErr w:type="gram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23.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Заочная викторина  «Любителям геометрии»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6.11-20.11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Шумакова С.</w:t>
            </w:r>
            <w:proofErr w:type="gram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8469F7" w:rsidRPr="008469F7" w:rsidRDefault="008469F7" w:rsidP="004A29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24.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117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математической газеты.</w:t>
            </w:r>
          </w:p>
          <w:p w:rsidR="008469F7" w:rsidRPr="008469F7" w:rsidRDefault="008469F7" w:rsidP="00117F9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8469F7" w:rsidRPr="008469F7" w:rsidRDefault="008469F7" w:rsidP="00117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117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 – 30.11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117F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математики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6B36CA" w:rsidRDefault="008469F7" w:rsidP="00F2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14" w:type="pct"/>
            <w:vAlign w:val="center"/>
          </w:tcPr>
          <w:p w:rsidR="008469F7" w:rsidRPr="006B36CA" w:rsidRDefault="008469F7" w:rsidP="00F2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528" w:type="pct"/>
            <w:vAlign w:val="center"/>
          </w:tcPr>
          <w:p w:rsidR="008469F7" w:rsidRPr="006B36CA" w:rsidRDefault="008469F7" w:rsidP="00F2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570" w:type="pct"/>
            <w:vAlign w:val="center"/>
          </w:tcPr>
          <w:p w:rsidR="008469F7" w:rsidRPr="006B36CA" w:rsidRDefault="008469F7" w:rsidP="00F2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330" w:type="pct"/>
            <w:vAlign w:val="center"/>
          </w:tcPr>
          <w:p w:rsidR="008469F7" w:rsidRPr="006B36CA" w:rsidRDefault="008469F7" w:rsidP="008469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6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25.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«Супер – счётчик»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 – 30.11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математики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26.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Заочная викторина «Знаешь ли ты великих математиков»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 – 30.11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О.А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27.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одной задачи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 – 30.11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О.А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28.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программистов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26.11, 28.11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С.В.,</w:t>
            </w:r>
          </w:p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Коноваленко Н.Н.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29.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газет на тему «Безопасный интернет»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7-10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6.11-30.11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информатики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Конкурс кроссвордов на тему «Устройство компьютера»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6.11-22.11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С.В.,</w:t>
            </w:r>
          </w:p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Коноваленко Н.Н.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31.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презентаций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17.11-30.11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F92D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F92D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2</w:t>
            </w: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Олимпиада по информатике «</w:t>
            </w:r>
            <w:proofErr w:type="spellStart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Инфознайка</w:t>
            </w:r>
            <w:proofErr w:type="spellEnd"/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sz w:val="28"/>
                <w:szCs w:val="28"/>
              </w:rPr>
              <w:t>Капишникова С.В.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F92D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F92D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3</w:t>
            </w: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Всероссийский конкурс по информатике "КИТ"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2-11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</w:t>
            </w:r>
          </w:p>
          <w:p w:rsidR="008469F7" w:rsidRPr="008469F7" w:rsidRDefault="008469F7" w:rsidP="00CC3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Коноваленко Н.Н.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vAlign w:val="center"/>
          </w:tcPr>
          <w:p w:rsidR="008469F7" w:rsidRPr="008469F7" w:rsidRDefault="008469F7" w:rsidP="00F92D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F92D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4</w:t>
            </w: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314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Международный конкурс по информатике «Бобёр»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2-11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13-17.11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</w:t>
            </w:r>
          </w:p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Коноваленко Н.Н.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shd w:val="clear" w:color="auto" w:fill="FFFFFF" w:themeFill="background1"/>
            <w:vAlign w:val="center"/>
          </w:tcPr>
          <w:p w:rsidR="008469F7" w:rsidRPr="008469F7" w:rsidRDefault="008469F7" w:rsidP="00F92D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F92D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5</w:t>
            </w: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8469F7" w:rsidRPr="007E0966" w:rsidRDefault="008469F7" w:rsidP="006E7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контрольная работа по информационной безопасности</w:t>
            </w:r>
          </w:p>
          <w:p w:rsidR="008469F7" w:rsidRPr="008469F7" w:rsidRDefault="00F92D04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8469F7" w:rsidRPr="008469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http://единыйурок.дети</w:t>
              </w:r>
            </w:hyperlink>
          </w:p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6.11-20.11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</w:t>
            </w:r>
          </w:p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Коноваленко Н.Н.,</w:t>
            </w:r>
          </w:p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Кривоносова Е.В.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shd w:val="clear" w:color="auto" w:fill="FFFFFF" w:themeFill="background1"/>
            <w:vAlign w:val="center"/>
          </w:tcPr>
          <w:p w:rsidR="008469F7" w:rsidRPr="008469F7" w:rsidRDefault="008469F7" w:rsidP="00F92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F92D0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6</w:t>
            </w:r>
            <w:r w:rsidRPr="008469F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логических задач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8,10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06.11-20.11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sz w:val="28"/>
                <w:szCs w:val="28"/>
              </w:rPr>
              <w:t>Капишникова С.В.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shd w:val="clear" w:color="auto" w:fill="FFFFFF" w:themeFill="background1"/>
            <w:vAlign w:val="center"/>
          </w:tcPr>
          <w:p w:rsidR="008469F7" w:rsidRPr="008469F7" w:rsidRDefault="008469F7" w:rsidP="00F92D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F92D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7</w:t>
            </w: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9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 </w:t>
            </w:r>
            <w:proofErr w:type="gramStart"/>
            <w:r w:rsidRPr="007E0966">
              <w:rPr>
                <w:rFonts w:ascii="Times New Roman" w:eastAsia="Calibri" w:hAnsi="Times New Roman" w:cs="Times New Roman"/>
                <w:sz w:val="32"/>
                <w:szCs w:val="28"/>
              </w:rPr>
              <w:t>международный</w:t>
            </w:r>
            <w:proofErr w:type="gramEnd"/>
            <w:r w:rsidRPr="007E0966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7E0966">
              <w:rPr>
                <w:rFonts w:ascii="Times New Roman" w:eastAsia="Calibri" w:hAnsi="Times New Roman" w:cs="Times New Roman"/>
                <w:sz w:val="32"/>
                <w:szCs w:val="28"/>
              </w:rPr>
              <w:t>квест</w:t>
            </w:r>
            <w:proofErr w:type="spellEnd"/>
            <w:r w:rsidRPr="008469F7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 по цифровой грамотности </w:t>
            </w:r>
          </w:p>
          <w:p w:rsidR="008469F7" w:rsidRPr="008469F7" w:rsidRDefault="00F92D04" w:rsidP="006E7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8469F7" w:rsidRPr="008469F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http://сетевичок.рф</w:t>
              </w:r>
            </w:hyperlink>
          </w:p>
        </w:tc>
        <w:tc>
          <w:tcPr>
            <w:tcW w:w="528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570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06.11-20.11</w:t>
            </w:r>
          </w:p>
        </w:tc>
        <w:tc>
          <w:tcPr>
            <w:tcW w:w="1330" w:type="pct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</w:t>
            </w:r>
          </w:p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Коноваленко Н.Н.,</w:t>
            </w:r>
          </w:p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Кривоносова Е.В.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9F7" w:rsidRPr="008469F7" w:rsidRDefault="008469F7" w:rsidP="00F92D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F92D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8</w:t>
            </w: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презентаций «История развития вычислительной техники»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06.11-20.11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F7" w:rsidRPr="008469F7" w:rsidRDefault="008469F7" w:rsidP="006E7D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С.В., Кривоносова Е.В.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9F7" w:rsidRPr="008469F7" w:rsidRDefault="00F92D04" w:rsidP="006B3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39</w:t>
            </w:r>
            <w:r w:rsidR="008469F7"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F7" w:rsidRPr="008469F7" w:rsidRDefault="008469F7" w:rsidP="00AC58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по информатике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F7" w:rsidRPr="008469F7" w:rsidRDefault="008469F7" w:rsidP="00AC5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F7" w:rsidRPr="008469F7" w:rsidRDefault="008469F7" w:rsidP="00AC5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F7" w:rsidRPr="008469F7" w:rsidRDefault="008469F7" w:rsidP="00AC5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С.В., Кривоносова Е.В.</w:t>
            </w:r>
          </w:p>
        </w:tc>
      </w:tr>
      <w:tr w:rsidR="008469F7" w:rsidRPr="006B36CA" w:rsidTr="008469F7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69F7" w:rsidRPr="008469F7" w:rsidRDefault="008469F7" w:rsidP="00F92D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F92D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0</w:t>
            </w:r>
            <w:bookmarkStart w:id="0" w:name="_GoBack"/>
            <w:bookmarkEnd w:id="0"/>
            <w:r w:rsidRPr="008469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9F7" w:rsidRPr="008469F7" w:rsidRDefault="008469F7" w:rsidP="00AC58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9F7">
              <w:rPr>
                <w:rFonts w:ascii="Times New Roman" w:eastAsia="Calibri" w:hAnsi="Times New Roman" w:cs="Times New Roman"/>
                <w:sz w:val="28"/>
                <w:szCs w:val="28"/>
              </w:rPr>
              <w:t>Поиск в Базе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F7" w:rsidRPr="008469F7" w:rsidRDefault="008469F7" w:rsidP="00AC5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F7" w:rsidRPr="008469F7" w:rsidRDefault="008469F7" w:rsidP="00AC5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9F7" w:rsidRPr="008469F7" w:rsidRDefault="008469F7" w:rsidP="00AC5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Капишникова С.В.,</w:t>
            </w:r>
          </w:p>
          <w:p w:rsidR="008469F7" w:rsidRPr="008469F7" w:rsidRDefault="008469F7" w:rsidP="00AC5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Коноваленко Н.Н.</w:t>
            </w:r>
          </w:p>
        </w:tc>
      </w:tr>
    </w:tbl>
    <w:p w:rsidR="003A4E4C" w:rsidRPr="006B36CA" w:rsidRDefault="003A4E4C" w:rsidP="006B36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4E4C" w:rsidRPr="006B36CA" w:rsidSect="008469F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E32"/>
    <w:multiLevelType w:val="hybridMultilevel"/>
    <w:tmpl w:val="6C00B000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>
    <w:nsid w:val="321756DC"/>
    <w:multiLevelType w:val="hybridMultilevel"/>
    <w:tmpl w:val="06D6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E3DF2"/>
    <w:multiLevelType w:val="hybridMultilevel"/>
    <w:tmpl w:val="787CC0B4"/>
    <w:lvl w:ilvl="0" w:tplc="0419000D">
      <w:start w:val="1"/>
      <w:numFmt w:val="bullet"/>
      <w:lvlText w:val=""/>
      <w:lvlJc w:val="left"/>
      <w:pPr>
        <w:ind w:left="19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3">
    <w:nsid w:val="37561E33"/>
    <w:multiLevelType w:val="hybridMultilevel"/>
    <w:tmpl w:val="F546191A"/>
    <w:lvl w:ilvl="0" w:tplc="3904C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B95"/>
    <w:multiLevelType w:val="hybridMultilevel"/>
    <w:tmpl w:val="6CB27656"/>
    <w:lvl w:ilvl="0" w:tplc="FF5E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52021"/>
    <w:multiLevelType w:val="multilevel"/>
    <w:tmpl w:val="9478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D97F7C"/>
    <w:multiLevelType w:val="hybridMultilevel"/>
    <w:tmpl w:val="5E3CBB80"/>
    <w:lvl w:ilvl="0" w:tplc="041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0122C50">
      <w:start w:val="1"/>
      <w:numFmt w:val="decimal"/>
      <w:lvlText w:val="%2."/>
      <w:lvlJc w:val="left"/>
      <w:pPr>
        <w:tabs>
          <w:tab w:val="num" w:pos="3414"/>
        </w:tabs>
        <w:ind w:left="3357" w:hanging="1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4C"/>
    <w:rsid w:val="00012234"/>
    <w:rsid w:val="00041430"/>
    <w:rsid w:val="00062E51"/>
    <w:rsid w:val="0007560A"/>
    <w:rsid w:val="0015702E"/>
    <w:rsid w:val="001C3F07"/>
    <w:rsid w:val="0023072F"/>
    <w:rsid w:val="00264C5E"/>
    <w:rsid w:val="0029605B"/>
    <w:rsid w:val="002A0D94"/>
    <w:rsid w:val="002B205A"/>
    <w:rsid w:val="002B46B6"/>
    <w:rsid w:val="00316AA8"/>
    <w:rsid w:val="003A4E4C"/>
    <w:rsid w:val="003B1E67"/>
    <w:rsid w:val="003B20BA"/>
    <w:rsid w:val="003B516B"/>
    <w:rsid w:val="003C6183"/>
    <w:rsid w:val="004603FD"/>
    <w:rsid w:val="004C3AE6"/>
    <w:rsid w:val="00521D48"/>
    <w:rsid w:val="0057613C"/>
    <w:rsid w:val="0059024F"/>
    <w:rsid w:val="006227CD"/>
    <w:rsid w:val="006420E1"/>
    <w:rsid w:val="00685756"/>
    <w:rsid w:val="006B36CA"/>
    <w:rsid w:val="006E74C4"/>
    <w:rsid w:val="007372B3"/>
    <w:rsid w:val="0078213C"/>
    <w:rsid w:val="007938EB"/>
    <w:rsid w:val="007C26CE"/>
    <w:rsid w:val="007C4BBE"/>
    <w:rsid w:val="007E0966"/>
    <w:rsid w:val="007E11EE"/>
    <w:rsid w:val="007E1ADE"/>
    <w:rsid w:val="00802B4E"/>
    <w:rsid w:val="008301E0"/>
    <w:rsid w:val="008469F7"/>
    <w:rsid w:val="008B231E"/>
    <w:rsid w:val="008B6FFB"/>
    <w:rsid w:val="009D05A7"/>
    <w:rsid w:val="009E10F0"/>
    <w:rsid w:val="009E7736"/>
    <w:rsid w:val="00A01819"/>
    <w:rsid w:val="00AA142D"/>
    <w:rsid w:val="00AD660D"/>
    <w:rsid w:val="00B23E68"/>
    <w:rsid w:val="00B4010C"/>
    <w:rsid w:val="00B41EE8"/>
    <w:rsid w:val="00BE209B"/>
    <w:rsid w:val="00C171B0"/>
    <w:rsid w:val="00C17DF0"/>
    <w:rsid w:val="00C6153C"/>
    <w:rsid w:val="00CB388D"/>
    <w:rsid w:val="00CB78F5"/>
    <w:rsid w:val="00CE64E4"/>
    <w:rsid w:val="00D47C43"/>
    <w:rsid w:val="00DB3559"/>
    <w:rsid w:val="00DE09E4"/>
    <w:rsid w:val="00EB3927"/>
    <w:rsid w:val="00F04472"/>
    <w:rsid w:val="00F20E84"/>
    <w:rsid w:val="00F255A6"/>
    <w:rsid w:val="00F25BB7"/>
    <w:rsid w:val="00F9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20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9B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AA14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20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09B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AA14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77;&#1090;&#1077;&#1074;&#1080;&#1095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7;&#1076;&#1080;&#1085;&#1099;&#1081;&#1091;&#1088;&#1086;&#1082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Шмекла</dc:creator>
  <cp:lastModifiedBy>Елена</cp:lastModifiedBy>
  <cp:revision>4</cp:revision>
  <cp:lastPrinted>2014-11-17T04:09:00Z</cp:lastPrinted>
  <dcterms:created xsi:type="dcterms:W3CDTF">2018-11-12T09:23:00Z</dcterms:created>
  <dcterms:modified xsi:type="dcterms:W3CDTF">2018-11-12T12:26:00Z</dcterms:modified>
</cp:coreProperties>
</file>