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4419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19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Правилам приема  граждан </w:t>
      </w:r>
      <w:proofErr w:type="gramStart"/>
      <w:r w:rsidRPr="004419BE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proofErr w:type="gramEnd"/>
      <w:r w:rsidRPr="004419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419BE">
        <w:rPr>
          <w:rFonts w:ascii="Times New Roman" w:eastAsia="Times New Roman" w:hAnsi="Times New Roman" w:cs="Times New Roman"/>
          <w:sz w:val="16"/>
          <w:szCs w:val="16"/>
          <w:lang w:eastAsia="ru-RU"/>
        </w:rPr>
        <w:t>МАОУ гимназию № 18 г. Томска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Директору  МАОУ гимназии № 18 г. Томска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О.Н. Герасимовой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(Ф.И.О.) 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проживающего(ей) по адресу: ____________________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(фактический адрес)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(адрес по прописке)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(адрес по пребыванию)</w:t>
      </w:r>
    </w:p>
    <w:p w:rsidR="00D1238D" w:rsidRPr="004419BE" w:rsidRDefault="00D1238D" w:rsidP="00D1238D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38D" w:rsidRPr="004419BE" w:rsidRDefault="00D1238D" w:rsidP="00D1238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238D" w:rsidRPr="004419BE" w:rsidRDefault="00D1238D" w:rsidP="00D1238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D1238D" w:rsidRPr="004419BE" w:rsidRDefault="00D1238D" w:rsidP="00D1238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моего ребёнка______________________________________</w:t>
      </w:r>
      <w:r w:rsidR="00103BB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D1238D" w:rsidRPr="004419BE" w:rsidRDefault="00D1238D" w:rsidP="00D1238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</w:t>
      </w: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D1238D" w:rsidRPr="004419BE" w:rsidRDefault="00D1238D" w:rsidP="00D1238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                                                                       место рождения</w:t>
      </w:r>
    </w:p>
    <w:p w:rsidR="00D1238D" w:rsidRPr="004419BE" w:rsidRDefault="00D1238D" w:rsidP="00D1238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</w:t>
      </w: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 </w:t>
      </w:r>
      <w:proofErr w:type="gramStart"/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</w:t>
      </w:r>
      <w:r w:rsidR="00103BB3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proofErr w:type="gramEnd"/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автономно</w:t>
      </w:r>
      <w:r w:rsidR="00103BB3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общеобразовательно</w:t>
      </w:r>
      <w:r w:rsidR="00103BB3">
        <w:rPr>
          <w:rFonts w:ascii="Times New Roman" w:eastAsia="Times New Roman" w:hAnsi="Times New Roman" w:cs="Times New Roman"/>
          <w:sz w:val="20"/>
          <w:szCs w:val="20"/>
          <w:lang w:eastAsia="ru-RU"/>
        </w:rPr>
        <w:t>го учреждения</w:t>
      </w: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гимназию № 18 г. Томска.</w:t>
      </w:r>
    </w:p>
    <w:p w:rsidR="00D1238D" w:rsidRDefault="00D1238D" w:rsidP="00D1238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</w:p>
    <w:p w:rsidR="007B73E4" w:rsidRPr="004419BE" w:rsidRDefault="007B73E4" w:rsidP="00D1238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 СНИЛС___________________________________________________________________________________</w:t>
      </w:r>
    </w:p>
    <w:p w:rsidR="00D1238D" w:rsidRPr="004419BE" w:rsidRDefault="007B73E4" w:rsidP="00D1238D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1238D"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Сведения о родителях: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3460"/>
        <w:gridCol w:w="2932"/>
        <w:gridCol w:w="2652"/>
      </w:tblGrid>
      <w:tr w:rsidR="00D1238D" w:rsidRPr="004419BE" w:rsidTr="00750B70">
        <w:trPr>
          <w:trHeight w:val="480"/>
        </w:trPr>
        <w:tc>
          <w:tcPr>
            <w:tcW w:w="1277" w:type="dxa"/>
          </w:tcPr>
          <w:p w:rsidR="00D1238D" w:rsidRPr="004419BE" w:rsidRDefault="00D1238D" w:rsidP="00750B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19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Родители</w:t>
            </w:r>
          </w:p>
        </w:tc>
        <w:tc>
          <w:tcPr>
            <w:tcW w:w="3534" w:type="dxa"/>
          </w:tcPr>
          <w:p w:rsidR="00D1238D" w:rsidRPr="004419BE" w:rsidRDefault="00D1238D" w:rsidP="00750B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19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Ф.И.О. (полностью)</w:t>
            </w:r>
          </w:p>
        </w:tc>
        <w:tc>
          <w:tcPr>
            <w:tcW w:w="2986" w:type="dxa"/>
          </w:tcPr>
          <w:p w:rsidR="00D1238D" w:rsidRPr="004419BE" w:rsidRDefault="007064C8" w:rsidP="00750B7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693" w:type="dxa"/>
          </w:tcPr>
          <w:p w:rsidR="00D1238D" w:rsidRPr="004419BE" w:rsidRDefault="00D1238D" w:rsidP="007064C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19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 (</w:t>
            </w:r>
            <w:r w:rsidR="007064C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контактный</w:t>
            </w:r>
            <w:r w:rsidRPr="004419B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D1238D" w:rsidRPr="004419BE" w:rsidTr="00750B70">
        <w:trPr>
          <w:cantSplit/>
        </w:trPr>
        <w:tc>
          <w:tcPr>
            <w:tcW w:w="1277" w:type="dxa"/>
            <w:vMerge w:val="restart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3534" w:type="dxa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38D" w:rsidRPr="004419BE" w:rsidTr="00750B70">
        <w:trPr>
          <w:cantSplit/>
        </w:trPr>
        <w:tc>
          <w:tcPr>
            <w:tcW w:w="1277" w:type="dxa"/>
            <w:vMerge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38D" w:rsidRPr="004419BE" w:rsidTr="00750B70">
        <w:trPr>
          <w:cantSplit/>
        </w:trPr>
        <w:tc>
          <w:tcPr>
            <w:tcW w:w="1277" w:type="dxa"/>
            <w:vMerge w:val="restart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3534" w:type="dxa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238D" w:rsidRPr="004419BE" w:rsidTr="00750B70">
        <w:trPr>
          <w:cantSplit/>
        </w:trPr>
        <w:tc>
          <w:tcPr>
            <w:tcW w:w="1277" w:type="dxa"/>
            <w:vMerge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4" w:type="dxa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D1238D" w:rsidRPr="004419BE" w:rsidRDefault="00D1238D" w:rsidP="00750B7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38D" w:rsidRPr="004419BE" w:rsidRDefault="00D1238D" w:rsidP="00D1238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>С  уставом,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МАОУ гимназией № 18 г</w:t>
      </w:r>
      <w:proofErr w:type="gramStart"/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>.Т</w:t>
      </w:r>
      <w:proofErr w:type="gramEnd"/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>омска,  Правилами приёма граждан в МАОУ гимназию № 18 г. Томска</w:t>
      </w:r>
      <w:r w:rsidR="007064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D1238D" w:rsidRPr="004419BE" w:rsidRDefault="00D1238D" w:rsidP="00D1238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</w:t>
      </w:r>
      <w:proofErr w:type="gramStart"/>
      <w:r w:rsidRPr="00441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н(</w:t>
      </w:r>
      <w:proofErr w:type="gramEnd"/>
      <w:r w:rsidRPr="00441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а) ___________________          _________________________</w:t>
      </w:r>
    </w:p>
    <w:p w:rsidR="00D1238D" w:rsidRPr="004419BE" w:rsidRDefault="00D1238D" w:rsidP="00D1238D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(подпись)                                    (расшифровка подписи)</w:t>
      </w:r>
    </w:p>
    <w:p w:rsidR="00D1238D" w:rsidRPr="004419BE" w:rsidRDefault="00D1238D" w:rsidP="00D123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ст. 9 Федерального закона от 27.07.2006 N 152-ФЗ « О персональных данных» </w:t>
      </w:r>
      <w:r w:rsidRPr="00441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даю согласие</w:t>
      </w:r>
      <w:r w:rsidRPr="004419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19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обработку своих персональных данных и персональных данных ребенка в порядке, установленном федеральным законодательством       __________________.</w:t>
      </w:r>
    </w:p>
    <w:p w:rsidR="00AE20F8" w:rsidRPr="007A23F2" w:rsidRDefault="00AE20F8" w:rsidP="002279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К заявлению прилагаю следующие документы (отметить </w:t>
      </w:r>
      <w:proofErr w:type="gramStart"/>
      <w:r w:rsidRPr="00103BB3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103BB3">
        <w:rPr>
          <w:rFonts w:ascii="Times New Roman" w:eastAsia="Times New Roman" w:hAnsi="Times New Roman" w:cs="Times New Roman"/>
          <w:lang w:eastAsia="ru-RU"/>
        </w:rPr>
        <w:t>):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>Документ, удостоверяющий личность ребенка;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>Документ, удостоверяющий личность родителя (законного представителя)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    ребенка;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>Рекомендации психолого-медико-педагогической комиссии - при подаче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    заявления родителями (законными представителями) детей </w:t>
      </w:r>
      <w:proofErr w:type="gramStart"/>
      <w:r w:rsidRPr="00103BB3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103BB3">
        <w:rPr>
          <w:rFonts w:ascii="Times New Roman" w:eastAsia="Times New Roman" w:hAnsi="Times New Roman" w:cs="Times New Roman"/>
          <w:lang w:eastAsia="ru-RU"/>
        </w:rPr>
        <w:t xml:space="preserve"> ограниченными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    возможностями здоровья;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Согласие   родителей (законных   представителей) на обучение </w:t>
      </w:r>
      <w:proofErr w:type="gramStart"/>
      <w:r w:rsidRPr="00103BB3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    адаптированной основной общеобразовательной программе образовательной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gramStart"/>
      <w:r w:rsidRPr="00103BB3">
        <w:rPr>
          <w:rFonts w:ascii="Times New Roman" w:eastAsia="Times New Roman" w:hAnsi="Times New Roman" w:cs="Times New Roman"/>
          <w:lang w:eastAsia="ru-RU"/>
        </w:rPr>
        <w:t>организации - при подаче заявления родителями (законными</w:t>
      </w:r>
      <w:proofErr w:type="gramEnd"/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    представителями) детей с ограниченными   возможностями   здоровья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    (оформляется в произвольной форме);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>Иные документы (указать).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    _______________________________________________________________________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    _______________________________________________________________________</w:t>
      </w:r>
    </w:p>
    <w:p w:rsidR="00D1238D" w:rsidRPr="00103BB3" w:rsidRDefault="00D1238D" w:rsidP="00D1238D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</w:pPr>
      <w:r w:rsidRPr="00103BB3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Достоверность</w:t>
      </w:r>
      <w:proofErr w:type="gramStart"/>
      <w:r w:rsidRPr="00103BB3">
        <w:rPr>
          <w:rFonts w:ascii="Times New Roman" w:eastAsia="Times New Roman" w:hAnsi="Times New Roman" w:cs="Times New Roman"/>
          <w:b/>
          <w:i/>
          <w:lang w:eastAsia="ru-RU"/>
        </w:rPr>
        <w:t xml:space="preserve"> ,</w:t>
      </w:r>
      <w:proofErr w:type="gramEnd"/>
      <w:r w:rsidRPr="00103BB3">
        <w:rPr>
          <w:rFonts w:ascii="Times New Roman" w:eastAsia="Times New Roman" w:hAnsi="Times New Roman" w:cs="Times New Roman"/>
          <w:b/>
          <w:i/>
          <w:lang w:eastAsia="ru-RU"/>
        </w:rPr>
        <w:t>мною внесённых данных в заявление, подтверждаю __________________________</w:t>
      </w:r>
    </w:p>
    <w:p w:rsidR="00D1238D" w:rsidRPr="00103BB3" w:rsidRDefault="00D1238D" w:rsidP="00D1238D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</w:pPr>
      <w:r w:rsidRPr="00103BB3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                                                                      (подпись</w:t>
      </w:r>
      <w:proofErr w:type="gramStart"/>
      <w:r w:rsidRPr="00103BB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03BB3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103BB3">
        <w:rPr>
          <w:rFonts w:ascii="Times New Roman" w:eastAsia="Times New Roman" w:hAnsi="Times New Roman" w:cs="Times New Roman"/>
          <w:lang w:eastAsia="ru-RU"/>
        </w:rPr>
        <w:t xml:space="preserve">  (расшифровка подписи)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"___" ____________ 20__ г. 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>Регистрация заявления: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>Ф.И.О., должность лица, принявшего заявление: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>Регистрационный номер: ___________ Дата регистрации: "__" _________ 20__ г.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>Документы, являющиеся результатом предоставления муниципальной услуги,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>прошу выдать (направить):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    - Лично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    - Посредством почтовой связи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    - Посредством   федеральной   государственной информационной системы</w:t>
      </w:r>
    </w:p>
    <w:p w:rsidR="00D1238D" w:rsidRPr="00103BB3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BB3">
        <w:rPr>
          <w:rFonts w:ascii="Times New Roman" w:eastAsia="Times New Roman" w:hAnsi="Times New Roman" w:cs="Times New Roman"/>
          <w:lang w:eastAsia="ru-RU"/>
        </w:rPr>
        <w:t xml:space="preserve">      "Единый портал государственных и муниципальных услуг"</w:t>
      </w:r>
    </w:p>
    <w:p w:rsidR="00D1238D" w:rsidRPr="00C362E1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8D" w:rsidRPr="00C362E1" w:rsidRDefault="00D1238D" w:rsidP="00D123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38D" w:rsidRDefault="00D1238D" w:rsidP="00D123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38D" w:rsidRPr="007A23F2" w:rsidRDefault="00D1238D" w:rsidP="00D123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38D" w:rsidRDefault="00D1238D" w:rsidP="00D12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238D" w:rsidRDefault="00D1238D" w:rsidP="00D12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238D" w:rsidRDefault="00D1238D" w:rsidP="00D12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238D" w:rsidRDefault="00D1238D" w:rsidP="00D12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1238D" w:rsidRDefault="00D1238D" w:rsidP="00D12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7BB2" w:rsidRDefault="00277BB2"/>
    <w:sectPr w:rsidR="00277BB2" w:rsidSect="005336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CE"/>
    <w:rsid w:val="00103BB3"/>
    <w:rsid w:val="00227952"/>
    <w:rsid w:val="00277BB2"/>
    <w:rsid w:val="00533667"/>
    <w:rsid w:val="005866CE"/>
    <w:rsid w:val="007064C8"/>
    <w:rsid w:val="007B73E4"/>
    <w:rsid w:val="009A0BE5"/>
    <w:rsid w:val="00AE20F8"/>
    <w:rsid w:val="00D1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5</cp:revision>
  <cp:lastPrinted>2019-01-22T08:13:00Z</cp:lastPrinted>
  <dcterms:created xsi:type="dcterms:W3CDTF">2019-01-10T09:05:00Z</dcterms:created>
  <dcterms:modified xsi:type="dcterms:W3CDTF">2019-01-22T08:14:00Z</dcterms:modified>
</cp:coreProperties>
</file>