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322" w:rsidRDefault="00675322" w:rsidP="001A2258">
      <w:pPr>
        <w:jc w:val="center"/>
        <w:rPr>
          <w:b/>
          <w:u w:val="single"/>
        </w:rPr>
      </w:pPr>
    </w:p>
    <w:p w:rsidR="00675322" w:rsidRPr="00AA4120" w:rsidRDefault="00675322" w:rsidP="00675322">
      <w:pPr>
        <w:pStyle w:val="a3"/>
        <w:shd w:val="clear" w:color="auto" w:fill="FFFFFF"/>
        <w:spacing w:before="75" w:beforeAutospacing="0" w:after="150" w:afterAutospacing="0"/>
        <w:jc w:val="center"/>
      </w:pPr>
      <w:r w:rsidRPr="00AA4120">
        <w:rPr>
          <w:rStyle w:val="a4"/>
        </w:rPr>
        <w:t>Подведены итоги декады Точных наук!</w:t>
      </w:r>
    </w:p>
    <w:p w:rsidR="00675322" w:rsidRPr="00AA4120" w:rsidRDefault="00675322" w:rsidP="00675322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shd w:val="clear" w:color="auto" w:fill="FFFFFF"/>
        </w:rPr>
      </w:pPr>
      <w:r w:rsidRPr="00AA4120">
        <w:rPr>
          <w:shd w:val="clear" w:color="auto" w:fill="FFFFFF"/>
        </w:rPr>
        <w:t>С целью выявления одарённости и развития познавательной активности, творческих способностей в ноябре 2014 проводилась декада точных наук.</w:t>
      </w:r>
      <w:r w:rsidRPr="00AA4120">
        <w:rPr>
          <w:rStyle w:val="apple-converted-space"/>
          <w:shd w:val="clear" w:color="auto" w:fill="FFFFFF"/>
        </w:rPr>
        <w:t> </w:t>
      </w:r>
    </w:p>
    <w:p w:rsidR="00675322" w:rsidRPr="00AA4120" w:rsidRDefault="00675322" w:rsidP="00675322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AA4120">
        <w:rPr>
          <w:shd w:val="clear" w:color="auto" w:fill="FFFFFF"/>
        </w:rPr>
        <w:t xml:space="preserve">В декаде приняли участие учащиеся 5-11 классов. При проведении мероприятий учителями были использованы ИКТ, применялись разнообразные методы и приёмы работы (викторина, конференция, урок-игра, презентация). </w:t>
      </w:r>
    </w:p>
    <w:p w:rsidR="00675322" w:rsidRPr="00AA4120" w:rsidRDefault="00675322" w:rsidP="00675322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AA4120">
        <w:rPr>
          <w:shd w:val="clear" w:color="auto" w:fill="FFFFFF"/>
        </w:rPr>
        <w:t>Желающим было предложено проверить свои знания, смекалку и логическое мышление  в заочных олимпиадах. Ученики 6А и</w:t>
      </w:r>
      <w:proofErr w:type="gramStart"/>
      <w:r w:rsidRPr="00AA4120">
        <w:rPr>
          <w:shd w:val="clear" w:color="auto" w:fill="FFFFFF"/>
        </w:rPr>
        <w:t xml:space="preserve"> Б</w:t>
      </w:r>
      <w:proofErr w:type="gramEnd"/>
      <w:r w:rsidRPr="00AA4120">
        <w:rPr>
          <w:shd w:val="clear" w:color="auto" w:fill="FFFFFF"/>
        </w:rPr>
        <w:t xml:space="preserve"> классов применили свои навыки создания презентаций в конкурсе «Техника вокруг нас». Оценить творческие способности учащихся можно было по тематическим газетам по математике и информатике, украсившим фойе гимназии. </w:t>
      </w:r>
    </w:p>
    <w:p w:rsidR="00675322" w:rsidRPr="00AA4120" w:rsidRDefault="00675322" w:rsidP="00675322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hd w:val="clear" w:color="auto" w:fill="FFFFFF"/>
        </w:rPr>
      </w:pPr>
      <w:r w:rsidRPr="00AA4120">
        <w:t xml:space="preserve">Учителем математики </w:t>
      </w:r>
      <w:proofErr w:type="spellStart"/>
      <w:r w:rsidRPr="00AA4120">
        <w:t>Возмиловой</w:t>
      </w:r>
      <w:proofErr w:type="spellEnd"/>
      <w:r w:rsidRPr="00AA4120">
        <w:t xml:space="preserve"> И.С. было проведено  интерактивное занятие по математике и геометрии в 8 классе на сайте </w:t>
      </w:r>
      <w:hyperlink r:id="rId5" w:history="1">
        <w:r w:rsidRPr="00AA4120">
          <w:rPr>
            <w:rStyle w:val="a5"/>
            <w:color w:val="auto"/>
          </w:rPr>
          <w:t>www.ya</w:t>
        </w:r>
        <w:r w:rsidRPr="00AA4120">
          <w:rPr>
            <w:rStyle w:val="a5"/>
            <w:bCs/>
            <w:color w:val="auto"/>
          </w:rPr>
          <w:t>klass</w:t>
        </w:r>
        <w:r w:rsidRPr="00AA4120">
          <w:rPr>
            <w:rStyle w:val="a5"/>
            <w:color w:val="auto"/>
          </w:rPr>
          <w:t>.ru</w:t>
        </w:r>
      </w:hyperlink>
      <w:r w:rsidRPr="00AA4120">
        <w:t xml:space="preserve">. Ученики 11А класса попробовали себя в конкурсе интерактивных модулей, созданных в приложении </w:t>
      </w:r>
      <w:hyperlink r:id="rId6" w:history="1">
        <w:r w:rsidRPr="00AA4120">
          <w:rPr>
            <w:rStyle w:val="a5"/>
            <w:bCs/>
            <w:color w:val="auto"/>
            <w:shd w:val="clear" w:color="auto" w:fill="FFFFFF"/>
          </w:rPr>
          <w:t>http://learningapps.org/</w:t>
        </w:r>
      </w:hyperlink>
      <w:r w:rsidRPr="00AA4120">
        <w:rPr>
          <w:bCs/>
          <w:shd w:val="clear" w:color="auto" w:fill="FFFFFF"/>
        </w:rPr>
        <w:t>.</w:t>
      </w:r>
      <w:r w:rsidRPr="00AA4120">
        <w:rPr>
          <w:b/>
          <w:bCs/>
          <w:shd w:val="clear" w:color="auto" w:fill="FFFFFF"/>
        </w:rPr>
        <w:t xml:space="preserve"> </w:t>
      </w:r>
    </w:p>
    <w:p w:rsidR="00675322" w:rsidRPr="00AA4120" w:rsidRDefault="00675322" w:rsidP="00675322">
      <w:pPr>
        <w:pStyle w:val="a3"/>
        <w:shd w:val="clear" w:color="auto" w:fill="FFFFFF"/>
        <w:spacing w:before="0" w:beforeAutospacing="0" w:after="0" w:afterAutospacing="0"/>
        <w:jc w:val="both"/>
      </w:pPr>
      <w:r w:rsidRPr="00AA4120">
        <w:t xml:space="preserve">В </w:t>
      </w:r>
      <w:proofErr w:type="gramStart"/>
      <w:r w:rsidRPr="00AA4120">
        <w:t>рамках</w:t>
      </w:r>
      <w:proofErr w:type="gramEnd"/>
      <w:r w:rsidRPr="00AA4120">
        <w:t xml:space="preserve"> декады учащиеся посещали не только занимательные и увлекательные, но и актуальные мероприятия. Так, учитель математики Шумакова С.В. провела Мастер-класс «Интернет-ресурсы для подготовки к ОГЭ по математике».</w:t>
      </w:r>
    </w:p>
    <w:p w:rsidR="00675322" w:rsidRPr="00AA4120" w:rsidRDefault="00675322" w:rsidP="00675322">
      <w:pPr>
        <w:pStyle w:val="a3"/>
        <w:shd w:val="clear" w:color="auto" w:fill="FFFFFF"/>
        <w:spacing w:before="0" w:beforeAutospacing="0" w:after="0" w:afterAutospacing="0"/>
        <w:jc w:val="both"/>
      </w:pPr>
      <w:r w:rsidRPr="00AA4120">
        <w:t xml:space="preserve">Учащиеся 2-11 классов приняли участие во всероссийском конкурсе по информатике «КИТ». Ребята отвечали на занимательные, </w:t>
      </w:r>
      <w:r>
        <w:t xml:space="preserve">но </w:t>
      </w:r>
      <w:r w:rsidRPr="00AA4120">
        <w:t>сложные  вопросы. Пожелаем им удачи и будем надеяться на победу!</w:t>
      </w:r>
    </w:p>
    <w:p w:rsidR="00675322" w:rsidRDefault="00675322" w:rsidP="00675322">
      <w:pPr>
        <w:pStyle w:val="a3"/>
        <w:shd w:val="clear" w:color="auto" w:fill="FFFFFF"/>
        <w:spacing w:before="0" w:beforeAutospacing="0" w:after="0" w:afterAutospacing="0"/>
        <w:jc w:val="both"/>
      </w:pPr>
      <w:r w:rsidRPr="00AA4120">
        <w:t>Принимала гимназия и гостей. Для 9 классов была организована встреча с преподавателями /ТГПУ, а студенты  Центра молодежного инновационного творчества "КИБЕР" (ТУСУР) продемонстрировали возможности 3</w:t>
      </w:r>
      <w:r w:rsidRPr="00AA4120">
        <w:rPr>
          <w:lang w:val="en-US"/>
        </w:rPr>
        <w:t>D</w:t>
      </w:r>
      <w:r w:rsidRPr="00AA4120">
        <w:t xml:space="preserve"> принтера.</w:t>
      </w:r>
      <w:r>
        <w:t xml:space="preserve"> </w:t>
      </w:r>
    </w:p>
    <w:p w:rsidR="00675322" w:rsidRDefault="00675322" w:rsidP="001A2258">
      <w:pPr>
        <w:jc w:val="center"/>
        <w:rPr>
          <w:b/>
          <w:u w:val="single"/>
        </w:rPr>
      </w:pPr>
    </w:p>
    <w:p w:rsidR="00675322" w:rsidRDefault="00675322" w:rsidP="001A2258">
      <w:pPr>
        <w:jc w:val="center"/>
        <w:rPr>
          <w:b/>
          <w:u w:val="single"/>
        </w:rPr>
      </w:pPr>
    </w:p>
    <w:p w:rsidR="001A2258" w:rsidRDefault="001A2258" w:rsidP="001A2258">
      <w:pPr>
        <w:jc w:val="center"/>
        <w:rPr>
          <w:b/>
          <w:u w:val="single"/>
        </w:rPr>
      </w:pPr>
      <w:r>
        <w:rPr>
          <w:b/>
          <w:u w:val="single"/>
        </w:rPr>
        <w:t>Итоги конкурсов декады Точных наук 2014-2015 учебного года.</w:t>
      </w:r>
    </w:p>
    <w:p w:rsidR="001A2258" w:rsidRDefault="001A2258" w:rsidP="001A2258">
      <w:pPr>
        <w:tabs>
          <w:tab w:val="left" w:pos="6097"/>
        </w:tabs>
        <w:jc w:val="center"/>
        <w:rPr>
          <w:b/>
          <w:u w:val="single"/>
        </w:rPr>
      </w:pPr>
    </w:p>
    <w:p w:rsidR="001A2258" w:rsidRPr="00486084" w:rsidRDefault="001A2258" w:rsidP="001A2258">
      <w:pPr>
        <w:tabs>
          <w:tab w:val="left" w:pos="6097"/>
        </w:tabs>
        <w:jc w:val="center"/>
        <w:rPr>
          <w:b/>
          <w:u w:val="single"/>
        </w:rPr>
      </w:pPr>
      <w:r w:rsidRPr="00486084">
        <w:rPr>
          <w:b/>
          <w:u w:val="single"/>
        </w:rPr>
        <w:t xml:space="preserve">Результаты конкурса </w:t>
      </w:r>
      <w:r>
        <w:rPr>
          <w:b/>
          <w:u w:val="single"/>
        </w:rPr>
        <w:t>предметных газет по информатике</w:t>
      </w:r>
    </w:p>
    <w:p w:rsidR="001A2258" w:rsidRPr="00FD02CA" w:rsidRDefault="001A2258" w:rsidP="001A2258">
      <w:pPr>
        <w:jc w:val="center"/>
        <w:rPr>
          <w:b/>
          <w:color w:val="FF0000"/>
          <w:u w:val="single"/>
        </w:rPr>
      </w:pPr>
    </w:p>
    <w:p w:rsidR="001A2258" w:rsidRDefault="001A2258" w:rsidP="001A2258">
      <w:pPr>
        <w:jc w:val="center"/>
      </w:pPr>
      <w:r>
        <w:t>Победитель – Захарченко Дарья, Прокопьева Елизавета, 8А класс</w:t>
      </w:r>
    </w:p>
    <w:p w:rsidR="001A2258" w:rsidRDefault="001A2258" w:rsidP="001A2258">
      <w:pPr>
        <w:jc w:val="center"/>
      </w:pPr>
    </w:p>
    <w:p w:rsidR="001A2258" w:rsidRPr="00486084" w:rsidRDefault="001A2258" w:rsidP="001A2258">
      <w:pPr>
        <w:tabs>
          <w:tab w:val="left" w:pos="6097"/>
        </w:tabs>
        <w:jc w:val="center"/>
        <w:rPr>
          <w:b/>
          <w:u w:val="single"/>
        </w:rPr>
      </w:pPr>
      <w:r w:rsidRPr="00486084">
        <w:rPr>
          <w:b/>
          <w:u w:val="single"/>
        </w:rPr>
        <w:t xml:space="preserve">Результаты конкурса </w:t>
      </w:r>
      <w:r>
        <w:rPr>
          <w:b/>
          <w:u w:val="single"/>
        </w:rPr>
        <w:t xml:space="preserve">предметных газет по математике </w:t>
      </w:r>
    </w:p>
    <w:p w:rsidR="001A2258" w:rsidRPr="00FD02CA" w:rsidRDefault="001A2258" w:rsidP="001A2258">
      <w:pPr>
        <w:jc w:val="center"/>
        <w:rPr>
          <w:b/>
          <w:color w:val="FF0000"/>
          <w:u w:val="single"/>
        </w:rPr>
      </w:pPr>
    </w:p>
    <w:p w:rsidR="001A2258" w:rsidRPr="00486084" w:rsidRDefault="001A2258" w:rsidP="001A2258">
      <w:pPr>
        <w:jc w:val="center"/>
      </w:pPr>
      <w:r>
        <w:t xml:space="preserve">Победитель – </w:t>
      </w:r>
      <w:proofErr w:type="spellStart"/>
      <w:r>
        <w:t>Жигадлова</w:t>
      </w:r>
      <w:proofErr w:type="spellEnd"/>
      <w:r>
        <w:t xml:space="preserve"> Алина, Мельникова Яна, 10А класс</w:t>
      </w:r>
    </w:p>
    <w:p w:rsidR="001A2258" w:rsidRPr="00FD02CA" w:rsidRDefault="001A2258" w:rsidP="001A2258">
      <w:pPr>
        <w:jc w:val="center"/>
        <w:rPr>
          <w:b/>
          <w:color w:val="FF0000"/>
          <w:u w:val="single"/>
        </w:rPr>
      </w:pPr>
    </w:p>
    <w:p w:rsidR="001A2258" w:rsidRPr="00673D14" w:rsidRDefault="001A2258" w:rsidP="001A2258">
      <w:pPr>
        <w:tabs>
          <w:tab w:val="left" w:pos="6097"/>
        </w:tabs>
        <w:jc w:val="center"/>
        <w:rPr>
          <w:b/>
          <w:u w:val="single"/>
        </w:rPr>
      </w:pPr>
      <w:r w:rsidRPr="00673D14">
        <w:rPr>
          <w:b/>
          <w:u w:val="single"/>
        </w:rPr>
        <w:t xml:space="preserve">Результаты </w:t>
      </w:r>
      <w:r>
        <w:rPr>
          <w:b/>
          <w:u w:val="single"/>
        </w:rPr>
        <w:t>заочной логической олимпиады</w:t>
      </w:r>
    </w:p>
    <w:p w:rsidR="001A2258" w:rsidRPr="00673D14" w:rsidRDefault="001A2258" w:rsidP="001A2258">
      <w:pPr>
        <w:jc w:val="center"/>
        <w:rPr>
          <w:b/>
          <w:u w:val="single"/>
        </w:rPr>
      </w:pPr>
    </w:p>
    <w:p w:rsidR="001A2258" w:rsidRPr="00673D14" w:rsidRDefault="001A2258" w:rsidP="001A2258">
      <w:pPr>
        <w:jc w:val="center"/>
      </w:pPr>
      <w:r w:rsidRPr="00673D14">
        <w:t xml:space="preserve">1 место – </w:t>
      </w:r>
      <w:r>
        <w:t>Королева Елизавета, 9А класс</w:t>
      </w:r>
    </w:p>
    <w:p w:rsidR="001A2258" w:rsidRPr="00673D14" w:rsidRDefault="001A2258" w:rsidP="001A2258">
      <w:pPr>
        <w:jc w:val="center"/>
      </w:pPr>
      <w:r w:rsidRPr="00673D14">
        <w:t xml:space="preserve">2место -  </w:t>
      </w:r>
      <w:r>
        <w:t>Волкова Полина, 9Б класс</w:t>
      </w:r>
    </w:p>
    <w:p w:rsidR="001A2258" w:rsidRPr="00FD02CA" w:rsidRDefault="001A2258" w:rsidP="001A2258">
      <w:pPr>
        <w:jc w:val="center"/>
        <w:rPr>
          <w:color w:val="FF0000"/>
        </w:rPr>
      </w:pPr>
    </w:p>
    <w:p w:rsidR="001A2258" w:rsidRDefault="001A2258" w:rsidP="001A2258">
      <w:pPr>
        <w:jc w:val="center"/>
        <w:rPr>
          <w:b/>
          <w:color w:val="FF0000"/>
          <w:u w:val="single"/>
        </w:rPr>
      </w:pPr>
    </w:p>
    <w:p w:rsidR="001A2258" w:rsidRPr="00486084" w:rsidRDefault="001A2258" w:rsidP="001A2258">
      <w:pPr>
        <w:jc w:val="center"/>
        <w:rPr>
          <w:b/>
          <w:u w:val="single"/>
        </w:rPr>
      </w:pPr>
      <w:r w:rsidRPr="00486084">
        <w:rPr>
          <w:b/>
          <w:u w:val="single"/>
        </w:rPr>
        <w:t xml:space="preserve">Результаты </w:t>
      </w:r>
      <w:r>
        <w:rPr>
          <w:b/>
          <w:u w:val="single"/>
        </w:rPr>
        <w:t>заочной олимпиады по математике</w:t>
      </w:r>
    </w:p>
    <w:p w:rsidR="001A2258" w:rsidRPr="00F74A2A" w:rsidRDefault="001A2258" w:rsidP="001A2258">
      <w:pPr>
        <w:jc w:val="center"/>
        <w:rPr>
          <w:b/>
          <w:u w:val="single"/>
        </w:rPr>
      </w:pPr>
    </w:p>
    <w:p w:rsidR="001A2258" w:rsidRDefault="001A2258" w:rsidP="001A2258">
      <w:pPr>
        <w:jc w:val="center"/>
      </w:pPr>
      <w:r>
        <w:t>1 место – Власов Николай, 6Б класс</w:t>
      </w:r>
    </w:p>
    <w:p w:rsidR="001A2258" w:rsidRDefault="001A2258" w:rsidP="001A2258">
      <w:pPr>
        <w:jc w:val="center"/>
      </w:pPr>
      <w:r>
        <w:t>2 место – Мананков Григорий, 6Б</w:t>
      </w:r>
    </w:p>
    <w:p w:rsidR="001A2258" w:rsidRDefault="001A2258" w:rsidP="001A2258">
      <w:pPr>
        <w:jc w:val="center"/>
      </w:pPr>
      <w:r>
        <w:t xml:space="preserve">3 место – </w:t>
      </w:r>
      <w:proofErr w:type="spellStart"/>
      <w:r>
        <w:t>Береснев</w:t>
      </w:r>
      <w:proofErr w:type="spellEnd"/>
      <w:r>
        <w:t xml:space="preserve"> Никита, 6Б</w:t>
      </w:r>
    </w:p>
    <w:p w:rsidR="001A2258" w:rsidRPr="00FD02CA" w:rsidRDefault="001A2258" w:rsidP="001A2258">
      <w:pPr>
        <w:jc w:val="center"/>
        <w:rPr>
          <w:b/>
          <w:color w:val="FF0000"/>
          <w:u w:val="single"/>
        </w:rPr>
      </w:pPr>
    </w:p>
    <w:p w:rsidR="001A2258" w:rsidRPr="00FD02CA" w:rsidRDefault="001A2258" w:rsidP="001A2258">
      <w:pPr>
        <w:jc w:val="center"/>
        <w:rPr>
          <w:b/>
          <w:color w:val="FF0000"/>
          <w:u w:val="single"/>
        </w:rPr>
      </w:pPr>
    </w:p>
    <w:p w:rsidR="001A2258" w:rsidRPr="00486084" w:rsidRDefault="001A2258" w:rsidP="001A2258">
      <w:pPr>
        <w:tabs>
          <w:tab w:val="left" w:pos="6097"/>
        </w:tabs>
        <w:jc w:val="center"/>
        <w:rPr>
          <w:b/>
          <w:u w:val="single"/>
        </w:rPr>
      </w:pPr>
      <w:r w:rsidRPr="00486084">
        <w:rPr>
          <w:b/>
          <w:u w:val="single"/>
        </w:rPr>
        <w:t xml:space="preserve">Результаты </w:t>
      </w:r>
      <w:r>
        <w:rPr>
          <w:b/>
          <w:u w:val="single"/>
        </w:rPr>
        <w:t>конкурса на презентацию «Техника вокруг нас»</w:t>
      </w:r>
    </w:p>
    <w:p w:rsidR="001A2258" w:rsidRPr="00FD02CA" w:rsidRDefault="001A2258" w:rsidP="001A2258">
      <w:pPr>
        <w:jc w:val="center"/>
        <w:rPr>
          <w:b/>
          <w:color w:val="FF0000"/>
          <w:u w:val="single"/>
        </w:rPr>
      </w:pPr>
    </w:p>
    <w:p w:rsidR="001A2258" w:rsidRPr="00F74A2A" w:rsidRDefault="001A2258" w:rsidP="001A2258">
      <w:pPr>
        <w:jc w:val="center"/>
      </w:pPr>
      <w:r w:rsidRPr="00F74A2A">
        <w:t xml:space="preserve">1 место – </w:t>
      </w:r>
      <w:r>
        <w:t>Данько Владислав, 6Б класс</w:t>
      </w:r>
    </w:p>
    <w:p w:rsidR="001A2258" w:rsidRPr="00F74A2A" w:rsidRDefault="001A2258" w:rsidP="001A2258">
      <w:pPr>
        <w:jc w:val="center"/>
      </w:pPr>
      <w:r w:rsidRPr="00F74A2A">
        <w:t>2</w:t>
      </w:r>
      <w:r>
        <w:t xml:space="preserve"> </w:t>
      </w:r>
      <w:r w:rsidRPr="00F74A2A">
        <w:t xml:space="preserve">место -  </w:t>
      </w:r>
      <w:r>
        <w:t>Черепанова Александра, 6Б класс</w:t>
      </w:r>
    </w:p>
    <w:p w:rsidR="001A2258" w:rsidRPr="00F74A2A" w:rsidRDefault="001A2258" w:rsidP="001A2258">
      <w:pPr>
        <w:jc w:val="center"/>
      </w:pPr>
      <w:r w:rsidRPr="00F74A2A">
        <w:lastRenderedPageBreak/>
        <w:t>3</w:t>
      </w:r>
      <w:r>
        <w:t xml:space="preserve"> </w:t>
      </w:r>
      <w:r w:rsidRPr="00F74A2A">
        <w:t xml:space="preserve">место  - </w:t>
      </w:r>
      <w:proofErr w:type="spellStart"/>
      <w:r>
        <w:t>Береснев</w:t>
      </w:r>
      <w:proofErr w:type="spellEnd"/>
      <w:r>
        <w:t xml:space="preserve"> Никита, Данилов Иван, 6Б класс</w:t>
      </w:r>
    </w:p>
    <w:p w:rsidR="001A2258" w:rsidRPr="00F74A2A" w:rsidRDefault="001A2258" w:rsidP="001A2258">
      <w:pPr>
        <w:jc w:val="center"/>
        <w:rPr>
          <w:b/>
          <w:u w:val="single"/>
        </w:rPr>
      </w:pPr>
    </w:p>
    <w:p w:rsidR="001A2258" w:rsidRPr="00BE67F8" w:rsidRDefault="001A2258" w:rsidP="001A2258">
      <w:pPr>
        <w:jc w:val="center"/>
        <w:rPr>
          <w:b/>
          <w:u w:val="single"/>
        </w:rPr>
      </w:pPr>
    </w:p>
    <w:p w:rsidR="001A2258" w:rsidRPr="001A2258" w:rsidRDefault="001A2258" w:rsidP="001A2258">
      <w:pPr>
        <w:jc w:val="center"/>
        <w:rPr>
          <w:rFonts w:asciiTheme="minorHAnsi" w:hAnsiTheme="minorHAnsi"/>
          <w:b/>
          <w:sz w:val="28"/>
          <w:szCs w:val="28"/>
          <w:u w:val="single"/>
        </w:rPr>
      </w:pPr>
      <w:r w:rsidRPr="00BE67F8">
        <w:rPr>
          <w:b/>
          <w:sz w:val="28"/>
          <w:szCs w:val="28"/>
          <w:u w:val="single"/>
        </w:rPr>
        <w:t>Результаты конкурса интерактивных</w:t>
      </w:r>
      <w:r w:rsidRPr="00BE67F8">
        <w:rPr>
          <w:rFonts w:ascii="Script MT Bold" w:hAnsi="Script MT Bold"/>
          <w:b/>
          <w:sz w:val="28"/>
          <w:szCs w:val="28"/>
          <w:u w:val="single"/>
        </w:rPr>
        <w:t xml:space="preserve"> </w:t>
      </w:r>
      <w:r w:rsidRPr="00BE67F8">
        <w:rPr>
          <w:b/>
          <w:sz w:val="28"/>
          <w:szCs w:val="28"/>
          <w:u w:val="single"/>
        </w:rPr>
        <w:t>модулей</w:t>
      </w:r>
      <w:r w:rsidRPr="00BE67F8">
        <w:rPr>
          <w:rFonts w:ascii="Script MT Bold" w:hAnsi="Script MT Bold"/>
          <w:b/>
          <w:sz w:val="28"/>
          <w:szCs w:val="28"/>
          <w:u w:val="single"/>
        </w:rPr>
        <w:t xml:space="preserve">, </w:t>
      </w:r>
      <w:r w:rsidRPr="00BE67F8">
        <w:rPr>
          <w:b/>
          <w:sz w:val="28"/>
          <w:szCs w:val="28"/>
          <w:u w:val="single"/>
        </w:rPr>
        <w:t>созданных</w:t>
      </w:r>
      <w:r w:rsidRPr="00BE67F8">
        <w:rPr>
          <w:rFonts w:ascii="Script MT Bold" w:hAnsi="Script MT Bold"/>
          <w:b/>
          <w:sz w:val="28"/>
          <w:szCs w:val="28"/>
          <w:u w:val="single"/>
        </w:rPr>
        <w:t xml:space="preserve"> </w:t>
      </w:r>
      <w:r w:rsidRPr="00BE67F8">
        <w:rPr>
          <w:b/>
          <w:sz w:val="28"/>
          <w:szCs w:val="28"/>
          <w:u w:val="single"/>
        </w:rPr>
        <w:t>в</w:t>
      </w:r>
      <w:r w:rsidRPr="00BE67F8">
        <w:rPr>
          <w:rFonts w:ascii="Script MT Bold" w:hAnsi="Script MT Bold"/>
          <w:b/>
          <w:sz w:val="28"/>
          <w:szCs w:val="28"/>
          <w:u w:val="single"/>
        </w:rPr>
        <w:t xml:space="preserve"> </w:t>
      </w:r>
      <w:r w:rsidRPr="00BE67F8">
        <w:rPr>
          <w:b/>
          <w:sz w:val="28"/>
          <w:szCs w:val="28"/>
          <w:u w:val="single"/>
        </w:rPr>
        <w:t>приложении</w:t>
      </w:r>
      <w:r w:rsidRPr="00BE67F8">
        <w:rPr>
          <w:rFonts w:ascii="Script MT Bold" w:hAnsi="Script MT Bold"/>
          <w:b/>
          <w:sz w:val="28"/>
          <w:szCs w:val="28"/>
          <w:u w:val="single"/>
        </w:rPr>
        <w:t xml:space="preserve"> </w:t>
      </w:r>
      <w:proofErr w:type="spellStart"/>
      <w:r w:rsidRPr="001A2258">
        <w:rPr>
          <w:b/>
          <w:sz w:val="28"/>
          <w:szCs w:val="28"/>
          <w:u w:val="single"/>
        </w:rPr>
        <w:t>learningapps</w:t>
      </w:r>
      <w:proofErr w:type="spellEnd"/>
      <w:r w:rsidRPr="001A2258">
        <w:rPr>
          <w:b/>
          <w:sz w:val="28"/>
          <w:szCs w:val="28"/>
          <w:u w:val="single"/>
        </w:rPr>
        <w:t>.</w:t>
      </w:r>
      <w:r w:rsidRPr="001A2258">
        <w:rPr>
          <w:b/>
          <w:sz w:val="28"/>
          <w:szCs w:val="28"/>
          <w:u w:val="single"/>
          <w:lang w:val="en-US"/>
        </w:rPr>
        <w:t>org</w:t>
      </w:r>
    </w:p>
    <w:p w:rsidR="001A2258" w:rsidRDefault="001A2258" w:rsidP="001A2258">
      <w:pPr>
        <w:jc w:val="center"/>
        <w:rPr>
          <w:sz w:val="28"/>
          <w:szCs w:val="28"/>
        </w:rPr>
      </w:pPr>
    </w:p>
    <w:p w:rsidR="001A2258" w:rsidRPr="00F74A2A" w:rsidRDefault="001A2258" w:rsidP="001A2258">
      <w:pPr>
        <w:jc w:val="center"/>
      </w:pPr>
      <w:r w:rsidRPr="00F74A2A">
        <w:t xml:space="preserve">1 место – </w:t>
      </w:r>
      <w:r>
        <w:t>Юсупова Малинка,11А класс</w:t>
      </w:r>
    </w:p>
    <w:p w:rsidR="001A2258" w:rsidRPr="00F74A2A" w:rsidRDefault="001A2258" w:rsidP="001A2258">
      <w:pPr>
        <w:jc w:val="center"/>
      </w:pPr>
      <w:r w:rsidRPr="00F74A2A">
        <w:t>2</w:t>
      </w:r>
      <w:r>
        <w:t xml:space="preserve"> </w:t>
      </w:r>
      <w:r w:rsidRPr="00F74A2A">
        <w:t xml:space="preserve">место -  </w:t>
      </w:r>
      <w:r>
        <w:t>Ленькова Софья, 11А класс</w:t>
      </w:r>
    </w:p>
    <w:p w:rsidR="001A2258" w:rsidRPr="00F74A2A" w:rsidRDefault="001A2258" w:rsidP="001A2258">
      <w:pPr>
        <w:jc w:val="center"/>
      </w:pPr>
      <w:r w:rsidRPr="00F74A2A">
        <w:t>3</w:t>
      </w:r>
      <w:r>
        <w:t xml:space="preserve"> </w:t>
      </w:r>
      <w:r w:rsidRPr="00F74A2A">
        <w:t xml:space="preserve">место  - </w:t>
      </w:r>
      <w:proofErr w:type="spellStart"/>
      <w:r>
        <w:t>Квон</w:t>
      </w:r>
      <w:proofErr w:type="spellEnd"/>
      <w:r>
        <w:t xml:space="preserve"> Александр, 11А класс</w:t>
      </w:r>
    </w:p>
    <w:p w:rsidR="001A2258" w:rsidRPr="00FC050B" w:rsidRDefault="001A2258" w:rsidP="001A2258">
      <w:pPr>
        <w:jc w:val="center"/>
        <w:rPr>
          <w:b/>
          <w:color w:val="FF0000"/>
          <w:u w:val="single"/>
        </w:rPr>
      </w:pPr>
    </w:p>
    <w:p w:rsidR="00100631" w:rsidRDefault="00675322" w:rsidP="00675322">
      <w:pPr>
        <w:jc w:val="center"/>
      </w:pPr>
      <w:r>
        <w:rPr>
          <w:noProof/>
        </w:rPr>
        <w:drawing>
          <wp:inline distT="0" distB="0" distL="0" distR="0">
            <wp:extent cx="4742180" cy="3391535"/>
            <wp:effectExtent l="0" t="0" r="1270" b="0"/>
            <wp:docPr id="1" name="Рисунок 1" descr="C:\Documents and Settings\kev\Мои документы\Downloads\на сайт\на сайт\стенгазе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kev\Мои документы\Downloads\на сайт\на сайт\стенгазета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18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22" w:rsidRDefault="00675322" w:rsidP="00675322">
      <w:pPr>
        <w:jc w:val="center"/>
      </w:pPr>
    </w:p>
    <w:p w:rsidR="00675322" w:rsidRDefault="00675322" w:rsidP="00675322">
      <w:pPr>
        <w:jc w:val="center"/>
      </w:pPr>
      <w:r>
        <w:rPr>
          <w:noProof/>
        </w:rPr>
        <w:drawing>
          <wp:inline distT="0" distB="0" distL="0" distR="0">
            <wp:extent cx="4635500" cy="3348990"/>
            <wp:effectExtent l="0" t="0" r="0" b="3810"/>
            <wp:docPr id="2" name="Рисунок 2" descr="C:\Documents and Settings\kev\Мои документы\Downloads\на сайт\на сайт\стенгазет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kev\Мои документы\Downloads\на сайт\на сайт\стенгазета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22" w:rsidRDefault="00675322" w:rsidP="00675322">
      <w:pPr>
        <w:jc w:val="center"/>
      </w:pPr>
    </w:p>
    <w:p w:rsidR="00675322" w:rsidRDefault="00675322" w:rsidP="00675322">
      <w:pPr>
        <w:jc w:val="center"/>
      </w:pPr>
    </w:p>
    <w:p w:rsidR="00675322" w:rsidRDefault="00675322" w:rsidP="00675322">
      <w:pPr>
        <w:jc w:val="center"/>
      </w:pPr>
    </w:p>
    <w:p w:rsidR="00675322" w:rsidRDefault="00675322" w:rsidP="00675322">
      <w:pPr>
        <w:jc w:val="center"/>
      </w:pPr>
    </w:p>
    <w:p w:rsidR="00675322" w:rsidRDefault="00675322" w:rsidP="00675322">
      <w:pPr>
        <w:jc w:val="center"/>
      </w:pPr>
      <w:r>
        <w:rPr>
          <w:noProof/>
        </w:rPr>
        <w:lastRenderedPageBreak/>
        <w:drawing>
          <wp:inline distT="0" distB="0" distL="0" distR="0">
            <wp:extent cx="4083050" cy="2806700"/>
            <wp:effectExtent l="0" t="0" r="0" b="0"/>
            <wp:docPr id="3" name="Рисунок 3" descr="C:\Documents and Settings\kev\Мои документы\Downloads\на сайт\на сайт\стенгазет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ev\Мои документы\Downloads\на сайт\на сайт\стенгазета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22" w:rsidRDefault="00675322" w:rsidP="00675322">
      <w:pPr>
        <w:jc w:val="center"/>
      </w:pPr>
    </w:p>
    <w:p w:rsidR="00675322" w:rsidRDefault="00675322" w:rsidP="00675322">
      <w:pPr>
        <w:jc w:val="center"/>
      </w:pPr>
      <w:r>
        <w:rPr>
          <w:noProof/>
        </w:rPr>
        <w:drawing>
          <wp:inline distT="0" distB="0" distL="0" distR="0">
            <wp:extent cx="3731895" cy="2647315"/>
            <wp:effectExtent l="0" t="0" r="1905" b="635"/>
            <wp:docPr id="4" name="Рисунок 4" descr="C:\Documents and Settings\kev\Мои документы\Downloads\на сайт\на сайт\стенгазет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ev\Мои документы\Downloads\на сайт\на сайт\стенгазета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9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322" w:rsidRDefault="00675322" w:rsidP="00675322">
      <w:pPr>
        <w:jc w:val="center"/>
      </w:pPr>
    </w:p>
    <w:p w:rsidR="00675322" w:rsidRPr="001A2258" w:rsidRDefault="00675322" w:rsidP="00675322">
      <w:pPr>
        <w:jc w:val="center"/>
      </w:pPr>
      <w:r>
        <w:rPr>
          <w:noProof/>
        </w:rPr>
        <w:drawing>
          <wp:inline distT="0" distB="0" distL="0" distR="0">
            <wp:extent cx="3700145" cy="2626360"/>
            <wp:effectExtent l="0" t="0" r="0" b="2540"/>
            <wp:docPr id="5" name="Рисунок 5" descr="C:\Documents and Settings\kev\Мои документы\Downloads\на сайт\на сайт\стенгазета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kev\Мои документы\Downloads\на сайт\на сайт\стенгазета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322" w:rsidRPr="001A2258" w:rsidSect="00675322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258"/>
    <w:rsid w:val="00041901"/>
    <w:rsid w:val="00050540"/>
    <w:rsid w:val="000515E5"/>
    <w:rsid w:val="00056B93"/>
    <w:rsid w:val="00073420"/>
    <w:rsid w:val="00084B54"/>
    <w:rsid w:val="000C1DF2"/>
    <w:rsid w:val="000C324B"/>
    <w:rsid w:val="000C77DA"/>
    <w:rsid w:val="000D2F74"/>
    <w:rsid w:val="000E140B"/>
    <w:rsid w:val="000E59D9"/>
    <w:rsid w:val="00100631"/>
    <w:rsid w:val="001219DB"/>
    <w:rsid w:val="00136D45"/>
    <w:rsid w:val="00156DDF"/>
    <w:rsid w:val="00163314"/>
    <w:rsid w:val="001A2258"/>
    <w:rsid w:val="001A345D"/>
    <w:rsid w:val="001B09FB"/>
    <w:rsid w:val="001C4553"/>
    <w:rsid w:val="001F59BF"/>
    <w:rsid w:val="001F67D5"/>
    <w:rsid w:val="0020219B"/>
    <w:rsid w:val="00216198"/>
    <w:rsid w:val="00223D4D"/>
    <w:rsid w:val="0022521A"/>
    <w:rsid w:val="00226EC8"/>
    <w:rsid w:val="00227C74"/>
    <w:rsid w:val="00232BC4"/>
    <w:rsid w:val="00255696"/>
    <w:rsid w:val="002624F9"/>
    <w:rsid w:val="0026522A"/>
    <w:rsid w:val="00290F24"/>
    <w:rsid w:val="00292CE5"/>
    <w:rsid w:val="002B7D38"/>
    <w:rsid w:val="002C0461"/>
    <w:rsid w:val="002C5A31"/>
    <w:rsid w:val="002D3A94"/>
    <w:rsid w:val="002F03B1"/>
    <w:rsid w:val="00317979"/>
    <w:rsid w:val="00322BDC"/>
    <w:rsid w:val="003242FB"/>
    <w:rsid w:val="00351CFE"/>
    <w:rsid w:val="00363E49"/>
    <w:rsid w:val="0037644E"/>
    <w:rsid w:val="0039487E"/>
    <w:rsid w:val="003A19EF"/>
    <w:rsid w:val="003A3F20"/>
    <w:rsid w:val="003C1981"/>
    <w:rsid w:val="003D2EEF"/>
    <w:rsid w:val="003E6081"/>
    <w:rsid w:val="003E7615"/>
    <w:rsid w:val="00401C61"/>
    <w:rsid w:val="004310AE"/>
    <w:rsid w:val="004358D1"/>
    <w:rsid w:val="00474DEE"/>
    <w:rsid w:val="0047570C"/>
    <w:rsid w:val="004800E6"/>
    <w:rsid w:val="00495433"/>
    <w:rsid w:val="004C431F"/>
    <w:rsid w:val="004C773A"/>
    <w:rsid w:val="00511633"/>
    <w:rsid w:val="005310E6"/>
    <w:rsid w:val="005446E0"/>
    <w:rsid w:val="005544D6"/>
    <w:rsid w:val="00570EE4"/>
    <w:rsid w:val="00583354"/>
    <w:rsid w:val="005B16F0"/>
    <w:rsid w:val="005B2127"/>
    <w:rsid w:val="005B77B6"/>
    <w:rsid w:val="005D1405"/>
    <w:rsid w:val="005D40BA"/>
    <w:rsid w:val="005F0C22"/>
    <w:rsid w:val="005F3DFD"/>
    <w:rsid w:val="005F7874"/>
    <w:rsid w:val="00607ACC"/>
    <w:rsid w:val="006141B6"/>
    <w:rsid w:val="00617FCA"/>
    <w:rsid w:val="0064125A"/>
    <w:rsid w:val="00642014"/>
    <w:rsid w:val="00670950"/>
    <w:rsid w:val="00675242"/>
    <w:rsid w:val="00675322"/>
    <w:rsid w:val="006A4371"/>
    <w:rsid w:val="006A4CAB"/>
    <w:rsid w:val="006B2EC8"/>
    <w:rsid w:val="006D0B41"/>
    <w:rsid w:val="006D1788"/>
    <w:rsid w:val="006D74C2"/>
    <w:rsid w:val="007068B1"/>
    <w:rsid w:val="00716724"/>
    <w:rsid w:val="00750417"/>
    <w:rsid w:val="00754C85"/>
    <w:rsid w:val="007559DA"/>
    <w:rsid w:val="00773736"/>
    <w:rsid w:val="007754A1"/>
    <w:rsid w:val="00780EF9"/>
    <w:rsid w:val="0079621D"/>
    <w:rsid w:val="007978AF"/>
    <w:rsid w:val="007B17A1"/>
    <w:rsid w:val="007F1A81"/>
    <w:rsid w:val="00800D47"/>
    <w:rsid w:val="00817CB9"/>
    <w:rsid w:val="00824993"/>
    <w:rsid w:val="00830B39"/>
    <w:rsid w:val="0083263C"/>
    <w:rsid w:val="008354EA"/>
    <w:rsid w:val="00843785"/>
    <w:rsid w:val="00853572"/>
    <w:rsid w:val="00865C98"/>
    <w:rsid w:val="00880CD5"/>
    <w:rsid w:val="008838FD"/>
    <w:rsid w:val="008A6A10"/>
    <w:rsid w:val="008B1104"/>
    <w:rsid w:val="008E3212"/>
    <w:rsid w:val="008F2AA5"/>
    <w:rsid w:val="008F6476"/>
    <w:rsid w:val="00901847"/>
    <w:rsid w:val="009050AF"/>
    <w:rsid w:val="0091359E"/>
    <w:rsid w:val="009254CF"/>
    <w:rsid w:val="00933431"/>
    <w:rsid w:val="00933DCE"/>
    <w:rsid w:val="00935D4A"/>
    <w:rsid w:val="00936CEC"/>
    <w:rsid w:val="0094781A"/>
    <w:rsid w:val="00950764"/>
    <w:rsid w:val="00953F26"/>
    <w:rsid w:val="009704F2"/>
    <w:rsid w:val="00971DBA"/>
    <w:rsid w:val="00974EED"/>
    <w:rsid w:val="0097678D"/>
    <w:rsid w:val="00992496"/>
    <w:rsid w:val="00992D74"/>
    <w:rsid w:val="009B0493"/>
    <w:rsid w:val="009B387C"/>
    <w:rsid w:val="009D2095"/>
    <w:rsid w:val="009D37AD"/>
    <w:rsid w:val="009D4699"/>
    <w:rsid w:val="009D7F32"/>
    <w:rsid w:val="009E5C17"/>
    <w:rsid w:val="009F6DA0"/>
    <w:rsid w:val="00A13E6F"/>
    <w:rsid w:val="00A45522"/>
    <w:rsid w:val="00A4651E"/>
    <w:rsid w:val="00A7755A"/>
    <w:rsid w:val="00A82EA9"/>
    <w:rsid w:val="00AA1AE9"/>
    <w:rsid w:val="00AC363D"/>
    <w:rsid w:val="00AD3E36"/>
    <w:rsid w:val="00AD4070"/>
    <w:rsid w:val="00B14D0E"/>
    <w:rsid w:val="00B2502C"/>
    <w:rsid w:val="00B405E8"/>
    <w:rsid w:val="00B454CE"/>
    <w:rsid w:val="00B534ED"/>
    <w:rsid w:val="00B72739"/>
    <w:rsid w:val="00B8258B"/>
    <w:rsid w:val="00BA7618"/>
    <w:rsid w:val="00BA76FA"/>
    <w:rsid w:val="00BB7620"/>
    <w:rsid w:val="00BD638B"/>
    <w:rsid w:val="00BE158F"/>
    <w:rsid w:val="00BE4A6C"/>
    <w:rsid w:val="00BF479F"/>
    <w:rsid w:val="00BF5DA9"/>
    <w:rsid w:val="00C02ACC"/>
    <w:rsid w:val="00C07860"/>
    <w:rsid w:val="00C12B97"/>
    <w:rsid w:val="00C14F4A"/>
    <w:rsid w:val="00C32C3C"/>
    <w:rsid w:val="00C56374"/>
    <w:rsid w:val="00C6224A"/>
    <w:rsid w:val="00C6599F"/>
    <w:rsid w:val="00C80593"/>
    <w:rsid w:val="00C917F4"/>
    <w:rsid w:val="00CC1A6A"/>
    <w:rsid w:val="00CC6262"/>
    <w:rsid w:val="00CD644C"/>
    <w:rsid w:val="00CE3242"/>
    <w:rsid w:val="00CF20DE"/>
    <w:rsid w:val="00CF5C6C"/>
    <w:rsid w:val="00D3066A"/>
    <w:rsid w:val="00D62DEE"/>
    <w:rsid w:val="00DA47F2"/>
    <w:rsid w:val="00DD0730"/>
    <w:rsid w:val="00DD351B"/>
    <w:rsid w:val="00DE1185"/>
    <w:rsid w:val="00DE37BC"/>
    <w:rsid w:val="00E04228"/>
    <w:rsid w:val="00E068F0"/>
    <w:rsid w:val="00E47C27"/>
    <w:rsid w:val="00E613B6"/>
    <w:rsid w:val="00E72367"/>
    <w:rsid w:val="00EB087F"/>
    <w:rsid w:val="00EF3FE7"/>
    <w:rsid w:val="00F37B76"/>
    <w:rsid w:val="00F40259"/>
    <w:rsid w:val="00F4210D"/>
    <w:rsid w:val="00F75C5B"/>
    <w:rsid w:val="00FA5823"/>
    <w:rsid w:val="00FA785F"/>
    <w:rsid w:val="00FB4771"/>
    <w:rsid w:val="00FE218D"/>
    <w:rsid w:val="00FE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532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75322"/>
    <w:rPr>
      <w:b/>
      <w:bCs/>
    </w:rPr>
  </w:style>
  <w:style w:type="character" w:styleId="a5">
    <w:name w:val="Hyperlink"/>
    <w:basedOn w:val="a0"/>
    <w:uiPriority w:val="99"/>
    <w:unhideWhenUsed/>
    <w:rsid w:val="00675322"/>
    <w:rPr>
      <w:color w:val="0000FF"/>
      <w:u w:val="single"/>
    </w:rPr>
  </w:style>
  <w:style w:type="character" w:customStyle="1" w:styleId="apple-converted-space">
    <w:name w:val="apple-converted-space"/>
    <w:basedOn w:val="a0"/>
    <w:rsid w:val="00675322"/>
  </w:style>
  <w:style w:type="paragraph" w:styleId="a6">
    <w:name w:val="Balloon Text"/>
    <w:basedOn w:val="a"/>
    <w:link w:val="a7"/>
    <w:uiPriority w:val="99"/>
    <w:semiHidden/>
    <w:unhideWhenUsed/>
    <w:rsid w:val="006753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32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2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7532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675322"/>
    <w:rPr>
      <w:b/>
      <w:bCs/>
    </w:rPr>
  </w:style>
  <w:style w:type="character" w:styleId="a5">
    <w:name w:val="Hyperlink"/>
    <w:basedOn w:val="a0"/>
    <w:uiPriority w:val="99"/>
    <w:unhideWhenUsed/>
    <w:rsid w:val="00675322"/>
    <w:rPr>
      <w:color w:val="0000FF"/>
      <w:u w:val="single"/>
    </w:rPr>
  </w:style>
  <w:style w:type="character" w:customStyle="1" w:styleId="apple-converted-space">
    <w:name w:val="apple-converted-space"/>
    <w:basedOn w:val="a0"/>
    <w:rsid w:val="00675322"/>
  </w:style>
  <w:style w:type="paragraph" w:styleId="a6">
    <w:name w:val="Balloon Text"/>
    <w:basedOn w:val="a"/>
    <w:link w:val="a7"/>
    <w:uiPriority w:val="99"/>
    <w:semiHidden/>
    <w:unhideWhenUsed/>
    <w:rsid w:val="0067532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32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learningapps.org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yaklass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Елена Владимировна</cp:lastModifiedBy>
  <cp:revision>2</cp:revision>
  <dcterms:created xsi:type="dcterms:W3CDTF">2015-03-26T08:53:00Z</dcterms:created>
  <dcterms:modified xsi:type="dcterms:W3CDTF">2015-04-10T02:11:00Z</dcterms:modified>
</cp:coreProperties>
</file>