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B" w:rsidRPr="00E22325" w:rsidRDefault="0014350B" w:rsidP="001435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</w:t>
      </w:r>
    </w:p>
    <w:p w:rsidR="0014350B" w:rsidRPr="00495D04" w:rsidRDefault="00E20DCA" w:rsidP="00143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4350B" w:rsidRPr="00495D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pPr w:leftFromText="180" w:rightFromText="180" w:vertAnchor="text" w:horzAnchor="margin" w:tblpXSpec="center" w:tblpY="142"/>
        <w:tblW w:w="9979" w:type="dxa"/>
        <w:tblLook w:val="04A0" w:firstRow="1" w:lastRow="0" w:firstColumn="1" w:lastColumn="0" w:noHBand="0" w:noVBand="1"/>
      </w:tblPr>
      <w:tblGrid>
        <w:gridCol w:w="2020"/>
        <w:gridCol w:w="1880"/>
        <w:gridCol w:w="1700"/>
        <w:gridCol w:w="1459"/>
        <w:gridCol w:w="960"/>
        <w:gridCol w:w="940"/>
        <w:gridCol w:w="1020"/>
      </w:tblGrid>
      <w:tr w:rsidR="0014350B" w:rsidRPr="00495D04" w:rsidTr="00E20DCA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0B" w:rsidRPr="00495D04" w:rsidRDefault="0014350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Кирилл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Королева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Писарев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Геннадьевич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Балакирева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Гусев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Вячеслав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0DCA">
              <w:rPr>
                <w:rFonts w:ascii="Calibri" w:hAnsi="Calibri"/>
                <w:color w:val="000000"/>
              </w:rPr>
              <w:t>Беланова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0DCA">
              <w:rPr>
                <w:rFonts w:ascii="Calibri" w:hAnsi="Calibri"/>
                <w:color w:val="000000"/>
              </w:rPr>
              <w:t>Береснев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0DCA">
              <w:rPr>
                <w:rFonts w:ascii="Calibri" w:hAnsi="Calibri"/>
                <w:color w:val="000000"/>
              </w:rPr>
              <w:t>Вятчина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Геннадьевна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RPr="00495D04" w:rsidTr="00E20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CA" w:rsidRPr="00E20DCA" w:rsidRDefault="00E20DCA" w:rsidP="00E20D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Нина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</w:tbl>
    <w:p w:rsidR="0014350B" w:rsidRPr="00FC0C28" w:rsidRDefault="0014350B" w:rsidP="0014350B">
      <w:pPr>
        <w:rPr>
          <w:rFonts w:ascii="Times New Roman" w:hAnsi="Times New Roman" w:cs="Times New Roman"/>
          <w:b/>
          <w:sz w:val="28"/>
          <w:szCs w:val="28"/>
        </w:rPr>
      </w:pPr>
    </w:p>
    <w:p w:rsidR="0014350B" w:rsidRPr="00FC0C28" w:rsidRDefault="00E20DCA" w:rsidP="00143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350B" w:rsidRPr="00FC0C2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018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96"/>
        <w:gridCol w:w="1459"/>
        <w:gridCol w:w="851"/>
        <w:gridCol w:w="992"/>
        <w:gridCol w:w="992"/>
      </w:tblGrid>
      <w:tr w:rsidR="00E20DCA" w:rsidRPr="00FC0C28" w:rsidTr="00E20DC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Рузумов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Амадэй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BA07FE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31E5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1F5D12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RPr="00FC0C28" w:rsidTr="00E20DC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Корнилова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BA07FE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31E5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1F5D12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RPr="00FC0C28" w:rsidTr="000A78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Избышева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Артемовна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BA07FE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495D04" w:rsidRDefault="00A0205D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E20DCA" w:rsidRDefault="00A31E5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CA" w:rsidRPr="001F5D12" w:rsidRDefault="00E20DCA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0A78AF" w:rsidRPr="00FC0C28" w:rsidTr="000A78A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Серебрин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A15870" w:rsidP="00E20D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Pr="00BA07FE" w:rsidRDefault="000A78AF" w:rsidP="000A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Pr="00E20DCA" w:rsidRDefault="00A31E5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0A78AF" w:rsidRPr="00FC0C28" w:rsidTr="000A78A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Асадов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0A78A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Бейбола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A15870" w:rsidP="00E20D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Илхам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глы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Pr="00BA07FE" w:rsidRDefault="000A78AF" w:rsidP="000A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Pr="00E20DCA" w:rsidRDefault="00A31E5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0A78AF" w:rsidRPr="00FC0C28" w:rsidTr="000A78A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Ажермачев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A15870" w:rsidP="00E20D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Pr="00BA07FE" w:rsidRDefault="000A78AF" w:rsidP="000A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Pr="00E20DCA" w:rsidRDefault="00A31E5B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AF" w:rsidRDefault="000A78AF" w:rsidP="00E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</w:tbl>
    <w:p w:rsidR="0014350B" w:rsidRPr="00FC0C28" w:rsidRDefault="0014350B" w:rsidP="0014350B">
      <w:pPr>
        <w:rPr>
          <w:rFonts w:ascii="Times New Roman" w:hAnsi="Times New Roman" w:cs="Times New Roman"/>
        </w:rPr>
      </w:pPr>
    </w:p>
    <w:p w:rsidR="0014350B" w:rsidRDefault="00E20DCA" w:rsidP="00143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350B" w:rsidRPr="00FC0C2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833"/>
        <w:gridCol w:w="1833"/>
        <w:gridCol w:w="1459"/>
        <w:gridCol w:w="847"/>
        <w:gridCol w:w="987"/>
        <w:gridCol w:w="812"/>
      </w:tblGrid>
      <w:tr w:rsidR="00E20DCA" w:rsidTr="00E20DCA">
        <w:tc>
          <w:tcPr>
            <w:tcW w:w="1800" w:type="dxa"/>
          </w:tcPr>
          <w:p w:rsidR="00E20DCA" w:rsidRPr="004913A9" w:rsidRDefault="00E83A4A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Петрова </w:t>
            </w:r>
          </w:p>
        </w:tc>
        <w:tc>
          <w:tcPr>
            <w:tcW w:w="1833" w:type="dxa"/>
          </w:tcPr>
          <w:p w:rsidR="00E20DCA" w:rsidRPr="004913A9" w:rsidRDefault="00E83A4A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833" w:type="dxa"/>
          </w:tcPr>
          <w:p w:rsidR="00E20DCA" w:rsidRPr="004913A9" w:rsidRDefault="00E83A4A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Pr="004913A9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7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Tr="00E20DCA">
        <w:tc>
          <w:tcPr>
            <w:tcW w:w="1800" w:type="dxa"/>
          </w:tcPr>
          <w:p w:rsidR="00E20DCA" w:rsidRPr="004913A9" w:rsidRDefault="00E83A4A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Коблов </w:t>
            </w:r>
          </w:p>
        </w:tc>
        <w:tc>
          <w:tcPr>
            <w:tcW w:w="1833" w:type="dxa"/>
          </w:tcPr>
          <w:p w:rsidR="00E20DCA" w:rsidRPr="004913A9" w:rsidRDefault="00E83A4A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833" w:type="dxa"/>
          </w:tcPr>
          <w:p w:rsidR="00E20DCA" w:rsidRPr="004913A9" w:rsidRDefault="00E83A4A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</w:t>
            </w:r>
            <w:r w:rsidR="007E68BF">
              <w:rPr>
                <w:rFonts w:ascii="Calibri" w:hAnsi="Calibri"/>
                <w:color w:val="000000"/>
              </w:rPr>
              <w:t>ее</w:t>
            </w:r>
            <w:r>
              <w:rPr>
                <w:rFonts w:ascii="Calibri" w:hAnsi="Calibri"/>
                <w:color w:val="000000"/>
              </w:rPr>
              <w:t>вич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Pr="004913A9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7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Tr="00E20DCA">
        <w:tc>
          <w:tcPr>
            <w:tcW w:w="1800" w:type="dxa"/>
          </w:tcPr>
          <w:p w:rsidR="00E20DCA" w:rsidRPr="004913A9" w:rsidRDefault="00E83A4A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Вятчина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Геннадьевна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Pr="004913A9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7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Tr="00E20DCA">
        <w:tc>
          <w:tcPr>
            <w:tcW w:w="1800" w:type="dxa"/>
          </w:tcPr>
          <w:p w:rsidR="00E20DCA" w:rsidRPr="004913A9" w:rsidRDefault="00E83A4A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Саблин 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Юрий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Pr="004913A9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87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Tr="00E20DCA">
        <w:tc>
          <w:tcPr>
            <w:tcW w:w="1800" w:type="dxa"/>
          </w:tcPr>
          <w:p w:rsidR="00E20DCA" w:rsidRDefault="00E83A4A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Карбышева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33" w:type="dxa"/>
          </w:tcPr>
          <w:p w:rsidR="00E20DCA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87" w:type="dxa"/>
          </w:tcPr>
          <w:p w:rsidR="00E20DCA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  <w:tr w:rsidR="00E20DCA" w:rsidTr="00E20DCA">
        <w:tc>
          <w:tcPr>
            <w:tcW w:w="1800" w:type="dxa"/>
          </w:tcPr>
          <w:p w:rsidR="00E20DCA" w:rsidRDefault="007E68BF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Джафаров </w:t>
            </w:r>
          </w:p>
        </w:tc>
        <w:tc>
          <w:tcPr>
            <w:tcW w:w="1833" w:type="dxa"/>
          </w:tcPr>
          <w:p w:rsidR="00E20DCA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Гурбан</w:t>
            </w:r>
            <w:proofErr w:type="spellEnd"/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Ариф-оглы</w:t>
            </w:r>
            <w:proofErr w:type="spellEnd"/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7" w:type="dxa"/>
          </w:tcPr>
          <w:p w:rsidR="00E20DCA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Tr="00E20DCA">
        <w:tc>
          <w:tcPr>
            <w:tcW w:w="1800" w:type="dxa"/>
          </w:tcPr>
          <w:p w:rsidR="00E20DCA" w:rsidRPr="004913A9" w:rsidRDefault="007E68BF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Манохин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Pr="004913A9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7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</w:p>
        </w:tc>
      </w:tr>
      <w:tr w:rsidR="00E20DCA" w:rsidTr="00E20DCA">
        <w:tc>
          <w:tcPr>
            <w:tcW w:w="1800" w:type="dxa"/>
          </w:tcPr>
          <w:p w:rsidR="00E20DCA" w:rsidRPr="004913A9" w:rsidRDefault="007E68BF" w:rsidP="007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Третьякова 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833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Владиславовна</w:t>
            </w:r>
          </w:p>
        </w:tc>
        <w:tc>
          <w:tcPr>
            <w:tcW w:w="1459" w:type="dxa"/>
            <w:vAlign w:val="bottom"/>
          </w:tcPr>
          <w:p w:rsidR="00E20DCA" w:rsidRPr="00BA07FE" w:rsidRDefault="00E20DCA" w:rsidP="00E83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</w:t>
            </w:r>
          </w:p>
        </w:tc>
        <w:tc>
          <w:tcPr>
            <w:tcW w:w="847" w:type="dxa"/>
          </w:tcPr>
          <w:p w:rsidR="00E20DCA" w:rsidRPr="004913A9" w:rsidRDefault="00A0205D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7" w:type="dxa"/>
          </w:tcPr>
          <w:p w:rsidR="00E20DCA" w:rsidRPr="004913A9" w:rsidRDefault="007E68BF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E20DCA" w:rsidRPr="004913A9" w:rsidRDefault="00C665F8" w:rsidP="00E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</w:p>
        </w:tc>
      </w:tr>
    </w:tbl>
    <w:p w:rsidR="0014350B" w:rsidRDefault="0014350B" w:rsidP="0014350B">
      <w:pPr>
        <w:rPr>
          <w:rFonts w:ascii="Times New Roman" w:hAnsi="Times New Roman" w:cs="Times New Roman"/>
          <w:b/>
          <w:sz w:val="28"/>
          <w:szCs w:val="28"/>
        </w:rPr>
      </w:pPr>
    </w:p>
    <w:p w:rsidR="00ED6CD7" w:rsidRPr="00ED6CD7" w:rsidRDefault="00ED6CD7" w:rsidP="00ED6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6CD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Основы безопасности жизнедеятельности</w:t>
      </w:r>
    </w:p>
    <w:tbl>
      <w:tblPr>
        <w:tblW w:w="10392" w:type="dxa"/>
        <w:tblInd w:w="92" w:type="dxa"/>
        <w:tblLook w:val="04A0" w:firstRow="1" w:lastRow="0" w:firstColumn="1" w:lastColumn="0" w:noHBand="0" w:noVBand="1"/>
      </w:tblPr>
      <w:tblGrid>
        <w:gridCol w:w="1859"/>
        <w:gridCol w:w="1276"/>
        <w:gridCol w:w="1757"/>
        <w:gridCol w:w="1220"/>
        <w:gridCol w:w="1500"/>
        <w:gridCol w:w="1420"/>
        <w:gridCol w:w="1360"/>
      </w:tblGrid>
      <w:tr w:rsidR="00ED6CD7" w:rsidTr="00ED6CD7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D7" w:rsidRDefault="00ED6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Пол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 Хабарова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Наталья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9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Назаров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Егор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Корнилова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Ксения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Семенов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Юрий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Лобовской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Максим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Васильевич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Крылов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Никита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Борисович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Избышева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Наталия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Артёмовна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Бояринцева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Анастасия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Дошоян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Карапет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Погосович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Сермавкин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Никита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Бояринцев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Коршунова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Виолетта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Налейкин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Андрей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Руденко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Екатерина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Панюков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Владимир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Кривчикова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Кристина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Евгеньевна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7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Чебоксарова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Мария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7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Евсюнина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Софья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Антоновна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Грехнёва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Болдарева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Анастасия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Шарф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Алина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Шарф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Фикс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Юлия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Деревянка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Дарья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Титова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Елизавета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Фатихова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Элина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  <w:tr w:rsidR="00ED6CD7" w:rsidTr="00ED6CD7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Молчанова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Виталина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D7" w:rsidRDefault="00ED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</w:t>
            </w:r>
          </w:p>
        </w:tc>
      </w:tr>
    </w:tbl>
    <w:p w:rsidR="00ED6CD7" w:rsidRDefault="00ED6CD7" w:rsidP="0014350B">
      <w:pPr>
        <w:rPr>
          <w:rFonts w:ascii="Times New Roman" w:hAnsi="Times New Roman" w:cs="Times New Roman"/>
          <w:b/>
          <w:sz w:val="28"/>
          <w:szCs w:val="28"/>
        </w:rPr>
      </w:pPr>
    </w:p>
    <w:p w:rsidR="00C534A5" w:rsidRPr="00FC40BB" w:rsidRDefault="00C534A5" w:rsidP="00C534A5">
      <w:pPr>
        <w:rPr>
          <w:b/>
          <w:sz w:val="28"/>
          <w:szCs w:val="28"/>
        </w:rPr>
      </w:pPr>
      <w:r w:rsidRPr="00FC40BB">
        <w:rPr>
          <w:b/>
          <w:sz w:val="28"/>
          <w:szCs w:val="28"/>
        </w:rPr>
        <w:t>Технология (девочки)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1304"/>
        <w:gridCol w:w="1762"/>
        <w:gridCol w:w="1744"/>
        <w:gridCol w:w="1133"/>
        <w:gridCol w:w="997"/>
        <w:gridCol w:w="823"/>
      </w:tblGrid>
      <w:tr w:rsidR="00C534A5" w:rsidRPr="00EC5BA5" w:rsidTr="007B1C53">
        <w:trPr>
          <w:trHeight w:val="540"/>
        </w:trPr>
        <w:tc>
          <w:tcPr>
            <w:tcW w:w="9571" w:type="dxa"/>
            <w:gridSpan w:val="7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 xml:space="preserve">Примерная форма </w:t>
            </w:r>
            <w:proofErr w:type="gramStart"/>
            <w:r w:rsidRPr="00EC5BA5">
              <w:rPr>
                <w:b/>
                <w:bCs/>
              </w:rPr>
              <w:t>рейтинга результатов участников школьного этапа Всероссийской олимпиады школьников</w:t>
            </w:r>
            <w:proofErr w:type="gramEnd"/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Фамилия</w:t>
            </w:r>
          </w:p>
        </w:tc>
        <w:tc>
          <w:tcPr>
            <w:tcW w:w="1278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Имя</w:t>
            </w:r>
          </w:p>
        </w:tc>
        <w:tc>
          <w:tcPr>
            <w:tcW w:w="1762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Отчество</w:t>
            </w:r>
          </w:p>
        </w:tc>
        <w:tc>
          <w:tcPr>
            <w:tcW w:w="1744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Предмет</w:t>
            </w:r>
          </w:p>
        </w:tc>
        <w:tc>
          <w:tcPr>
            <w:tcW w:w="1133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Класс</w:t>
            </w:r>
          </w:p>
        </w:tc>
        <w:tc>
          <w:tcPr>
            <w:tcW w:w="997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Балл</w:t>
            </w:r>
          </w:p>
        </w:tc>
        <w:tc>
          <w:tcPr>
            <w:tcW w:w="823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Пол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Максарова</w:t>
            </w:r>
            <w:proofErr w:type="spellEnd"/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Мария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Вячеславовна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5г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Вятчина</w:t>
            </w:r>
            <w:proofErr w:type="spellEnd"/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Татьяна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Геннадьевна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Киселёва </w:t>
            </w:r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Анастасия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Алексеевна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5г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Третьякова</w:t>
            </w:r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Мария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Владиславовна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Хомяченко</w:t>
            </w:r>
            <w:proofErr w:type="spellEnd"/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Станислава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Денисовна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Мазнева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Виктория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Антоновна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Синицына</w:t>
            </w:r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Юлия</w:t>
            </w:r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540"/>
        </w:trPr>
        <w:tc>
          <w:tcPr>
            <w:tcW w:w="183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Иванова</w:t>
            </w:r>
          </w:p>
        </w:tc>
        <w:tc>
          <w:tcPr>
            <w:tcW w:w="1278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Таисья</w:t>
            </w:r>
            <w:proofErr w:type="spellEnd"/>
          </w:p>
        </w:tc>
        <w:tc>
          <w:tcPr>
            <w:tcW w:w="176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997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Кошечко</w:t>
            </w:r>
            <w:proofErr w:type="spellEnd"/>
            <w:r w:rsidRPr="00AF39AE">
              <w:rPr>
                <w:b/>
              </w:rPr>
              <w:t xml:space="preserve">  </w:t>
            </w:r>
          </w:p>
        </w:tc>
        <w:tc>
          <w:tcPr>
            <w:tcW w:w="1278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Дарья</w:t>
            </w:r>
          </w:p>
        </w:tc>
        <w:tc>
          <w:tcPr>
            <w:tcW w:w="1762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Евгеньевна </w:t>
            </w:r>
          </w:p>
        </w:tc>
        <w:tc>
          <w:tcPr>
            <w:tcW w:w="1744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6а</w:t>
            </w:r>
          </w:p>
        </w:tc>
        <w:tc>
          <w:tcPr>
            <w:tcW w:w="997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32</w:t>
            </w:r>
          </w:p>
        </w:tc>
        <w:tc>
          <w:tcPr>
            <w:tcW w:w="823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</w:t>
            </w:r>
            <w:proofErr w:type="spellStart"/>
            <w:r w:rsidRPr="00AF39AE">
              <w:rPr>
                <w:b/>
              </w:rPr>
              <w:t>Гречушникова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 Мария</w:t>
            </w:r>
          </w:p>
        </w:tc>
        <w:tc>
          <w:tcPr>
            <w:tcW w:w="1762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Викторовна</w:t>
            </w:r>
          </w:p>
        </w:tc>
        <w:tc>
          <w:tcPr>
            <w:tcW w:w="1744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6б</w:t>
            </w:r>
          </w:p>
        </w:tc>
        <w:tc>
          <w:tcPr>
            <w:tcW w:w="997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32</w:t>
            </w:r>
          </w:p>
        </w:tc>
        <w:tc>
          <w:tcPr>
            <w:tcW w:w="823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Гулицкая</w:t>
            </w:r>
            <w:proofErr w:type="spellEnd"/>
            <w:r w:rsidRPr="00AF39AE">
              <w:rPr>
                <w:b/>
              </w:rPr>
              <w:t xml:space="preserve"> 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Дарья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Александровна</w:t>
            </w:r>
          </w:p>
        </w:tc>
        <w:tc>
          <w:tcPr>
            <w:tcW w:w="1744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6б</w:t>
            </w:r>
          </w:p>
        </w:tc>
        <w:tc>
          <w:tcPr>
            <w:tcW w:w="997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26</w:t>
            </w:r>
          </w:p>
        </w:tc>
        <w:tc>
          <w:tcPr>
            <w:tcW w:w="823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Мурехина</w:t>
            </w:r>
            <w:proofErr w:type="spellEnd"/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Дарья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Андреевна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24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</w:t>
            </w:r>
            <w:proofErr w:type="spellStart"/>
            <w:r w:rsidRPr="00AF39AE">
              <w:rPr>
                <w:b/>
              </w:rPr>
              <w:t>Демирчян</w:t>
            </w:r>
            <w:proofErr w:type="spellEnd"/>
          </w:p>
        </w:tc>
        <w:tc>
          <w:tcPr>
            <w:tcW w:w="1278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Ева</w:t>
            </w:r>
          </w:p>
        </w:tc>
        <w:tc>
          <w:tcPr>
            <w:tcW w:w="1762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</w:t>
            </w:r>
            <w:proofErr w:type="spellStart"/>
            <w:r w:rsidRPr="00AF39AE">
              <w:rPr>
                <w:b/>
              </w:rPr>
              <w:t>Араратовна</w:t>
            </w:r>
            <w:proofErr w:type="spellEnd"/>
          </w:p>
        </w:tc>
        <w:tc>
          <w:tcPr>
            <w:tcW w:w="1744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6б</w:t>
            </w:r>
          </w:p>
        </w:tc>
        <w:tc>
          <w:tcPr>
            <w:tcW w:w="997" w:type="dxa"/>
            <w:noWrap/>
            <w:hideMark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 24</w:t>
            </w:r>
          </w:p>
        </w:tc>
        <w:tc>
          <w:tcPr>
            <w:tcW w:w="823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Рачилина</w:t>
            </w:r>
            <w:proofErr w:type="spellEnd"/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Дарья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Юрьевна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6в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24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Коноваленко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Полина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Владимировна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6а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23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Белявина</w:t>
            </w:r>
            <w:proofErr w:type="spellEnd"/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Кристина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Борисовна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22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Дронова Мария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Мария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Сергеевна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6в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21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Сваровская</w:t>
            </w:r>
            <w:proofErr w:type="spellEnd"/>
            <w:r w:rsidRPr="00AF39AE">
              <w:rPr>
                <w:b/>
              </w:rPr>
              <w:t xml:space="preserve"> 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Алёна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Дмитриевна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18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 xml:space="preserve">Титова 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Елизавета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Дмитриевна</w:t>
            </w:r>
          </w:p>
        </w:tc>
        <w:tc>
          <w:tcPr>
            <w:tcW w:w="1744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7г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38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>
              <w:rPr>
                <w:b/>
              </w:rPr>
              <w:t xml:space="preserve">Литвинова  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>
              <w:rPr>
                <w:b/>
              </w:rPr>
              <w:t>Валерия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23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Лучко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Анастасия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Александровна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7г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32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 xml:space="preserve">Романова 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Маргарита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Романовна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7г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30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Шарф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Алина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Андреевна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7г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29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Шарф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Карина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Андреевна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7г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28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Елизарова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Анастасия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Евгеньевна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7в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27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Дудкина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Ангелина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Андреевна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7в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25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Мухина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Мария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Леонидовна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9б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38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Сорокина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Анна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Евгеньевна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9б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35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 xml:space="preserve">Булычёва </w:t>
            </w:r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Елизавета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Вячеславовна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11б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36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  <w:tr w:rsidR="00C534A5" w:rsidRPr="00EC5BA5" w:rsidTr="007B1C53">
        <w:trPr>
          <w:trHeight w:val="300"/>
        </w:trPr>
        <w:tc>
          <w:tcPr>
            <w:tcW w:w="1834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Башкардина</w:t>
            </w:r>
            <w:proofErr w:type="spellEnd"/>
          </w:p>
        </w:tc>
        <w:tc>
          <w:tcPr>
            <w:tcW w:w="1278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Евгения</w:t>
            </w:r>
          </w:p>
        </w:tc>
        <w:tc>
          <w:tcPr>
            <w:tcW w:w="176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Леонидовна</w:t>
            </w:r>
          </w:p>
        </w:tc>
        <w:tc>
          <w:tcPr>
            <w:tcW w:w="1744" w:type="dxa"/>
            <w:noWrap/>
          </w:tcPr>
          <w:p w:rsidR="00C534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3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11б</w:t>
            </w:r>
          </w:p>
        </w:tc>
        <w:tc>
          <w:tcPr>
            <w:tcW w:w="997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34</w:t>
            </w:r>
          </w:p>
        </w:tc>
        <w:tc>
          <w:tcPr>
            <w:tcW w:w="823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Жен.</w:t>
            </w:r>
          </w:p>
        </w:tc>
      </w:tr>
    </w:tbl>
    <w:p w:rsidR="00C534A5" w:rsidRDefault="00C534A5" w:rsidP="00C534A5"/>
    <w:p w:rsidR="00C534A5" w:rsidRPr="00FC40BB" w:rsidRDefault="00C534A5" w:rsidP="00C534A5">
      <w:pPr>
        <w:rPr>
          <w:b/>
          <w:sz w:val="28"/>
          <w:szCs w:val="28"/>
        </w:rPr>
      </w:pPr>
      <w:r w:rsidRPr="00FC40BB">
        <w:rPr>
          <w:b/>
          <w:sz w:val="28"/>
          <w:szCs w:val="28"/>
        </w:rPr>
        <w:t xml:space="preserve">Технология </w:t>
      </w:r>
      <w:proofErr w:type="gramStart"/>
      <w:r w:rsidRPr="00FC40BB">
        <w:rPr>
          <w:b/>
          <w:sz w:val="28"/>
          <w:szCs w:val="28"/>
        </w:rPr>
        <w:t xml:space="preserve">( </w:t>
      </w:r>
      <w:proofErr w:type="gramEnd"/>
      <w:r w:rsidRPr="00FC40BB">
        <w:rPr>
          <w:b/>
          <w:sz w:val="28"/>
          <w:szCs w:val="28"/>
        </w:rPr>
        <w:t>мальчики)</w:t>
      </w:r>
    </w:p>
    <w:p w:rsidR="00C534A5" w:rsidRDefault="00C534A5" w:rsidP="00C534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313"/>
        <w:gridCol w:w="1770"/>
        <w:gridCol w:w="1741"/>
        <w:gridCol w:w="1131"/>
        <w:gridCol w:w="996"/>
        <w:gridCol w:w="822"/>
      </w:tblGrid>
      <w:tr w:rsidR="00C534A5" w:rsidRPr="00EC5BA5" w:rsidTr="007B1C53">
        <w:trPr>
          <w:trHeight w:val="540"/>
        </w:trPr>
        <w:tc>
          <w:tcPr>
            <w:tcW w:w="1832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Фамилия</w:t>
            </w:r>
          </w:p>
        </w:tc>
        <w:tc>
          <w:tcPr>
            <w:tcW w:w="1290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Имя</w:t>
            </w:r>
          </w:p>
        </w:tc>
        <w:tc>
          <w:tcPr>
            <w:tcW w:w="1759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Отчество</w:t>
            </w:r>
          </w:p>
        </w:tc>
        <w:tc>
          <w:tcPr>
            <w:tcW w:w="1741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Предмет</w:t>
            </w:r>
          </w:p>
        </w:tc>
        <w:tc>
          <w:tcPr>
            <w:tcW w:w="1131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Класс</w:t>
            </w:r>
          </w:p>
        </w:tc>
        <w:tc>
          <w:tcPr>
            <w:tcW w:w="996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Балл</w:t>
            </w:r>
          </w:p>
        </w:tc>
        <w:tc>
          <w:tcPr>
            <w:tcW w:w="822" w:type="dxa"/>
            <w:noWrap/>
            <w:hideMark/>
          </w:tcPr>
          <w:p w:rsidR="00C534A5" w:rsidRPr="00EC5BA5" w:rsidRDefault="00C534A5" w:rsidP="007B1C53">
            <w:pPr>
              <w:rPr>
                <w:b/>
                <w:bCs/>
              </w:rPr>
            </w:pPr>
            <w:r w:rsidRPr="00EC5BA5">
              <w:rPr>
                <w:b/>
                <w:bCs/>
              </w:rPr>
              <w:t>Пол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Алёхин </w:t>
            </w:r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Кирилл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Павлович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Соловцов</w:t>
            </w:r>
            <w:proofErr w:type="spellEnd"/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Григорий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Валерьевич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Крылов</w:t>
            </w:r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Никита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Борисович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Самойлов</w:t>
            </w:r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Юрий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Дмитриевич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Плахута</w:t>
            </w:r>
            <w:proofErr w:type="spellEnd"/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Даниил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Лабовскиий</w:t>
            </w:r>
            <w:proofErr w:type="spellEnd"/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Максим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Сапунов</w:t>
            </w:r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Арсений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Русланович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540"/>
        </w:trPr>
        <w:tc>
          <w:tcPr>
            <w:tcW w:w="183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Мосин</w:t>
            </w:r>
          </w:p>
        </w:tc>
        <w:tc>
          <w:tcPr>
            <w:tcW w:w="1290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Никита</w:t>
            </w:r>
          </w:p>
        </w:tc>
        <w:tc>
          <w:tcPr>
            <w:tcW w:w="1759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Витальевич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996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pPr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Санду</w:t>
            </w:r>
            <w:proofErr w:type="spellEnd"/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Кирилл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Сергеевич</w:t>
            </w:r>
          </w:p>
        </w:tc>
        <w:tc>
          <w:tcPr>
            <w:tcW w:w="1741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7в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36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Албычев</w:t>
            </w:r>
            <w:proofErr w:type="spellEnd"/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 xml:space="preserve">Алексей 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Сергеевич</w:t>
            </w:r>
          </w:p>
        </w:tc>
        <w:tc>
          <w:tcPr>
            <w:tcW w:w="1741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6б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19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Юдин</w:t>
            </w:r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Роман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Константинович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6в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18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Хохлов</w:t>
            </w:r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Константин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Станиславович</w:t>
            </w:r>
          </w:p>
        </w:tc>
        <w:tc>
          <w:tcPr>
            <w:tcW w:w="1741" w:type="dxa"/>
            <w:noWrap/>
            <w:hideMark/>
          </w:tcPr>
          <w:p w:rsidR="00C534A5" w:rsidRPr="00EC5BA5" w:rsidRDefault="00C534A5" w:rsidP="007B1C53">
            <w:r w:rsidRPr="00EC5BA5">
              <w:t> </w:t>
            </w:r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6в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16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Машнич</w:t>
            </w:r>
            <w:proofErr w:type="spellEnd"/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Илья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Дмитриевич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6в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16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proofErr w:type="spellStart"/>
            <w:r w:rsidRPr="00AF39AE">
              <w:rPr>
                <w:b/>
              </w:rPr>
              <w:t>Нейзеров</w:t>
            </w:r>
            <w:proofErr w:type="spellEnd"/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 xml:space="preserve">Никита 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Андреевич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6в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16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Панфилов</w:t>
            </w:r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Алексей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Сергеевич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6б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15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Богданов</w:t>
            </w:r>
          </w:p>
        </w:tc>
        <w:tc>
          <w:tcPr>
            <w:tcW w:w="1290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 xml:space="preserve">Максим </w:t>
            </w:r>
          </w:p>
        </w:tc>
        <w:tc>
          <w:tcPr>
            <w:tcW w:w="1759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Сергеевич</w:t>
            </w:r>
          </w:p>
        </w:tc>
        <w:tc>
          <w:tcPr>
            <w:tcW w:w="1741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технология</w:t>
            </w:r>
          </w:p>
        </w:tc>
        <w:tc>
          <w:tcPr>
            <w:tcW w:w="1131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6б</w:t>
            </w:r>
          </w:p>
        </w:tc>
        <w:tc>
          <w:tcPr>
            <w:tcW w:w="996" w:type="dxa"/>
            <w:noWrap/>
          </w:tcPr>
          <w:p w:rsidR="00C534A5" w:rsidRPr="00AF39AE" w:rsidRDefault="00C534A5" w:rsidP="007B1C53">
            <w:pPr>
              <w:rPr>
                <w:b/>
              </w:rPr>
            </w:pPr>
            <w:r w:rsidRPr="00AF39AE">
              <w:rPr>
                <w:b/>
              </w:rPr>
              <w:t>15</w:t>
            </w:r>
          </w:p>
        </w:tc>
        <w:tc>
          <w:tcPr>
            <w:tcW w:w="822" w:type="dxa"/>
            <w:noWrap/>
          </w:tcPr>
          <w:p w:rsidR="00C534A5" w:rsidRPr="00EC5BA5" w:rsidRDefault="00C534A5" w:rsidP="007B1C53">
            <w:r>
              <w:rPr>
                <w:b/>
                <w:bCs/>
              </w:rPr>
              <w:t>Муж.</w:t>
            </w:r>
          </w:p>
        </w:tc>
      </w:tr>
      <w:tr w:rsidR="00C534A5" w:rsidRPr="00EC5BA5" w:rsidTr="007B1C53">
        <w:trPr>
          <w:trHeight w:val="300"/>
        </w:trPr>
        <w:tc>
          <w:tcPr>
            <w:tcW w:w="1832" w:type="dxa"/>
            <w:noWrap/>
          </w:tcPr>
          <w:p w:rsidR="00C534A5" w:rsidRPr="00EC5BA5" w:rsidRDefault="00C534A5" w:rsidP="007B1C53"/>
        </w:tc>
        <w:tc>
          <w:tcPr>
            <w:tcW w:w="1290" w:type="dxa"/>
            <w:noWrap/>
          </w:tcPr>
          <w:p w:rsidR="00C534A5" w:rsidRPr="00EC5BA5" w:rsidRDefault="00C534A5" w:rsidP="007B1C53"/>
        </w:tc>
        <w:tc>
          <w:tcPr>
            <w:tcW w:w="1759" w:type="dxa"/>
            <w:noWrap/>
          </w:tcPr>
          <w:p w:rsidR="00C534A5" w:rsidRPr="00EC5BA5" w:rsidRDefault="00C534A5" w:rsidP="007B1C53"/>
        </w:tc>
        <w:tc>
          <w:tcPr>
            <w:tcW w:w="1741" w:type="dxa"/>
            <w:noWrap/>
          </w:tcPr>
          <w:p w:rsidR="00C534A5" w:rsidRPr="00EC5BA5" w:rsidRDefault="00C534A5" w:rsidP="007B1C53"/>
        </w:tc>
        <w:tc>
          <w:tcPr>
            <w:tcW w:w="1131" w:type="dxa"/>
            <w:noWrap/>
          </w:tcPr>
          <w:p w:rsidR="00C534A5" w:rsidRPr="00EC5BA5" w:rsidRDefault="00C534A5" w:rsidP="007B1C53"/>
        </w:tc>
        <w:tc>
          <w:tcPr>
            <w:tcW w:w="996" w:type="dxa"/>
            <w:noWrap/>
          </w:tcPr>
          <w:p w:rsidR="00C534A5" w:rsidRPr="00EC5BA5" w:rsidRDefault="00C534A5" w:rsidP="007B1C53"/>
        </w:tc>
        <w:tc>
          <w:tcPr>
            <w:tcW w:w="822" w:type="dxa"/>
            <w:noWrap/>
          </w:tcPr>
          <w:p w:rsidR="00C534A5" w:rsidRPr="00EC5BA5" w:rsidRDefault="00C534A5" w:rsidP="007B1C53"/>
        </w:tc>
      </w:tr>
    </w:tbl>
    <w:p w:rsidR="00C534A5" w:rsidRDefault="00C534A5" w:rsidP="00C534A5"/>
    <w:p w:rsidR="00C534A5" w:rsidRDefault="00C534A5" w:rsidP="00C534A5">
      <w:bookmarkStart w:id="0" w:name="_GoBack"/>
      <w:bookmarkEnd w:id="0"/>
    </w:p>
    <w:p w:rsidR="00C534A5" w:rsidRDefault="00C534A5" w:rsidP="00C534A5"/>
    <w:p w:rsidR="00C534A5" w:rsidRDefault="00C534A5" w:rsidP="00C534A5"/>
    <w:p w:rsidR="00C534A5" w:rsidRDefault="00C534A5" w:rsidP="00C534A5"/>
    <w:p w:rsidR="00C534A5" w:rsidRDefault="00C534A5" w:rsidP="00C534A5"/>
    <w:p w:rsidR="00C534A5" w:rsidRDefault="00C534A5" w:rsidP="00C534A5"/>
    <w:p w:rsidR="00C534A5" w:rsidRDefault="00C534A5" w:rsidP="00C534A5"/>
    <w:p w:rsidR="00C534A5" w:rsidRDefault="00C534A5" w:rsidP="00C534A5"/>
    <w:p w:rsidR="00C534A5" w:rsidRPr="00FC0C28" w:rsidRDefault="00C534A5" w:rsidP="0014350B">
      <w:pPr>
        <w:rPr>
          <w:rFonts w:ascii="Times New Roman" w:hAnsi="Times New Roman" w:cs="Times New Roman"/>
          <w:b/>
          <w:sz w:val="28"/>
          <w:szCs w:val="28"/>
        </w:rPr>
      </w:pPr>
    </w:p>
    <w:sectPr w:rsidR="00C534A5" w:rsidRPr="00FC0C28" w:rsidSect="00ED6C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8A2"/>
    <w:rsid w:val="000A78AF"/>
    <w:rsid w:val="0014350B"/>
    <w:rsid w:val="00237B0B"/>
    <w:rsid w:val="007E68BF"/>
    <w:rsid w:val="008A08A2"/>
    <w:rsid w:val="009F645A"/>
    <w:rsid w:val="00A0205D"/>
    <w:rsid w:val="00A15870"/>
    <w:rsid w:val="00A31E5B"/>
    <w:rsid w:val="00C534A5"/>
    <w:rsid w:val="00C665F8"/>
    <w:rsid w:val="00CC4540"/>
    <w:rsid w:val="00E20DCA"/>
    <w:rsid w:val="00E83A4A"/>
    <w:rsid w:val="00ED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50B"/>
  </w:style>
  <w:style w:type="paragraph" w:styleId="a6">
    <w:name w:val="footer"/>
    <w:basedOn w:val="a"/>
    <w:link w:val="a7"/>
    <w:uiPriority w:val="99"/>
    <w:semiHidden/>
    <w:unhideWhenUsed/>
    <w:rsid w:val="0014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50B"/>
  </w:style>
  <w:style w:type="paragraph" w:styleId="a8">
    <w:name w:val="No Spacing"/>
    <w:uiPriority w:val="1"/>
    <w:qFormat/>
    <w:rsid w:val="00143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50B"/>
  </w:style>
  <w:style w:type="paragraph" w:styleId="a6">
    <w:name w:val="footer"/>
    <w:basedOn w:val="a"/>
    <w:link w:val="a7"/>
    <w:uiPriority w:val="99"/>
    <w:semiHidden/>
    <w:unhideWhenUsed/>
    <w:rsid w:val="0014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50B"/>
  </w:style>
  <w:style w:type="paragraph" w:styleId="a8">
    <w:name w:val="No Spacing"/>
    <w:uiPriority w:val="1"/>
    <w:qFormat/>
    <w:rsid w:val="00143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kev</cp:lastModifiedBy>
  <cp:revision>11</cp:revision>
  <dcterms:created xsi:type="dcterms:W3CDTF">2015-10-20T14:18:00Z</dcterms:created>
  <dcterms:modified xsi:type="dcterms:W3CDTF">2015-12-08T09:10:00Z</dcterms:modified>
</cp:coreProperties>
</file>