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5" w:rsidRPr="00F64ED5" w:rsidRDefault="00F64E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3"/>
        <w:gridCol w:w="1914"/>
        <w:gridCol w:w="1914"/>
        <w:gridCol w:w="1915"/>
      </w:tblGrid>
      <w:tr w:rsidR="00F64ED5" w:rsidRPr="0086514F" w:rsidTr="00F64ED5">
        <w:tc>
          <w:tcPr>
            <w:tcW w:w="3153" w:type="dxa"/>
          </w:tcPr>
          <w:p w:rsidR="00F64ED5" w:rsidRPr="0086514F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914" w:type="dxa"/>
          </w:tcPr>
          <w:p w:rsidR="00F64ED5" w:rsidRPr="0086514F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F64ED5" w:rsidRPr="0086514F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F64ED5" w:rsidRPr="0086514F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F">
              <w:rPr>
                <w:rFonts w:ascii="Times New Roman" w:hAnsi="Times New Roman" w:cs="Times New Roman"/>
                <w:sz w:val="24"/>
                <w:szCs w:val="24"/>
              </w:rPr>
              <w:t>Место в стране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Алёна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Ольга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Анна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Александра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Иван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Ирина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Игорь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Дарья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Михаил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Ярослав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Диана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Дмитрий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Маргарита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Мария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Копосова Анна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Екатерина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Михаил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Виктория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ED5" w:rsidRPr="00A771E8" w:rsidTr="00F64ED5">
        <w:tc>
          <w:tcPr>
            <w:tcW w:w="3153" w:type="dxa"/>
          </w:tcPr>
          <w:p w:rsidR="00F64ED5" w:rsidRPr="00A771E8" w:rsidRDefault="00F64ED5" w:rsidP="00F6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Рената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64ED5" w:rsidRPr="00A771E8" w:rsidRDefault="00F64ED5" w:rsidP="00F6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Виктория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Дитенбир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Елизавета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Роман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Янькова Ирина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AC9" w:rsidRPr="00A771E8" w:rsidTr="00F64ED5">
        <w:tc>
          <w:tcPr>
            <w:tcW w:w="3153" w:type="dxa"/>
          </w:tcPr>
          <w:p w:rsidR="009C2AC9" w:rsidRPr="00A771E8" w:rsidRDefault="009C2AC9" w:rsidP="009C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Мария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C2AC9" w:rsidRPr="00A771E8" w:rsidRDefault="009C2AC9" w:rsidP="009C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4ED5" w:rsidRDefault="00F64ED5" w:rsidP="00F64ED5"/>
    <w:p w:rsidR="00F64ED5" w:rsidRDefault="00F64ED5" w:rsidP="00F64ED5"/>
    <w:p w:rsidR="00F64ED5" w:rsidRDefault="00F64ED5" w:rsidP="00F64ED5"/>
    <w:p w:rsidR="00F64ED5" w:rsidRDefault="00F64ED5" w:rsidP="00F64ED5"/>
    <w:p w:rsidR="00F64ED5" w:rsidRDefault="00F64ED5" w:rsidP="00F64ED5"/>
    <w:p w:rsidR="00F64ED5" w:rsidRDefault="00F64ED5" w:rsidP="00F64ED5"/>
    <w:p w:rsid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Pr="00F64ED5" w:rsidRDefault="00F64ED5" w:rsidP="00F64ED5"/>
    <w:p w:rsidR="00F64ED5" w:rsidRDefault="00F64ED5" w:rsidP="00F64ED5"/>
    <w:p w:rsidR="00F64ED5" w:rsidRDefault="00F64ED5" w:rsidP="00F64ED5"/>
    <w:p w:rsidR="00F64ED5" w:rsidRDefault="00F64ED5" w:rsidP="00F64ED5"/>
    <w:p w:rsidR="009C2AC9" w:rsidRDefault="009C2AC9" w:rsidP="00F64ED5"/>
    <w:p w:rsidR="009C2AC9" w:rsidRDefault="009C2AC9" w:rsidP="00F64ED5"/>
    <w:p w:rsidR="00B061F7" w:rsidRPr="00F64ED5" w:rsidRDefault="00F64ED5" w:rsidP="00F64ED5">
      <w:r>
        <w:br w:type="textWrapping" w:clear="all"/>
      </w:r>
    </w:p>
    <w:sectPr w:rsidR="00B061F7" w:rsidRPr="00F64ED5" w:rsidSect="00B0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D5"/>
    <w:rsid w:val="009C2AC9"/>
    <w:rsid w:val="00B061F7"/>
    <w:rsid w:val="00B50BBD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ED5"/>
    <w:rPr>
      <w:color w:val="0000FF"/>
      <w:u w:val="single"/>
    </w:rPr>
  </w:style>
  <w:style w:type="table" w:styleId="a4">
    <w:name w:val="Table Grid"/>
    <w:basedOn w:val="a1"/>
    <w:uiPriority w:val="59"/>
    <w:rsid w:val="00F6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2018-02-13T14:54:00Z</dcterms:created>
  <dcterms:modified xsi:type="dcterms:W3CDTF">2018-02-14T14:09:00Z</dcterms:modified>
</cp:coreProperties>
</file>