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56" w:rsidRDefault="00CE6D56"/>
    <w:p w:rsidR="00B6496F" w:rsidRPr="00B6496F" w:rsidRDefault="00C663A4" w:rsidP="00B6496F">
      <w:pPr>
        <w:widowControl w:val="0"/>
        <w:autoSpaceDE w:val="0"/>
        <w:autoSpaceDN w:val="0"/>
        <w:adjustRightInd w:val="0"/>
        <w:jc w:val="center"/>
        <w:rPr>
          <w:sz w:val="20"/>
          <w:szCs w:val="20"/>
        </w:rPr>
      </w:pPr>
      <w:bookmarkStart w:id="0" w:name="bookmark8"/>
      <w:bookmarkStart w:id="1" w:name="_GoBack"/>
      <w:bookmarkEnd w:id="1"/>
      <w:r w:rsidRPr="00C663A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17pt">
            <v:imagedata r:id="rId8" o:title="Титульный правила рассмотрения"/>
          </v:shape>
        </w:pict>
      </w:r>
    </w:p>
    <w:bookmarkEnd w:id="0"/>
    <w:p w:rsidR="00C663A4" w:rsidRDefault="00C663A4" w:rsidP="00B6496F">
      <w:pPr>
        <w:keepNext/>
        <w:jc w:val="center"/>
        <w:outlineLvl w:val="0"/>
        <w:rPr>
          <w:rFonts w:cs="Arial"/>
          <w:b/>
          <w:iCs/>
          <w:szCs w:val="32"/>
        </w:rPr>
      </w:pPr>
    </w:p>
    <w:p w:rsidR="00C663A4" w:rsidRDefault="00C663A4" w:rsidP="00B6496F">
      <w:pPr>
        <w:keepNext/>
        <w:jc w:val="center"/>
        <w:outlineLvl w:val="0"/>
        <w:rPr>
          <w:rFonts w:cs="Arial"/>
          <w:b/>
          <w:iCs/>
          <w:szCs w:val="32"/>
        </w:rPr>
      </w:pPr>
    </w:p>
    <w:p w:rsidR="00B6496F" w:rsidRPr="00B6496F" w:rsidRDefault="00B6496F" w:rsidP="00B6496F">
      <w:pPr>
        <w:keepNext/>
        <w:jc w:val="center"/>
        <w:outlineLvl w:val="0"/>
        <w:rPr>
          <w:rFonts w:cs="Arial"/>
          <w:b/>
          <w:iCs/>
          <w:szCs w:val="32"/>
        </w:rPr>
      </w:pPr>
      <w:r w:rsidRPr="00B6496F">
        <w:rPr>
          <w:rFonts w:cs="Arial"/>
          <w:b/>
          <w:iCs/>
          <w:szCs w:val="32"/>
        </w:rPr>
        <w:t>Департамент образования администрации Города Томска</w:t>
      </w:r>
    </w:p>
    <w:p w:rsidR="00CE6D56" w:rsidRPr="009F72C6" w:rsidRDefault="00CE6D56" w:rsidP="005815FA">
      <w:pPr>
        <w:widowControl w:val="0"/>
        <w:autoSpaceDE w:val="0"/>
        <w:autoSpaceDN w:val="0"/>
        <w:adjustRightInd w:val="0"/>
        <w:jc w:val="both"/>
      </w:pPr>
      <w:r w:rsidRPr="009F72C6">
        <w:t xml:space="preserve">2.2.7. порядок осуществления субъектом персональных данных прав, предусмотренных Федеральным </w:t>
      </w:r>
      <w:hyperlink r:id="rId9" w:history="1">
        <w:r w:rsidRPr="00EF6FC1">
          <w:t>законом</w:t>
        </w:r>
      </w:hyperlink>
      <w:r>
        <w:t xml:space="preserve"> от 27.07.2006 №</w:t>
      </w:r>
      <w:r w:rsidRPr="009F72C6">
        <w:t xml:space="preserve"> 152-ФЗ</w:t>
      </w:r>
      <w:r>
        <w:t xml:space="preserve"> «О персональных данных»</w:t>
      </w:r>
      <w:r w:rsidRPr="009F72C6">
        <w:t>;</w:t>
      </w:r>
    </w:p>
    <w:p w:rsidR="00CE6D56" w:rsidRPr="009F72C6" w:rsidRDefault="00CE6D56" w:rsidP="005815FA">
      <w:pPr>
        <w:widowControl w:val="0"/>
        <w:autoSpaceDE w:val="0"/>
        <w:autoSpaceDN w:val="0"/>
        <w:adjustRightInd w:val="0"/>
        <w:jc w:val="both"/>
      </w:pPr>
      <w:r w:rsidRPr="009F72C6">
        <w:t xml:space="preserve">2.2.8. информацию </w:t>
      </w:r>
      <w:proofErr w:type="gramStart"/>
      <w:r w:rsidRPr="009F72C6">
        <w:t>об</w:t>
      </w:r>
      <w:proofErr w:type="gramEnd"/>
      <w:r w:rsidRPr="009F72C6">
        <w:t xml:space="preserve"> </w:t>
      </w:r>
      <w:proofErr w:type="gramStart"/>
      <w:r w:rsidRPr="009F72C6">
        <w:t>осуществленной</w:t>
      </w:r>
      <w:proofErr w:type="gramEnd"/>
      <w:r w:rsidRPr="009F72C6">
        <w:t xml:space="preserve"> или о предполагаемой трансграничной передаче данных;</w:t>
      </w:r>
    </w:p>
    <w:p w:rsidR="00CE6D56" w:rsidRPr="009F72C6" w:rsidRDefault="00CE6D56" w:rsidP="005815FA">
      <w:pPr>
        <w:widowControl w:val="0"/>
        <w:autoSpaceDE w:val="0"/>
        <w:autoSpaceDN w:val="0"/>
        <w:adjustRightInd w:val="0"/>
        <w:jc w:val="both"/>
      </w:pPr>
      <w:r w:rsidRPr="009F72C6">
        <w:t xml:space="preserve">2.2.9. наименование или фамилию, имя, отчество и адрес лица, осуществляющего обработку персональных данных по поручению </w:t>
      </w:r>
      <w:r w:rsidR="005815FA">
        <w:t>гимназии</w:t>
      </w:r>
      <w:r w:rsidRPr="009F72C6">
        <w:t>, если обработка поручена или будет поручена такому лицу;</w:t>
      </w:r>
    </w:p>
    <w:p w:rsidR="00CE6D56" w:rsidRPr="009F72C6" w:rsidRDefault="00CE6D56" w:rsidP="005815FA">
      <w:pPr>
        <w:widowControl w:val="0"/>
        <w:autoSpaceDE w:val="0"/>
        <w:autoSpaceDN w:val="0"/>
        <w:adjustRightInd w:val="0"/>
        <w:jc w:val="both"/>
      </w:pPr>
      <w:r w:rsidRPr="009F72C6">
        <w:t xml:space="preserve">2.2.10. иные сведения, предусмотренные Федеральным </w:t>
      </w:r>
      <w:hyperlink r:id="rId10" w:history="1">
        <w:r w:rsidRPr="00EF6FC1">
          <w:t>законом</w:t>
        </w:r>
      </w:hyperlink>
      <w:r w:rsidRPr="009F72C6">
        <w:t xml:space="preserve"> </w:t>
      </w:r>
      <w:r>
        <w:t>от 27.07.2006 №</w:t>
      </w:r>
      <w:r w:rsidRPr="009F72C6">
        <w:t xml:space="preserve"> 152-ФЗ</w:t>
      </w:r>
      <w:r>
        <w:t xml:space="preserve"> «О персональных данных» </w:t>
      </w:r>
      <w:r w:rsidRPr="009F72C6">
        <w:t>или другими федеральными законами.</w:t>
      </w:r>
    </w:p>
    <w:p w:rsidR="00CE6D56" w:rsidRPr="009F72C6" w:rsidRDefault="00CE6D56" w:rsidP="005815FA">
      <w:pPr>
        <w:widowControl w:val="0"/>
        <w:autoSpaceDE w:val="0"/>
        <w:autoSpaceDN w:val="0"/>
        <w:adjustRightInd w:val="0"/>
        <w:jc w:val="both"/>
      </w:pPr>
      <w:r w:rsidRPr="005815FA">
        <w:rPr>
          <w:b/>
        </w:rPr>
        <w:t>2.3.</w:t>
      </w:r>
      <w:r w:rsidRPr="009F72C6">
        <w:t xml:space="preserve">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11" w:history="1">
        <w:r w:rsidRPr="00EF6FC1">
          <w:t>частью 8 статьи 14</w:t>
        </w:r>
      </w:hyperlink>
      <w:r w:rsidRPr="009F72C6">
        <w:t xml:space="preserve"> Федерального закона </w:t>
      </w:r>
      <w:r>
        <w:t>от 27.07.2006 №</w:t>
      </w:r>
      <w:r w:rsidRPr="009F72C6">
        <w:t xml:space="preserve"> 152-ФЗ</w:t>
      </w:r>
      <w:r>
        <w:t xml:space="preserve"> «О персональных данных»</w:t>
      </w:r>
      <w:r w:rsidRPr="009F72C6">
        <w:t>.</w:t>
      </w:r>
    </w:p>
    <w:p w:rsidR="00CE6D56" w:rsidRPr="009F72C6" w:rsidRDefault="00CE6D56" w:rsidP="005815FA">
      <w:pPr>
        <w:widowControl w:val="0"/>
        <w:autoSpaceDE w:val="0"/>
        <w:autoSpaceDN w:val="0"/>
        <w:adjustRightInd w:val="0"/>
        <w:jc w:val="both"/>
      </w:pPr>
      <w:r w:rsidRPr="005815FA">
        <w:rPr>
          <w:b/>
        </w:rPr>
        <w:t>2.4.</w:t>
      </w:r>
      <w:r w:rsidRPr="009F72C6">
        <w:t xml:space="preserve"> Субъект персональных данных вправе требовать от </w:t>
      </w:r>
      <w:r w:rsidR="005815FA">
        <w:t>гимназии</w:t>
      </w:r>
      <w:r w:rsidRPr="009F72C6">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roofErr w:type="gramStart"/>
      <w:r w:rsidRPr="009F72C6">
        <w:t xml:space="preserve">Если субъект персональных данных считает, что </w:t>
      </w:r>
      <w:r w:rsidR="00FC44D4">
        <w:t>гимназия</w:t>
      </w:r>
      <w:r w:rsidRPr="009F72C6">
        <w:t xml:space="preserve"> осуществляет обработку его персональных данных с нарушением требований Федерального </w:t>
      </w:r>
      <w:hyperlink r:id="rId12" w:history="1">
        <w:r w:rsidRPr="00EF6FC1">
          <w:t>закона</w:t>
        </w:r>
      </w:hyperlink>
      <w:r w:rsidRPr="009F72C6">
        <w:t xml:space="preserve"> </w:t>
      </w:r>
      <w:r>
        <w:t>от 27.07.2006 №</w:t>
      </w:r>
      <w:r w:rsidRPr="009F72C6">
        <w:t xml:space="preserve"> 152-ФЗ</w:t>
      </w:r>
      <w:r>
        <w:t xml:space="preserve"> «О персональных данных»</w:t>
      </w:r>
      <w:r w:rsidRPr="009F72C6">
        <w:t xml:space="preserve"> или иным образом нарушает его права и свободы, субъект персональных данных вправе обжаловать действия или бездействие </w:t>
      </w:r>
      <w:r w:rsidR="00577692">
        <w:t>гимназии</w:t>
      </w:r>
      <w:r w:rsidRPr="009F72C6">
        <w:t xml:space="preserve"> в уполномоченном органе по защите прав субъектов персональных данных или в судебном порядке.</w:t>
      </w:r>
      <w:proofErr w:type="gramEnd"/>
    </w:p>
    <w:p w:rsidR="00CE6D56" w:rsidRPr="009F72C6" w:rsidRDefault="00CE6D56" w:rsidP="0097732F">
      <w:pPr>
        <w:widowControl w:val="0"/>
        <w:autoSpaceDE w:val="0"/>
        <w:autoSpaceDN w:val="0"/>
        <w:adjustRightInd w:val="0"/>
        <w:jc w:val="both"/>
      </w:pPr>
      <w:r w:rsidRPr="0097732F">
        <w:rPr>
          <w:b/>
        </w:rPr>
        <w:t>2.5.</w:t>
      </w:r>
      <w:r w:rsidRPr="009F72C6">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6D56" w:rsidRPr="009F72C6" w:rsidRDefault="00CE6D56" w:rsidP="009F72C6">
      <w:pPr>
        <w:widowControl w:val="0"/>
        <w:autoSpaceDE w:val="0"/>
        <w:autoSpaceDN w:val="0"/>
        <w:adjustRightInd w:val="0"/>
        <w:jc w:val="both"/>
      </w:pPr>
    </w:p>
    <w:p w:rsidR="00CE6D56" w:rsidRPr="0097732F" w:rsidRDefault="0097732F" w:rsidP="009F72C6">
      <w:pPr>
        <w:widowControl w:val="0"/>
        <w:autoSpaceDE w:val="0"/>
        <w:autoSpaceDN w:val="0"/>
        <w:adjustRightInd w:val="0"/>
        <w:jc w:val="center"/>
        <w:outlineLvl w:val="1"/>
        <w:rPr>
          <w:b/>
        </w:rPr>
      </w:pPr>
      <w:r>
        <w:rPr>
          <w:b/>
          <w:lang w:val="en-US"/>
        </w:rPr>
        <w:t>III</w:t>
      </w:r>
      <w:r w:rsidR="00CE6D56" w:rsidRPr="0097732F">
        <w:rPr>
          <w:b/>
        </w:rPr>
        <w:t>. ПОРЯДОК РАБОТЫ С ЗАПРОСАМИ, УВЕДОМЛЕНИЯМИ И ИНЫМИ</w:t>
      </w:r>
    </w:p>
    <w:p w:rsidR="00CE6D56" w:rsidRPr="0097732F" w:rsidRDefault="00CE6D56" w:rsidP="009F72C6">
      <w:pPr>
        <w:widowControl w:val="0"/>
        <w:autoSpaceDE w:val="0"/>
        <w:autoSpaceDN w:val="0"/>
        <w:adjustRightInd w:val="0"/>
        <w:jc w:val="center"/>
        <w:rPr>
          <w:b/>
        </w:rPr>
      </w:pPr>
      <w:r w:rsidRPr="0097732F">
        <w:rPr>
          <w:b/>
        </w:rPr>
        <w:t>ОБРАЩЕНИЯМИ СУБЪЕКТОВ ПЕРСОНАЛЬНЫХ ДАННЫХ</w:t>
      </w:r>
    </w:p>
    <w:p w:rsidR="00CE6D56" w:rsidRPr="0097732F" w:rsidRDefault="00CE6D56" w:rsidP="009F72C6">
      <w:pPr>
        <w:widowControl w:val="0"/>
        <w:autoSpaceDE w:val="0"/>
        <w:autoSpaceDN w:val="0"/>
        <w:adjustRightInd w:val="0"/>
        <w:jc w:val="center"/>
        <w:rPr>
          <w:b/>
        </w:rPr>
      </w:pPr>
      <w:r w:rsidRPr="0097732F">
        <w:rPr>
          <w:b/>
        </w:rPr>
        <w:t>ИЛИ ИХ ПРЕДСТАВИТЕЛЕЙ</w:t>
      </w:r>
    </w:p>
    <w:p w:rsidR="00CE6D56" w:rsidRPr="009F72C6" w:rsidRDefault="00CE6D56" w:rsidP="009F72C6">
      <w:pPr>
        <w:widowControl w:val="0"/>
        <w:autoSpaceDE w:val="0"/>
        <w:autoSpaceDN w:val="0"/>
        <w:adjustRightInd w:val="0"/>
        <w:jc w:val="both"/>
      </w:pPr>
    </w:p>
    <w:p w:rsidR="00CE6D56" w:rsidRPr="009F72C6" w:rsidRDefault="00CE6D56" w:rsidP="0097732F">
      <w:pPr>
        <w:widowControl w:val="0"/>
        <w:autoSpaceDE w:val="0"/>
        <w:autoSpaceDN w:val="0"/>
        <w:adjustRightInd w:val="0"/>
        <w:jc w:val="both"/>
      </w:pPr>
      <w:r w:rsidRPr="0097732F">
        <w:rPr>
          <w:b/>
        </w:rPr>
        <w:t>3.1.</w:t>
      </w:r>
      <w:r w:rsidRPr="009F72C6">
        <w:t xml:space="preserve"> При поступлении запроса, уведомления или иного обращения субъекта персональных данных или его представителя уполномоченными должностными лицами </w:t>
      </w:r>
      <w:r w:rsidR="0097732F">
        <w:t>гимназии</w:t>
      </w:r>
      <w:r w:rsidRPr="009F72C6">
        <w:t xml:space="preserve"> осуществляется его регистрация в журнале учета обращений субъектов персональных данных.</w:t>
      </w:r>
    </w:p>
    <w:p w:rsidR="00CE6D56" w:rsidRPr="009F72C6" w:rsidRDefault="00CE6D56" w:rsidP="0097732F">
      <w:pPr>
        <w:widowControl w:val="0"/>
        <w:autoSpaceDE w:val="0"/>
        <w:autoSpaceDN w:val="0"/>
        <w:adjustRightInd w:val="0"/>
        <w:jc w:val="both"/>
      </w:pPr>
      <w:r w:rsidRPr="0097732F">
        <w:rPr>
          <w:b/>
        </w:rPr>
        <w:t>3.2.</w:t>
      </w:r>
      <w:r w:rsidRPr="009F72C6">
        <w:t xml:space="preserve"> </w:t>
      </w:r>
      <w:proofErr w:type="gramStart"/>
      <w:r w:rsidRPr="009F72C6">
        <w:t xml:space="preserve">Уполномоченные должностные лица </w:t>
      </w:r>
      <w:r w:rsidR="0097732F">
        <w:t>гимназии</w:t>
      </w:r>
      <w:r w:rsidRPr="009F72C6">
        <w:t xml:space="preserve"> обязаны сообщить в порядке, предусмотренном </w:t>
      </w:r>
      <w:hyperlink r:id="rId13" w:history="1">
        <w:r w:rsidRPr="00EF6FC1">
          <w:t>статьей 14</w:t>
        </w:r>
      </w:hyperlink>
      <w:r w:rsidRPr="009F72C6">
        <w:t xml:space="preserve"> Федерального закона </w:t>
      </w:r>
      <w:r>
        <w:t>от 27.07.2006 №</w:t>
      </w:r>
      <w:r w:rsidRPr="009F72C6">
        <w:t xml:space="preserve"> 152-ФЗ</w:t>
      </w:r>
      <w:r>
        <w:t xml:space="preserve"> «О персональных данных»</w:t>
      </w:r>
      <w:r w:rsidRPr="009F72C6">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w:t>
      </w:r>
      <w:proofErr w:type="gramEnd"/>
      <w:r w:rsidRPr="009F72C6">
        <w:t xml:space="preserve"> даты получения запроса субъекта персональных данных или его представителя.</w:t>
      </w:r>
    </w:p>
    <w:p w:rsidR="00CE6D56" w:rsidRPr="009F72C6" w:rsidRDefault="00CE6D56" w:rsidP="0097732F">
      <w:pPr>
        <w:widowControl w:val="0"/>
        <w:autoSpaceDE w:val="0"/>
        <w:autoSpaceDN w:val="0"/>
        <w:adjustRightInd w:val="0"/>
        <w:jc w:val="both"/>
      </w:pPr>
      <w:r w:rsidRPr="0097732F">
        <w:rPr>
          <w:b/>
        </w:rPr>
        <w:t>3.3.</w:t>
      </w:r>
      <w:r w:rsidRPr="009F72C6">
        <w:t xml:space="preserve"> </w:t>
      </w:r>
      <w:proofErr w:type="gramStart"/>
      <w:r w:rsidRPr="009F72C6">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97732F">
        <w:t>гимназии</w:t>
      </w:r>
      <w:r w:rsidRPr="009F72C6">
        <w:t xml:space="preserve"> обязаны дать в письменной форме мотивированный ответ, содержащий ссылку на положение </w:t>
      </w:r>
      <w:hyperlink r:id="rId14" w:history="1">
        <w:r w:rsidRPr="00EF6FC1">
          <w:t>части 8 статьи 14</w:t>
        </w:r>
      </w:hyperlink>
      <w:r w:rsidRPr="009F72C6">
        <w:t xml:space="preserve"> Федерального закона </w:t>
      </w:r>
      <w:r>
        <w:t>от 27.07.2006</w:t>
      </w:r>
      <w:proofErr w:type="gramEnd"/>
      <w:r>
        <w:t xml:space="preserve"> №</w:t>
      </w:r>
      <w:r w:rsidRPr="009F72C6">
        <w:t xml:space="preserve"> 152-ФЗ</w:t>
      </w:r>
      <w:r>
        <w:t xml:space="preserve"> «О персональных данных» </w:t>
      </w:r>
      <w:r w:rsidRPr="009F72C6">
        <w:t xml:space="preserve">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w:t>
      </w:r>
      <w:r w:rsidRPr="009F72C6">
        <w:lastRenderedPageBreak/>
        <w:t xml:space="preserve">его представителя либо </w:t>
      </w:r>
      <w:proofErr w:type="gramStart"/>
      <w:r w:rsidRPr="009F72C6">
        <w:t>с даты получения</w:t>
      </w:r>
      <w:proofErr w:type="gramEnd"/>
      <w:r w:rsidRPr="009F72C6">
        <w:t xml:space="preserve"> запроса субъекта персональных данных или его представителя.</w:t>
      </w:r>
    </w:p>
    <w:p w:rsidR="00CE6D56" w:rsidRPr="009F72C6" w:rsidRDefault="00CE6D56" w:rsidP="0097732F">
      <w:pPr>
        <w:widowControl w:val="0"/>
        <w:autoSpaceDE w:val="0"/>
        <w:autoSpaceDN w:val="0"/>
        <w:adjustRightInd w:val="0"/>
        <w:jc w:val="both"/>
      </w:pPr>
      <w:r w:rsidRPr="0097732F">
        <w:rPr>
          <w:b/>
        </w:rPr>
        <w:t>3.4.</w:t>
      </w:r>
      <w:r w:rsidRPr="009F72C6">
        <w:t xml:space="preserve"> Уполномоченные должностные лица </w:t>
      </w:r>
      <w:r w:rsidR="0097732F">
        <w:t>гимназии</w:t>
      </w:r>
      <w:r w:rsidRPr="009F72C6">
        <w:t xml:space="preserve">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97732F">
        <w:t>гимназии</w:t>
      </w:r>
      <w:r w:rsidRPr="009F72C6">
        <w:t xml:space="preserve">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97732F">
        <w:t>гимназии</w:t>
      </w:r>
      <w:r w:rsidRPr="009F72C6">
        <w:t xml:space="preserve"> обязаны уничтожить такие персональные данные. Уполномоченные должностные лица </w:t>
      </w:r>
      <w:r w:rsidR="0097732F">
        <w:t>гимназии</w:t>
      </w:r>
      <w:r w:rsidRPr="009F72C6">
        <w:t xml:space="preserve">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E6D56" w:rsidRPr="009F72C6" w:rsidRDefault="00CE6D56" w:rsidP="0097732F">
      <w:pPr>
        <w:widowControl w:val="0"/>
        <w:autoSpaceDE w:val="0"/>
        <w:autoSpaceDN w:val="0"/>
        <w:adjustRightInd w:val="0"/>
        <w:jc w:val="both"/>
      </w:pPr>
      <w:r w:rsidRPr="0097732F">
        <w:rPr>
          <w:b/>
        </w:rPr>
        <w:t>3.5.</w:t>
      </w:r>
      <w:r w:rsidRPr="009F72C6">
        <w:t xml:space="preserve"> Уполномоченные должностные лица </w:t>
      </w:r>
      <w:r w:rsidR="0097732F">
        <w:t>гимназии</w:t>
      </w:r>
      <w:r w:rsidRPr="009F72C6">
        <w:t xml:space="preserve">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9F72C6">
        <w:t>с даты получения</w:t>
      </w:r>
      <w:proofErr w:type="gramEnd"/>
      <w:r w:rsidRPr="009F72C6">
        <w:t xml:space="preserve"> такого запроса.</w:t>
      </w:r>
    </w:p>
    <w:p w:rsidR="00CE6D56" w:rsidRPr="009F72C6" w:rsidRDefault="00CE6D56" w:rsidP="00532EEE">
      <w:pPr>
        <w:widowControl w:val="0"/>
        <w:autoSpaceDE w:val="0"/>
        <w:autoSpaceDN w:val="0"/>
        <w:adjustRightInd w:val="0"/>
        <w:jc w:val="both"/>
      </w:pPr>
      <w:r w:rsidRPr="00532EEE">
        <w:rPr>
          <w:b/>
        </w:rPr>
        <w:t>3.6.</w:t>
      </w:r>
      <w:r w:rsidRPr="009F72C6">
        <w:t xml:space="preserve">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w:t>
      </w:r>
      <w:hyperlink w:anchor="Par95" w:history="1">
        <w:r w:rsidRPr="00EF6FC1">
          <w:t>приложениях 1</w:t>
        </w:r>
      </w:hyperlink>
      <w:r w:rsidRPr="00EF6FC1">
        <w:t xml:space="preserve"> - </w:t>
      </w:r>
      <w:hyperlink w:anchor="Par405" w:history="1">
        <w:r w:rsidRPr="00EF6FC1">
          <w:t>12</w:t>
        </w:r>
      </w:hyperlink>
      <w:r w:rsidRPr="009F72C6">
        <w:t xml:space="preserve"> к настоящим Правилам.</w:t>
      </w:r>
    </w:p>
    <w:p w:rsidR="00CE6D56" w:rsidRPr="009F72C6" w:rsidRDefault="00CE6D56" w:rsidP="00532EEE">
      <w:pPr>
        <w:widowControl w:val="0"/>
        <w:autoSpaceDE w:val="0"/>
        <w:autoSpaceDN w:val="0"/>
        <w:adjustRightInd w:val="0"/>
        <w:jc w:val="both"/>
      </w:pPr>
      <w:r w:rsidRPr="00532EEE">
        <w:rPr>
          <w:b/>
        </w:rPr>
        <w:t>3.7.</w:t>
      </w:r>
      <w:r w:rsidRPr="009F72C6">
        <w:t xml:space="preserve">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w:t>
      </w:r>
      <w:r w:rsidR="00532EEE">
        <w:t>гимназии</w:t>
      </w:r>
      <w:r w:rsidRPr="009F72C6">
        <w:t xml:space="preserve"> руководствуются действующим законодательством и муниципальными правовыми акт</w:t>
      </w:r>
      <w:r>
        <w:t>ами муниципального образования «</w:t>
      </w:r>
      <w:r w:rsidRPr="009F72C6">
        <w:t>Город Т</w:t>
      </w:r>
      <w:r>
        <w:t>омск»</w:t>
      </w:r>
      <w:r w:rsidRPr="009F72C6">
        <w:t>.</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AF74EE" w:rsidRDefault="00AF74EE" w:rsidP="00532EEE">
      <w:pPr>
        <w:widowControl w:val="0"/>
        <w:autoSpaceDE w:val="0"/>
        <w:autoSpaceDN w:val="0"/>
        <w:adjustRightInd w:val="0"/>
        <w:ind w:left="4956"/>
        <w:outlineLvl w:val="1"/>
        <w:rPr>
          <w:b/>
        </w:rPr>
      </w:pPr>
    </w:p>
    <w:p w:rsidR="00E905AF" w:rsidRDefault="00E905AF" w:rsidP="00532EEE">
      <w:pPr>
        <w:widowControl w:val="0"/>
        <w:autoSpaceDE w:val="0"/>
        <w:autoSpaceDN w:val="0"/>
        <w:adjustRightInd w:val="0"/>
        <w:ind w:left="4956"/>
        <w:outlineLvl w:val="1"/>
        <w:rPr>
          <w:b/>
        </w:rPr>
      </w:pPr>
    </w:p>
    <w:p w:rsidR="00E905AF" w:rsidRDefault="00E905AF" w:rsidP="00532EEE">
      <w:pPr>
        <w:widowControl w:val="0"/>
        <w:autoSpaceDE w:val="0"/>
        <w:autoSpaceDN w:val="0"/>
        <w:adjustRightInd w:val="0"/>
        <w:ind w:left="4956"/>
        <w:outlineLvl w:val="1"/>
        <w:rPr>
          <w:b/>
        </w:rPr>
      </w:pPr>
    </w:p>
    <w:p w:rsidR="00E604D3" w:rsidRDefault="00CE6D56" w:rsidP="00532EEE">
      <w:pPr>
        <w:widowControl w:val="0"/>
        <w:autoSpaceDE w:val="0"/>
        <w:autoSpaceDN w:val="0"/>
        <w:adjustRightInd w:val="0"/>
        <w:ind w:left="4956"/>
        <w:outlineLvl w:val="1"/>
      </w:pPr>
      <w:r w:rsidRPr="00E604D3">
        <w:rPr>
          <w:b/>
        </w:rPr>
        <w:lastRenderedPageBreak/>
        <w:t>Приложение 1</w:t>
      </w:r>
    </w:p>
    <w:p w:rsidR="00CE6D56" w:rsidRDefault="00CE6D56" w:rsidP="00532EEE">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CE6D56" w:rsidRDefault="00CE6D56" w:rsidP="00532EEE">
      <w:pPr>
        <w:widowControl w:val="0"/>
        <w:autoSpaceDE w:val="0"/>
        <w:autoSpaceDN w:val="0"/>
        <w:adjustRightInd w:val="0"/>
        <w:ind w:left="4956"/>
        <w:outlineLvl w:val="1"/>
      </w:pPr>
      <w:r w:rsidRPr="009F72C6">
        <w:t xml:space="preserve">запросов субъектов персональных </w:t>
      </w:r>
    </w:p>
    <w:p w:rsidR="00532EEE" w:rsidRDefault="00CE6D56" w:rsidP="00532EEE">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532EEE" w:rsidRDefault="00532EEE" w:rsidP="00532EEE">
      <w:pPr>
        <w:widowControl w:val="0"/>
        <w:autoSpaceDE w:val="0"/>
        <w:autoSpaceDN w:val="0"/>
        <w:adjustRightInd w:val="0"/>
        <w:ind w:left="4956"/>
      </w:pPr>
      <w:r>
        <w:t xml:space="preserve">муниципальном автономном </w:t>
      </w:r>
    </w:p>
    <w:p w:rsidR="00532EEE" w:rsidRDefault="00532EEE" w:rsidP="00532EEE">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CE6D56" w:rsidRPr="009F72C6" w:rsidRDefault="00E905AF" w:rsidP="00532EEE">
      <w:pPr>
        <w:widowControl w:val="0"/>
        <w:autoSpaceDE w:val="0"/>
        <w:autoSpaceDN w:val="0"/>
        <w:adjustRightInd w:val="0"/>
        <w:ind w:left="4956"/>
      </w:pPr>
      <w:r>
        <w:t>гимназии № 18</w:t>
      </w:r>
      <w:r w:rsidR="00532EEE">
        <w:t xml:space="preserve"> </w:t>
      </w:r>
      <w:proofErr w:type="spellStart"/>
      <w:r w:rsidR="00532EEE">
        <w:t>г</w:t>
      </w:r>
      <w:proofErr w:type="gramStart"/>
      <w:r w:rsidR="00532EEE">
        <w:t>.Т</w:t>
      </w:r>
      <w:proofErr w:type="gramEnd"/>
      <w:r w:rsidR="00532EEE">
        <w:t>омска</w:t>
      </w:r>
      <w:proofErr w:type="spellEnd"/>
      <w:r w:rsidR="00532EEE">
        <w:t xml:space="preserve"> </w:t>
      </w: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right"/>
        <w:rPr>
          <w:rFonts w:ascii="Times New Roman" w:hAnsi="Times New Roman" w:cs="Times New Roman"/>
          <w:sz w:val="24"/>
          <w:szCs w:val="24"/>
        </w:rPr>
      </w:pPr>
      <w:r w:rsidRPr="009F72C6">
        <w:rPr>
          <w:rFonts w:ascii="Times New Roman" w:hAnsi="Times New Roman" w:cs="Times New Roman"/>
          <w:sz w:val="24"/>
          <w:szCs w:val="24"/>
        </w:rPr>
        <w:t xml:space="preserve">                                           В ______________________________</w:t>
      </w:r>
    </w:p>
    <w:p w:rsidR="00CE6D56" w:rsidRPr="009F72C6" w:rsidRDefault="00CE6D56" w:rsidP="00A8041F">
      <w:pPr>
        <w:pStyle w:val="ConsPlusNonformat"/>
        <w:jc w:val="right"/>
        <w:rPr>
          <w:rFonts w:ascii="Times New Roman" w:hAnsi="Times New Roman" w:cs="Times New Roman"/>
          <w:sz w:val="24"/>
          <w:szCs w:val="24"/>
        </w:rPr>
      </w:pPr>
      <w:r w:rsidRPr="009F72C6">
        <w:rPr>
          <w:rFonts w:ascii="Times New Roman" w:hAnsi="Times New Roman" w:cs="Times New Roman"/>
          <w:sz w:val="24"/>
          <w:szCs w:val="24"/>
        </w:rPr>
        <w:t xml:space="preserve">                                             (указать уполномоченный орган)</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A8041F">
      <w:pPr>
        <w:pStyle w:val="ConsPlusNonformat"/>
        <w:jc w:val="center"/>
        <w:rPr>
          <w:rFonts w:ascii="Times New Roman" w:hAnsi="Times New Roman" w:cs="Times New Roman"/>
          <w:sz w:val="24"/>
          <w:szCs w:val="24"/>
        </w:rPr>
      </w:pPr>
      <w:bookmarkStart w:id="2" w:name="Par95"/>
      <w:bookmarkEnd w:id="2"/>
      <w:r w:rsidRPr="009F72C6">
        <w:rPr>
          <w:rFonts w:ascii="Times New Roman" w:hAnsi="Times New Roman" w:cs="Times New Roman"/>
          <w:sz w:val="24"/>
          <w:szCs w:val="24"/>
        </w:rPr>
        <w:t>Уведомление об уничтожении</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Настоящим уведомлением сообщаем вам, что в связи </w:t>
      </w:r>
      <w:proofErr w:type="gramStart"/>
      <w:r w:rsidRPr="009F72C6">
        <w:rPr>
          <w:rFonts w:ascii="Times New Roman" w:hAnsi="Times New Roman" w:cs="Times New Roman"/>
          <w:sz w:val="24"/>
          <w:szCs w:val="24"/>
        </w:rPr>
        <w:t>с</w:t>
      </w:r>
      <w:proofErr w:type="gramEnd"/>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 персональные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данные __________________________________ уничтожены.</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персональные данные)</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EF6FC1">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Pr="009F72C6" w:rsidRDefault="00CE6D56" w:rsidP="009F72C6">
      <w:pPr>
        <w:widowControl w:val="0"/>
        <w:autoSpaceDE w:val="0"/>
        <w:autoSpaceDN w:val="0"/>
        <w:adjustRightInd w:val="0"/>
        <w:jc w:val="both"/>
      </w:pPr>
    </w:p>
    <w:p w:rsidR="00CE6D56" w:rsidRDefault="00CE6D56" w:rsidP="009F72C6">
      <w:pPr>
        <w:widowControl w:val="0"/>
        <w:autoSpaceDE w:val="0"/>
        <w:autoSpaceDN w:val="0"/>
        <w:adjustRightInd w:val="0"/>
        <w:jc w:val="both"/>
      </w:pPr>
    </w:p>
    <w:p w:rsidR="00CE6D56" w:rsidRDefault="00CE6D56" w:rsidP="009F72C6">
      <w:pPr>
        <w:widowControl w:val="0"/>
        <w:autoSpaceDE w:val="0"/>
        <w:autoSpaceDN w:val="0"/>
        <w:adjustRightInd w:val="0"/>
        <w:jc w:val="both"/>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pPr>
      <w:r w:rsidRPr="00E604D3">
        <w:rPr>
          <w:b/>
        </w:rPr>
        <w:lastRenderedPageBreak/>
        <w:t xml:space="preserve">Приложение </w:t>
      </w:r>
      <w:r>
        <w:rPr>
          <w:b/>
        </w:rPr>
        <w:t>2</w:t>
      </w:r>
    </w:p>
    <w:p w:rsidR="00AF74EE" w:rsidRDefault="00AF74EE" w:rsidP="00AF74EE">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AF74EE" w:rsidRDefault="00AF74EE" w:rsidP="00AF74EE">
      <w:pPr>
        <w:widowControl w:val="0"/>
        <w:autoSpaceDE w:val="0"/>
        <w:autoSpaceDN w:val="0"/>
        <w:adjustRightInd w:val="0"/>
        <w:ind w:left="4956"/>
        <w:outlineLvl w:val="1"/>
      </w:pPr>
      <w:r w:rsidRPr="009F72C6">
        <w:t xml:space="preserve">запросов субъектов персональных </w:t>
      </w:r>
    </w:p>
    <w:p w:rsidR="00AF74EE" w:rsidRDefault="00AF74EE" w:rsidP="00AF74EE">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AF74EE" w:rsidRDefault="00AF74EE" w:rsidP="00AF74EE">
      <w:pPr>
        <w:widowControl w:val="0"/>
        <w:autoSpaceDE w:val="0"/>
        <w:autoSpaceDN w:val="0"/>
        <w:adjustRightInd w:val="0"/>
        <w:ind w:left="4956"/>
      </w:pPr>
      <w:r>
        <w:t xml:space="preserve">муниципальном автономном </w:t>
      </w:r>
    </w:p>
    <w:p w:rsidR="00AF74EE" w:rsidRDefault="00AF74EE" w:rsidP="00AF74EE">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AF74EE" w:rsidRPr="009F72C6" w:rsidRDefault="00E905AF" w:rsidP="00AF74EE">
      <w:pPr>
        <w:widowControl w:val="0"/>
        <w:autoSpaceDE w:val="0"/>
        <w:autoSpaceDN w:val="0"/>
        <w:adjustRightInd w:val="0"/>
        <w:ind w:left="4956"/>
        <w:jc w:val="both"/>
      </w:pPr>
      <w:r>
        <w:t>гимназии № 18</w:t>
      </w:r>
      <w:r w:rsidR="00AF74EE">
        <w:t xml:space="preserve"> </w:t>
      </w:r>
      <w:proofErr w:type="spellStart"/>
      <w:r w:rsidR="00AF74EE">
        <w:t>г</w:t>
      </w:r>
      <w:proofErr w:type="gramStart"/>
      <w:r w:rsidR="00AF74EE">
        <w:t>.Т</w:t>
      </w:r>
      <w:proofErr w:type="gramEnd"/>
      <w:r w:rsidR="00AF74EE">
        <w:t>омск</w:t>
      </w:r>
      <w:proofErr w:type="spellEnd"/>
    </w:p>
    <w:p w:rsidR="00AF74EE" w:rsidRDefault="00AF74EE"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right"/>
        <w:rPr>
          <w:rFonts w:ascii="Times New Roman" w:hAnsi="Times New Roman" w:cs="Times New Roman"/>
          <w:sz w:val="24"/>
          <w:szCs w:val="24"/>
        </w:rPr>
      </w:pPr>
      <w:r w:rsidRPr="009F72C6">
        <w:rPr>
          <w:rFonts w:ascii="Times New Roman" w:hAnsi="Times New Roman" w:cs="Times New Roman"/>
          <w:sz w:val="24"/>
          <w:szCs w:val="24"/>
        </w:rPr>
        <w:t xml:space="preserve">                                           В ______________________________</w:t>
      </w:r>
    </w:p>
    <w:p w:rsidR="00CE6D56" w:rsidRPr="009F72C6" w:rsidRDefault="00CE6D56" w:rsidP="00A8041F">
      <w:pPr>
        <w:pStyle w:val="ConsPlusNonformat"/>
        <w:jc w:val="right"/>
        <w:rPr>
          <w:rFonts w:ascii="Times New Roman" w:hAnsi="Times New Roman" w:cs="Times New Roman"/>
          <w:sz w:val="24"/>
          <w:szCs w:val="24"/>
        </w:rPr>
      </w:pPr>
      <w:r w:rsidRPr="009F72C6">
        <w:rPr>
          <w:rFonts w:ascii="Times New Roman" w:hAnsi="Times New Roman" w:cs="Times New Roman"/>
          <w:sz w:val="24"/>
          <w:szCs w:val="24"/>
        </w:rPr>
        <w:t xml:space="preserve">                                             (указать уполномоченный орган)</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Уведомление об устранении допущенных нарушений</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Настоящим  уведомлением  сообщаем  вам,  что допущенные  нарушения  </w:t>
      </w:r>
      <w:proofErr w:type="gramStart"/>
      <w:r w:rsidRPr="009F72C6">
        <w:rPr>
          <w:rFonts w:ascii="Times New Roman" w:hAnsi="Times New Roman" w:cs="Times New Roman"/>
          <w:sz w:val="24"/>
          <w:szCs w:val="24"/>
        </w:rPr>
        <w:t>при</w:t>
      </w:r>
      <w:proofErr w:type="gramEnd"/>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обработке          персональных          данных,          а          именно</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 устранены.</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допущенные нарушения)</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pPr>
      <w:r w:rsidRPr="00E604D3">
        <w:rPr>
          <w:b/>
        </w:rPr>
        <w:lastRenderedPageBreak/>
        <w:t xml:space="preserve">Приложение </w:t>
      </w:r>
      <w:r>
        <w:rPr>
          <w:b/>
        </w:rPr>
        <w:t>3</w:t>
      </w:r>
    </w:p>
    <w:p w:rsidR="00AF74EE" w:rsidRDefault="00AF74EE" w:rsidP="00AF74EE">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AF74EE" w:rsidRDefault="00AF74EE" w:rsidP="00AF74EE">
      <w:pPr>
        <w:widowControl w:val="0"/>
        <w:autoSpaceDE w:val="0"/>
        <w:autoSpaceDN w:val="0"/>
        <w:adjustRightInd w:val="0"/>
        <w:ind w:left="4956"/>
        <w:outlineLvl w:val="1"/>
      </w:pPr>
      <w:r w:rsidRPr="009F72C6">
        <w:t xml:space="preserve">запросов субъектов персональных </w:t>
      </w:r>
    </w:p>
    <w:p w:rsidR="00AF74EE" w:rsidRDefault="00AF74EE" w:rsidP="00AF74EE">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AF74EE" w:rsidRDefault="00AF74EE" w:rsidP="00AF74EE">
      <w:pPr>
        <w:widowControl w:val="0"/>
        <w:autoSpaceDE w:val="0"/>
        <w:autoSpaceDN w:val="0"/>
        <w:adjustRightInd w:val="0"/>
        <w:ind w:left="4956"/>
      </w:pPr>
      <w:r>
        <w:t xml:space="preserve">муниципальном автономном </w:t>
      </w:r>
    </w:p>
    <w:p w:rsidR="00AF74EE" w:rsidRDefault="00AF74EE" w:rsidP="00AF74EE">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AF74EE" w:rsidRDefault="00E905AF" w:rsidP="00AF74EE">
      <w:pPr>
        <w:widowControl w:val="0"/>
        <w:autoSpaceDE w:val="0"/>
        <w:autoSpaceDN w:val="0"/>
        <w:adjustRightInd w:val="0"/>
        <w:ind w:left="4956"/>
        <w:outlineLvl w:val="1"/>
      </w:pPr>
      <w:r>
        <w:t>гимназии № 18</w:t>
      </w:r>
      <w:r w:rsidR="00AF74EE">
        <w:t xml:space="preserve"> </w:t>
      </w:r>
      <w:proofErr w:type="spellStart"/>
      <w:r w:rsidR="00AF74EE">
        <w:t>г</w:t>
      </w:r>
      <w:proofErr w:type="gramStart"/>
      <w:r w:rsidR="00AF74EE">
        <w:t>.Т</w:t>
      </w:r>
      <w:proofErr w:type="gramEnd"/>
      <w:r w:rsidR="00AF74EE">
        <w:t>омск</w:t>
      </w:r>
      <w:proofErr w:type="spellEnd"/>
    </w:p>
    <w:p w:rsidR="00AF74EE" w:rsidRDefault="00AF74EE" w:rsidP="00462FE4">
      <w:pPr>
        <w:widowControl w:val="0"/>
        <w:autoSpaceDE w:val="0"/>
        <w:autoSpaceDN w:val="0"/>
        <w:adjustRightInd w:val="0"/>
        <w:jc w:val="right"/>
        <w:outlineLvl w:val="1"/>
      </w:pPr>
    </w:p>
    <w:p w:rsidR="00AF74EE" w:rsidRDefault="00AF74EE" w:rsidP="00462FE4">
      <w:pPr>
        <w:widowControl w:val="0"/>
        <w:autoSpaceDE w:val="0"/>
        <w:autoSpaceDN w:val="0"/>
        <w:adjustRightInd w:val="0"/>
        <w:jc w:val="right"/>
        <w:outlineLvl w:val="1"/>
      </w:pPr>
    </w:p>
    <w:p w:rsidR="00AF74EE" w:rsidRDefault="00AF74EE" w:rsidP="00462FE4">
      <w:pPr>
        <w:widowControl w:val="0"/>
        <w:autoSpaceDE w:val="0"/>
        <w:autoSpaceDN w:val="0"/>
        <w:adjustRightInd w:val="0"/>
        <w:jc w:val="right"/>
        <w:outlineLvl w:val="1"/>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Запрос</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Уважаемы</w:t>
      </w:r>
      <w:proofErr w:type="gramStart"/>
      <w:r w:rsidRPr="009F72C6">
        <w:rPr>
          <w:rFonts w:ascii="Times New Roman" w:hAnsi="Times New Roman" w:cs="Times New Roman"/>
          <w:sz w:val="24"/>
          <w:szCs w:val="24"/>
        </w:rPr>
        <w:t>й(</w:t>
      </w:r>
      <w:proofErr w:type="spellStart"/>
      <w:proofErr w:type="gramEnd"/>
      <w:r w:rsidRPr="009F72C6">
        <w:rPr>
          <w:rFonts w:ascii="Times New Roman" w:hAnsi="Times New Roman" w:cs="Times New Roman"/>
          <w:sz w:val="24"/>
          <w:szCs w:val="24"/>
        </w:rPr>
        <w:t>ая</w:t>
      </w:r>
      <w:proofErr w:type="spellEnd"/>
      <w:r w:rsidRPr="009F72C6">
        <w:rPr>
          <w:rFonts w:ascii="Times New Roman" w:hAnsi="Times New Roman" w:cs="Times New Roman"/>
          <w:sz w:val="24"/>
          <w:szCs w:val="24"/>
        </w:rPr>
        <w:t>) ________________________________________ (ФИО), в связи с</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______________________ у </w:t>
      </w:r>
      <w:r w:rsidR="00BF7ED0">
        <w:rPr>
          <w:rFonts w:ascii="Times New Roman" w:hAnsi="Times New Roman" w:cs="Times New Roman"/>
          <w:sz w:val="24"/>
          <w:szCs w:val="24"/>
        </w:rPr>
        <w:t>муниципального автономного общеобразоват</w:t>
      </w:r>
      <w:r w:rsidR="00E905AF">
        <w:rPr>
          <w:rFonts w:ascii="Times New Roman" w:hAnsi="Times New Roman" w:cs="Times New Roman"/>
          <w:sz w:val="24"/>
          <w:szCs w:val="24"/>
        </w:rPr>
        <w:t>ельного учреждения гимназии № 18</w:t>
      </w:r>
      <w:r w:rsidR="00BF7ED0">
        <w:rPr>
          <w:rFonts w:ascii="Times New Roman" w:hAnsi="Times New Roman" w:cs="Times New Roman"/>
          <w:sz w:val="24"/>
          <w:szCs w:val="24"/>
        </w:rPr>
        <w:t xml:space="preserve"> </w:t>
      </w:r>
      <w:proofErr w:type="spellStart"/>
      <w:r w:rsidR="00BF7ED0">
        <w:rPr>
          <w:rFonts w:ascii="Times New Roman" w:hAnsi="Times New Roman" w:cs="Times New Roman"/>
          <w:sz w:val="24"/>
          <w:szCs w:val="24"/>
        </w:rPr>
        <w:t>г</w:t>
      </w:r>
      <w:proofErr w:type="gramStart"/>
      <w:r w:rsidR="00BF7ED0">
        <w:rPr>
          <w:rFonts w:ascii="Times New Roman" w:hAnsi="Times New Roman" w:cs="Times New Roman"/>
          <w:sz w:val="24"/>
          <w:szCs w:val="24"/>
        </w:rPr>
        <w:t>.Т</w:t>
      </w:r>
      <w:proofErr w:type="gramEnd"/>
      <w:r w:rsidR="00BF7ED0">
        <w:rPr>
          <w:rFonts w:ascii="Times New Roman" w:hAnsi="Times New Roman" w:cs="Times New Roman"/>
          <w:sz w:val="24"/>
          <w:szCs w:val="24"/>
        </w:rPr>
        <w:t>омска</w:t>
      </w:r>
      <w:proofErr w:type="spellEnd"/>
      <w:r w:rsidR="00BF7ED0">
        <w:rPr>
          <w:rFonts w:ascii="Times New Roman" w:hAnsi="Times New Roman" w:cs="Times New Roman"/>
          <w:sz w:val="24"/>
          <w:szCs w:val="24"/>
        </w:rPr>
        <w:t xml:space="preserve"> </w:t>
      </w:r>
      <w:r w:rsidRPr="009F72C6">
        <w:rPr>
          <w:rFonts w:ascii="Times New Roman" w:hAnsi="Times New Roman" w:cs="Times New Roman"/>
          <w:sz w:val="24"/>
          <w:szCs w:val="24"/>
        </w:rPr>
        <w:t xml:space="preserve"> возникла необходимость</w:t>
      </w:r>
      <w:r>
        <w:rPr>
          <w:rFonts w:ascii="Times New Roman" w:hAnsi="Times New Roman" w:cs="Times New Roman"/>
          <w:sz w:val="24"/>
          <w:szCs w:val="24"/>
        </w:rPr>
        <w:t xml:space="preserve"> </w:t>
      </w:r>
      <w:r w:rsidRPr="009F72C6">
        <w:rPr>
          <w:rFonts w:ascii="Times New Roman" w:hAnsi="Times New Roman" w:cs="Times New Roman"/>
          <w:sz w:val="24"/>
          <w:szCs w:val="24"/>
        </w:rPr>
        <w:t>получения  следующей  информации,  составляющей  Ваши  персональные  данные</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(перечислить информацию)</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Просим Вас предоставить указанные сведения в течение _____ рабочих дней</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с момента получения настоящего запроса.</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В   случае  невозможности  предоставить  указанные  сведения  просим  </w:t>
      </w:r>
      <w:proofErr w:type="gramStart"/>
      <w:r w:rsidRPr="009F72C6">
        <w:rPr>
          <w:rFonts w:ascii="Times New Roman" w:hAnsi="Times New Roman" w:cs="Times New Roman"/>
          <w:sz w:val="24"/>
          <w:szCs w:val="24"/>
        </w:rPr>
        <w:t>в</w:t>
      </w:r>
      <w:proofErr w:type="gramEnd"/>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указанный  срок  дать  письменное  согласие на получение  нами  </w:t>
      </w:r>
      <w:proofErr w:type="gramStart"/>
      <w:r w:rsidRPr="009F72C6">
        <w:rPr>
          <w:rFonts w:ascii="Times New Roman" w:hAnsi="Times New Roman" w:cs="Times New Roman"/>
          <w:sz w:val="24"/>
          <w:szCs w:val="24"/>
        </w:rPr>
        <w:t>необходимой</w:t>
      </w:r>
      <w:proofErr w:type="gramEnd"/>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информации из следующих источников __________________, следующими способами</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_______________________________________.</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По результатам обработки указанной информации нами планируется принятие</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следующих    решений,   которые   будут   доведены   до   Вашего   сведения</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____________________________________.</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Против  принятого  решения  Вы  имеете  право  заявить  свои письменные</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возражения в ____________________ срок.</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A8041F">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Default="00CE6D56" w:rsidP="009F72C6">
      <w:pPr>
        <w:widowControl w:val="0"/>
        <w:autoSpaceDE w:val="0"/>
        <w:autoSpaceDN w:val="0"/>
        <w:adjustRightInd w:val="0"/>
        <w:jc w:val="right"/>
        <w:outlineLvl w:val="1"/>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160136" w:rsidRDefault="00160136" w:rsidP="00AF74EE">
      <w:pPr>
        <w:widowControl w:val="0"/>
        <w:autoSpaceDE w:val="0"/>
        <w:autoSpaceDN w:val="0"/>
        <w:adjustRightInd w:val="0"/>
        <w:ind w:left="4956"/>
        <w:outlineLvl w:val="1"/>
        <w:rPr>
          <w:b/>
        </w:rPr>
      </w:pPr>
    </w:p>
    <w:p w:rsidR="00AF74EE" w:rsidRDefault="00AF74EE" w:rsidP="00AF74EE">
      <w:pPr>
        <w:widowControl w:val="0"/>
        <w:autoSpaceDE w:val="0"/>
        <w:autoSpaceDN w:val="0"/>
        <w:adjustRightInd w:val="0"/>
        <w:ind w:left="4956"/>
        <w:outlineLvl w:val="1"/>
      </w:pPr>
      <w:r w:rsidRPr="00E604D3">
        <w:rPr>
          <w:b/>
        </w:rPr>
        <w:lastRenderedPageBreak/>
        <w:t xml:space="preserve">Приложение </w:t>
      </w:r>
      <w:r>
        <w:rPr>
          <w:b/>
        </w:rPr>
        <w:t>4</w:t>
      </w:r>
    </w:p>
    <w:p w:rsidR="00AF74EE" w:rsidRDefault="00AF74EE" w:rsidP="00AF74EE">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AF74EE" w:rsidRDefault="00AF74EE" w:rsidP="00AF74EE">
      <w:pPr>
        <w:widowControl w:val="0"/>
        <w:autoSpaceDE w:val="0"/>
        <w:autoSpaceDN w:val="0"/>
        <w:adjustRightInd w:val="0"/>
        <w:ind w:left="4956"/>
        <w:outlineLvl w:val="1"/>
      </w:pPr>
      <w:r w:rsidRPr="009F72C6">
        <w:t xml:space="preserve">запросов субъектов персональных </w:t>
      </w:r>
    </w:p>
    <w:p w:rsidR="00AF74EE" w:rsidRDefault="00AF74EE" w:rsidP="00AF74EE">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AF74EE" w:rsidRDefault="00AF74EE" w:rsidP="00AF74EE">
      <w:pPr>
        <w:widowControl w:val="0"/>
        <w:autoSpaceDE w:val="0"/>
        <w:autoSpaceDN w:val="0"/>
        <w:adjustRightInd w:val="0"/>
        <w:ind w:left="4956"/>
      </w:pPr>
      <w:r>
        <w:t xml:space="preserve">муниципальном автономном </w:t>
      </w:r>
    </w:p>
    <w:p w:rsidR="00AF74EE" w:rsidRDefault="00AF74EE" w:rsidP="00AF74EE">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AF74EE" w:rsidRDefault="00E905AF" w:rsidP="00AF74EE">
      <w:pPr>
        <w:widowControl w:val="0"/>
        <w:autoSpaceDE w:val="0"/>
        <w:autoSpaceDN w:val="0"/>
        <w:adjustRightInd w:val="0"/>
        <w:ind w:left="4956"/>
        <w:outlineLvl w:val="1"/>
      </w:pPr>
      <w:r>
        <w:t>гимназии № 18</w:t>
      </w:r>
      <w:r w:rsidR="00AF74EE">
        <w:t xml:space="preserve"> </w:t>
      </w:r>
      <w:proofErr w:type="spellStart"/>
      <w:r w:rsidR="00AF74EE">
        <w:t>г</w:t>
      </w:r>
      <w:proofErr w:type="gramStart"/>
      <w:r w:rsidR="00AF74EE">
        <w:t>.Т</w:t>
      </w:r>
      <w:proofErr w:type="gramEnd"/>
      <w:r w:rsidR="00AF74EE">
        <w:t>омск</w:t>
      </w:r>
      <w:proofErr w:type="spellEnd"/>
    </w:p>
    <w:p w:rsidR="00AF74EE" w:rsidRDefault="00AF74EE" w:rsidP="00462FE4">
      <w:pPr>
        <w:widowControl w:val="0"/>
        <w:autoSpaceDE w:val="0"/>
        <w:autoSpaceDN w:val="0"/>
        <w:adjustRightInd w:val="0"/>
        <w:jc w:val="right"/>
        <w:outlineLvl w:val="1"/>
      </w:pPr>
    </w:p>
    <w:p w:rsidR="00AF74EE" w:rsidRDefault="00AF74EE" w:rsidP="00462FE4">
      <w:pPr>
        <w:widowControl w:val="0"/>
        <w:autoSpaceDE w:val="0"/>
        <w:autoSpaceDN w:val="0"/>
        <w:adjustRightInd w:val="0"/>
        <w:jc w:val="right"/>
        <w:outlineLvl w:val="1"/>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Уведомление о блокировании</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Уважаемы</w:t>
      </w:r>
      <w:proofErr w:type="gramStart"/>
      <w:r w:rsidRPr="009F72C6">
        <w:rPr>
          <w:rFonts w:ascii="Times New Roman" w:hAnsi="Times New Roman" w:cs="Times New Roman"/>
          <w:sz w:val="24"/>
          <w:szCs w:val="24"/>
        </w:rPr>
        <w:t>й(</w:t>
      </w:r>
      <w:proofErr w:type="spellStart"/>
      <w:proofErr w:type="gramEnd"/>
      <w:r w:rsidRPr="009F72C6">
        <w:rPr>
          <w:rFonts w:ascii="Times New Roman" w:hAnsi="Times New Roman" w:cs="Times New Roman"/>
          <w:sz w:val="24"/>
          <w:szCs w:val="24"/>
        </w:rPr>
        <w:t>ая</w:t>
      </w:r>
      <w:proofErr w:type="spellEnd"/>
      <w:r w:rsidRPr="009F72C6">
        <w:rPr>
          <w:rFonts w:ascii="Times New Roman" w:hAnsi="Times New Roman" w:cs="Times New Roman"/>
          <w:sz w:val="24"/>
          <w:szCs w:val="24"/>
        </w:rPr>
        <w:t>) _____________________________________ (Ф.И.О.), в связи с</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_______________________________________ сообщаем Вам, что </w:t>
      </w:r>
      <w:proofErr w:type="gramStart"/>
      <w:r w:rsidRPr="009F72C6">
        <w:rPr>
          <w:rFonts w:ascii="Times New Roman" w:hAnsi="Times New Roman" w:cs="Times New Roman"/>
          <w:sz w:val="24"/>
          <w:szCs w:val="24"/>
        </w:rPr>
        <w:t>Ваши</w:t>
      </w:r>
      <w:proofErr w:type="gramEnd"/>
      <w:r w:rsidRPr="009F72C6">
        <w:rPr>
          <w:rFonts w:ascii="Times New Roman" w:hAnsi="Times New Roman" w:cs="Times New Roman"/>
          <w:sz w:val="24"/>
          <w:szCs w:val="24"/>
        </w:rPr>
        <w:t xml:space="preserve"> персональные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данные _____________________________ заблокированы на срок 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персональные данные)</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A8041F">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Pr="009F72C6" w:rsidRDefault="00CE6D56" w:rsidP="009F72C6">
      <w:pPr>
        <w:widowControl w:val="0"/>
        <w:autoSpaceDE w:val="0"/>
        <w:autoSpaceDN w:val="0"/>
        <w:adjustRightInd w:val="0"/>
        <w:jc w:val="both"/>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BF7ED0">
      <w:pPr>
        <w:widowControl w:val="0"/>
        <w:autoSpaceDE w:val="0"/>
        <w:autoSpaceDN w:val="0"/>
        <w:adjustRightInd w:val="0"/>
        <w:ind w:left="4956"/>
        <w:outlineLvl w:val="1"/>
      </w:pPr>
      <w:r w:rsidRPr="00E604D3">
        <w:rPr>
          <w:b/>
        </w:rPr>
        <w:lastRenderedPageBreak/>
        <w:t xml:space="preserve">Приложение </w:t>
      </w:r>
      <w:r>
        <w:rPr>
          <w:b/>
        </w:rPr>
        <w:t>5</w:t>
      </w:r>
    </w:p>
    <w:p w:rsidR="00BF7ED0" w:rsidRDefault="00BF7ED0" w:rsidP="00BF7ED0">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BF7ED0" w:rsidRDefault="00BF7ED0" w:rsidP="00BF7ED0">
      <w:pPr>
        <w:widowControl w:val="0"/>
        <w:autoSpaceDE w:val="0"/>
        <w:autoSpaceDN w:val="0"/>
        <w:adjustRightInd w:val="0"/>
        <w:ind w:left="4956"/>
        <w:outlineLvl w:val="1"/>
      </w:pPr>
      <w:r w:rsidRPr="009F72C6">
        <w:t xml:space="preserve">запросов субъектов персональных </w:t>
      </w:r>
    </w:p>
    <w:p w:rsidR="00BF7ED0" w:rsidRDefault="00BF7ED0" w:rsidP="00BF7ED0">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BF7ED0" w:rsidRDefault="00BF7ED0" w:rsidP="00BF7ED0">
      <w:pPr>
        <w:widowControl w:val="0"/>
        <w:autoSpaceDE w:val="0"/>
        <w:autoSpaceDN w:val="0"/>
        <w:adjustRightInd w:val="0"/>
        <w:ind w:left="4956"/>
      </w:pPr>
      <w:r>
        <w:t xml:space="preserve">муниципальном автономном </w:t>
      </w:r>
    </w:p>
    <w:p w:rsidR="00BF7ED0" w:rsidRDefault="00BF7ED0" w:rsidP="00BF7ED0">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BF7ED0" w:rsidRDefault="00E905AF" w:rsidP="00BF7ED0">
      <w:pPr>
        <w:widowControl w:val="0"/>
        <w:autoSpaceDE w:val="0"/>
        <w:autoSpaceDN w:val="0"/>
        <w:adjustRightInd w:val="0"/>
        <w:ind w:left="4956"/>
        <w:outlineLvl w:val="1"/>
      </w:pPr>
      <w:r>
        <w:t>гимназии № 18</w:t>
      </w:r>
      <w:r w:rsidR="00BF7ED0">
        <w:t xml:space="preserve"> </w:t>
      </w:r>
      <w:proofErr w:type="spellStart"/>
      <w:r w:rsidR="00BF7ED0">
        <w:t>г</w:t>
      </w:r>
      <w:proofErr w:type="gramStart"/>
      <w:r w:rsidR="00BF7ED0">
        <w:t>.Т</w:t>
      </w:r>
      <w:proofErr w:type="gramEnd"/>
      <w:r w:rsidR="00BF7ED0">
        <w:t>омск</w:t>
      </w:r>
      <w:proofErr w:type="spellEnd"/>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Уведомление об уточнении</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A8041F">
      <w:pPr>
        <w:pStyle w:val="ConsPlusNonformat"/>
        <w:jc w:val="center"/>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Уважаемы</w:t>
      </w:r>
      <w:proofErr w:type="gramStart"/>
      <w:r w:rsidRPr="009F72C6">
        <w:rPr>
          <w:rFonts w:ascii="Times New Roman" w:hAnsi="Times New Roman" w:cs="Times New Roman"/>
          <w:sz w:val="24"/>
          <w:szCs w:val="24"/>
        </w:rPr>
        <w:t>й(</w:t>
      </w:r>
      <w:proofErr w:type="spellStart"/>
      <w:proofErr w:type="gramEnd"/>
      <w:r w:rsidRPr="009F72C6">
        <w:rPr>
          <w:rFonts w:ascii="Times New Roman" w:hAnsi="Times New Roman" w:cs="Times New Roman"/>
          <w:sz w:val="24"/>
          <w:szCs w:val="24"/>
        </w:rPr>
        <w:t>ая</w:t>
      </w:r>
      <w:proofErr w:type="spellEnd"/>
      <w:r w:rsidRPr="009F72C6">
        <w:rPr>
          <w:rFonts w:ascii="Times New Roman" w:hAnsi="Times New Roman" w:cs="Times New Roman"/>
          <w:sz w:val="24"/>
          <w:szCs w:val="24"/>
        </w:rPr>
        <w:t>) _____________________________________ (Ф.И.О.), в связи с</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_______________________________________ сообщаем Вам, что </w:t>
      </w:r>
      <w:proofErr w:type="gramStart"/>
      <w:r w:rsidRPr="009F72C6">
        <w:rPr>
          <w:rFonts w:ascii="Times New Roman" w:hAnsi="Times New Roman" w:cs="Times New Roman"/>
          <w:sz w:val="24"/>
          <w:szCs w:val="24"/>
        </w:rPr>
        <w:t>Ваши</w:t>
      </w:r>
      <w:proofErr w:type="gramEnd"/>
      <w:r w:rsidRPr="009F72C6">
        <w:rPr>
          <w:rFonts w:ascii="Times New Roman" w:hAnsi="Times New Roman" w:cs="Times New Roman"/>
          <w:sz w:val="24"/>
          <w:szCs w:val="24"/>
        </w:rPr>
        <w:t xml:space="preserve"> персональные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данные       уточнены       в       соответствии       со       сведениями:</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Pr="009F72C6" w:rsidRDefault="00CE6D56" w:rsidP="009F72C6">
      <w:pPr>
        <w:widowControl w:val="0"/>
        <w:autoSpaceDE w:val="0"/>
        <w:autoSpaceDN w:val="0"/>
        <w:adjustRightInd w:val="0"/>
        <w:jc w:val="both"/>
      </w:pPr>
    </w:p>
    <w:p w:rsidR="00CE6D5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BF7ED0">
      <w:pPr>
        <w:widowControl w:val="0"/>
        <w:autoSpaceDE w:val="0"/>
        <w:autoSpaceDN w:val="0"/>
        <w:adjustRightInd w:val="0"/>
        <w:ind w:left="4956"/>
        <w:outlineLvl w:val="1"/>
      </w:pPr>
      <w:r w:rsidRPr="00E604D3">
        <w:rPr>
          <w:b/>
        </w:rPr>
        <w:lastRenderedPageBreak/>
        <w:t xml:space="preserve">Приложение </w:t>
      </w:r>
      <w:r>
        <w:rPr>
          <w:b/>
        </w:rPr>
        <w:t>6</w:t>
      </w:r>
    </w:p>
    <w:p w:rsidR="00BF7ED0" w:rsidRDefault="00BF7ED0" w:rsidP="00BF7ED0">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BF7ED0" w:rsidRDefault="00BF7ED0" w:rsidP="00BF7ED0">
      <w:pPr>
        <w:widowControl w:val="0"/>
        <w:autoSpaceDE w:val="0"/>
        <w:autoSpaceDN w:val="0"/>
        <w:adjustRightInd w:val="0"/>
        <w:ind w:left="4956"/>
        <w:outlineLvl w:val="1"/>
      </w:pPr>
      <w:r w:rsidRPr="009F72C6">
        <w:t xml:space="preserve">запросов субъектов персональных </w:t>
      </w:r>
    </w:p>
    <w:p w:rsidR="00BF7ED0" w:rsidRDefault="00BF7ED0" w:rsidP="00BF7ED0">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BF7ED0" w:rsidRDefault="00BF7ED0" w:rsidP="00BF7ED0">
      <w:pPr>
        <w:widowControl w:val="0"/>
        <w:autoSpaceDE w:val="0"/>
        <w:autoSpaceDN w:val="0"/>
        <w:adjustRightInd w:val="0"/>
        <w:ind w:left="4956"/>
      </w:pPr>
      <w:r>
        <w:t xml:space="preserve">муниципальном автономном </w:t>
      </w:r>
    </w:p>
    <w:p w:rsidR="00BF7ED0" w:rsidRDefault="00BF7ED0" w:rsidP="00BF7ED0">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BF7ED0" w:rsidRDefault="00E905AF" w:rsidP="00BF7ED0">
      <w:pPr>
        <w:widowControl w:val="0"/>
        <w:autoSpaceDE w:val="0"/>
        <w:autoSpaceDN w:val="0"/>
        <w:adjustRightInd w:val="0"/>
        <w:ind w:left="4956"/>
        <w:outlineLvl w:val="1"/>
      </w:pPr>
      <w:r>
        <w:t>гимназии № 18</w:t>
      </w:r>
      <w:r w:rsidR="00BF7ED0">
        <w:t xml:space="preserve"> </w:t>
      </w:r>
      <w:proofErr w:type="spellStart"/>
      <w:r w:rsidR="00BF7ED0">
        <w:t>г</w:t>
      </w:r>
      <w:proofErr w:type="gramStart"/>
      <w:r w:rsidR="00BF7ED0">
        <w:t>.Т</w:t>
      </w:r>
      <w:proofErr w:type="gramEnd"/>
      <w:r w:rsidR="00BF7ED0">
        <w:t>омск</w:t>
      </w:r>
      <w:proofErr w:type="spellEnd"/>
    </w:p>
    <w:p w:rsidR="00BF7ED0" w:rsidRDefault="00BF7ED0"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Уведомление</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Уважаемы</w:t>
      </w:r>
      <w:proofErr w:type="gramStart"/>
      <w:r w:rsidRPr="009F72C6">
        <w:rPr>
          <w:rFonts w:ascii="Times New Roman" w:hAnsi="Times New Roman" w:cs="Times New Roman"/>
          <w:sz w:val="24"/>
          <w:szCs w:val="24"/>
        </w:rPr>
        <w:t>й(</w:t>
      </w:r>
      <w:proofErr w:type="spellStart"/>
      <w:proofErr w:type="gramEnd"/>
      <w:r w:rsidRPr="009F72C6">
        <w:rPr>
          <w:rFonts w:ascii="Times New Roman" w:hAnsi="Times New Roman" w:cs="Times New Roman"/>
          <w:sz w:val="24"/>
          <w:szCs w:val="24"/>
        </w:rPr>
        <w:t>ая</w:t>
      </w:r>
      <w:proofErr w:type="spellEnd"/>
      <w:r w:rsidRPr="009F72C6">
        <w:rPr>
          <w:rFonts w:ascii="Times New Roman" w:hAnsi="Times New Roman" w:cs="Times New Roman"/>
          <w:sz w:val="24"/>
          <w:szCs w:val="24"/>
        </w:rPr>
        <w:t>) _______________________________________________ (Ф.И.О.),</w:t>
      </w:r>
    </w:p>
    <w:p w:rsidR="00CE6D56" w:rsidRPr="009F72C6" w:rsidRDefault="007C0BEB" w:rsidP="009F72C6">
      <w:pPr>
        <w:pStyle w:val="ConsPlusNonformat"/>
        <w:rPr>
          <w:rFonts w:ascii="Times New Roman" w:hAnsi="Times New Roman" w:cs="Times New Roman"/>
          <w:sz w:val="24"/>
          <w:szCs w:val="24"/>
        </w:rPr>
      </w:pPr>
      <w:r>
        <w:rPr>
          <w:rFonts w:ascii="Times New Roman" w:hAnsi="Times New Roman" w:cs="Times New Roman"/>
          <w:sz w:val="24"/>
          <w:szCs w:val="24"/>
        </w:rPr>
        <w:t>Муниципальным автономным общеобразовате</w:t>
      </w:r>
      <w:r w:rsidR="00E905AF">
        <w:rPr>
          <w:rFonts w:ascii="Times New Roman" w:hAnsi="Times New Roman" w:cs="Times New Roman"/>
          <w:sz w:val="24"/>
          <w:szCs w:val="24"/>
        </w:rPr>
        <w:t>льным учреждением гимназией № 18</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омска</w:t>
      </w:r>
      <w:proofErr w:type="spellEnd"/>
      <w:r>
        <w:rPr>
          <w:rFonts w:ascii="Times New Roman" w:hAnsi="Times New Roman" w:cs="Times New Roman"/>
          <w:sz w:val="24"/>
          <w:szCs w:val="24"/>
        </w:rPr>
        <w:t xml:space="preserve"> </w:t>
      </w:r>
      <w:r w:rsidR="00CE6D56" w:rsidRPr="009F72C6">
        <w:rPr>
          <w:rFonts w:ascii="Times New Roman" w:hAnsi="Times New Roman" w:cs="Times New Roman"/>
          <w:sz w:val="24"/>
          <w:szCs w:val="24"/>
        </w:rPr>
        <w:t xml:space="preserve"> производится обработка сведений, составляющих</w:t>
      </w:r>
      <w:r>
        <w:rPr>
          <w:rFonts w:ascii="Times New Roman" w:hAnsi="Times New Roman" w:cs="Times New Roman"/>
          <w:sz w:val="24"/>
          <w:szCs w:val="24"/>
        </w:rPr>
        <w:t xml:space="preserve"> </w:t>
      </w:r>
      <w:r w:rsidR="00CE6D56" w:rsidRPr="009F72C6">
        <w:rPr>
          <w:rFonts w:ascii="Times New Roman" w:hAnsi="Times New Roman" w:cs="Times New Roman"/>
          <w:sz w:val="24"/>
          <w:szCs w:val="24"/>
        </w:rPr>
        <w:t xml:space="preserve">Ваши  </w:t>
      </w:r>
      <w:r>
        <w:rPr>
          <w:rFonts w:ascii="Times New Roman" w:hAnsi="Times New Roman" w:cs="Times New Roman"/>
          <w:sz w:val="24"/>
          <w:szCs w:val="24"/>
        </w:rPr>
        <w:t xml:space="preserve">  </w:t>
      </w:r>
      <w:r w:rsidR="00CE6D56" w:rsidRPr="009F72C6">
        <w:rPr>
          <w:rFonts w:ascii="Times New Roman" w:hAnsi="Times New Roman" w:cs="Times New Roman"/>
          <w:sz w:val="24"/>
          <w:szCs w:val="24"/>
        </w:rPr>
        <w:t>персональные                          данные:</w:t>
      </w:r>
      <w:r>
        <w:rPr>
          <w:rFonts w:ascii="Times New Roman" w:hAnsi="Times New Roman" w:cs="Times New Roman"/>
          <w:sz w:val="24"/>
          <w:szCs w:val="24"/>
        </w:rPr>
        <w:t xml:space="preserve"> 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сведения)</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Цели обработки: 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Способы обработки: 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Перечень  лиц, которые  имеют  доступ  к  информации,  содержащей  Ваши</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персональные данные или могут получить такой доступ:</w:t>
      </w:r>
    </w:p>
    <w:p w:rsidR="00CE6D56" w:rsidRPr="009F72C6" w:rsidRDefault="00CE6D56" w:rsidP="009F72C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2160"/>
        <w:gridCol w:w="1800"/>
        <w:gridCol w:w="2520"/>
      </w:tblGrid>
      <w:tr w:rsidR="00CE6D56" w:rsidRPr="009F72C6" w:rsidTr="00DC7CE4">
        <w:trPr>
          <w:tblCellSpacing w:w="5" w:type="nil"/>
        </w:trPr>
        <w:tc>
          <w:tcPr>
            <w:tcW w:w="720" w:type="dxa"/>
            <w:tcBorders>
              <w:top w:val="single" w:sz="4" w:space="0" w:color="auto"/>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r w:rsidRPr="00882554">
              <w:rPr>
                <w:rFonts w:ascii="Times New Roman" w:hAnsi="Times New Roman" w:cs="Times New Roman"/>
                <w:sz w:val="24"/>
                <w:szCs w:val="24"/>
              </w:rPr>
              <w:t xml:space="preserve"> N  </w:t>
            </w:r>
          </w:p>
        </w:tc>
        <w:tc>
          <w:tcPr>
            <w:tcW w:w="2280" w:type="dxa"/>
            <w:tcBorders>
              <w:top w:val="single" w:sz="4" w:space="0" w:color="auto"/>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r w:rsidRPr="00882554">
              <w:rPr>
                <w:rFonts w:ascii="Times New Roman" w:hAnsi="Times New Roman" w:cs="Times New Roman"/>
                <w:sz w:val="24"/>
                <w:szCs w:val="24"/>
              </w:rPr>
              <w:t xml:space="preserve">    Должность    </w:t>
            </w:r>
          </w:p>
        </w:tc>
        <w:tc>
          <w:tcPr>
            <w:tcW w:w="2160" w:type="dxa"/>
            <w:tcBorders>
              <w:top w:val="single" w:sz="4" w:space="0" w:color="auto"/>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r w:rsidRPr="00882554">
              <w:rPr>
                <w:rFonts w:ascii="Times New Roman" w:hAnsi="Times New Roman" w:cs="Times New Roman"/>
                <w:sz w:val="24"/>
                <w:szCs w:val="24"/>
              </w:rPr>
              <w:t xml:space="preserve">     Ф.И.О.     </w:t>
            </w:r>
          </w:p>
        </w:tc>
        <w:tc>
          <w:tcPr>
            <w:tcW w:w="1800" w:type="dxa"/>
            <w:tcBorders>
              <w:top w:val="single" w:sz="4" w:space="0" w:color="auto"/>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r w:rsidRPr="00882554">
              <w:rPr>
                <w:rFonts w:ascii="Times New Roman" w:hAnsi="Times New Roman" w:cs="Times New Roman"/>
                <w:sz w:val="24"/>
                <w:szCs w:val="24"/>
              </w:rPr>
              <w:t xml:space="preserve"> Вид доступа </w:t>
            </w:r>
          </w:p>
        </w:tc>
        <w:tc>
          <w:tcPr>
            <w:tcW w:w="2520" w:type="dxa"/>
            <w:tcBorders>
              <w:top w:val="single" w:sz="4" w:space="0" w:color="auto"/>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r w:rsidRPr="00882554">
              <w:rPr>
                <w:rFonts w:ascii="Times New Roman" w:hAnsi="Times New Roman" w:cs="Times New Roman"/>
                <w:sz w:val="24"/>
                <w:szCs w:val="24"/>
              </w:rPr>
              <w:t xml:space="preserve">    Примечания     </w:t>
            </w:r>
          </w:p>
        </w:tc>
      </w:tr>
      <w:tr w:rsidR="00CE6D56" w:rsidRPr="009F72C6" w:rsidTr="00DC7CE4">
        <w:trPr>
          <w:tblCellSpacing w:w="5" w:type="nil"/>
        </w:trPr>
        <w:tc>
          <w:tcPr>
            <w:tcW w:w="7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r>
      <w:tr w:rsidR="00CE6D56" w:rsidRPr="009F72C6" w:rsidTr="00DC7CE4">
        <w:trPr>
          <w:tblCellSpacing w:w="5" w:type="nil"/>
        </w:trPr>
        <w:tc>
          <w:tcPr>
            <w:tcW w:w="7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r>
      <w:tr w:rsidR="00CE6D56" w:rsidRPr="009F72C6" w:rsidTr="00DC7CE4">
        <w:trPr>
          <w:tblCellSpacing w:w="5" w:type="nil"/>
        </w:trPr>
        <w:tc>
          <w:tcPr>
            <w:tcW w:w="7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c>
          <w:tcPr>
            <w:tcW w:w="2520" w:type="dxa"/>
            <w:tcBorders>
              <w:left w:val="single" w:sz="4" w:space="0" w:color="auto"/>
              <w:bottom w:val="single" w:sz="4" w:space="0" w:color="auto"/>
              <w:right w:val="single" w:sz="4" w:space="0" w:color="auto"/>
            </w:tcBorders>
          </w:tcPr>
          <w:p w:rsidR="00CE6D56" w:rsidRPr="00882554" w:rsidRDefault="00CE6D56" w:rsidP="00DC7CE4">
            <w:pPr>
              <w:pStyle w:val="ConsPlusCell"/>
              <w:rPr>
                <w:rFonts w:ascii="Times New Roman" w:hAnsi="Times New Roman" w:cs="Times New Roman"/>
                <w:sz w:val="24"/>
                <w:szCs w:val="24"/>
              </w:rPr>
            </w:pPr>
          </w:p>
        </w:tc>
      </w:tr>
    </w:tbl>
    <w:p w:rsidR="00CE6D56" w:rsidRPr="009F72C6" w:rsidRDefault="00CE6D56" w:rsidP="009F72C6">
      <w:pPr>
        <w:widowControl w:val="0"/>
        <w:autoSpaceDE w:val="0"/>
        <w:autoSpaceDN w:val="0"/>
        <w:adjustRightInd w:val="0"/>
        <w:jc w:val="both"/>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По результатам обработки указанной информации нами планируется принятие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следующих    решений,   которые   будут   доведены   до   Вашего   сведения</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Против  принятого  решения  Вы  имеете  право заявить  свои  письменные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возражения в ____________________ срок.</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   __________________________   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(должность)                (подпись)                    (ФИО)</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 _____________ 20___ г.</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7C0BEB" w:rsidRDefault="007C0BEB" w:rsidP="00462FE4">
      <w:pPr>
        <w:widowControl w:val="0"/>
        <w:autoSpaceDE w:val="0"/>
        <w:autoSpaceDN w:val="0"/>
        <w:adjustRightInd w:val="0"/>
        <w:jc w:val="right"/>
        <w:outlineLvl w:val="1"/>
      </w:pPr>
    </w:p>
    <w:p w:rsidR="007C0BEB" w:rsidRDefault="007C0BEB" w:rsidP="00462FE4">
      <w:pPr>
        <w:widowControl w:val="0"/>
        <w:autoSpaceDE w:val="0"/>
        <w:autoSpaceDN w:val="0"/>
        <w:adjustRightInd w:val="0"/>
        <w:jc w:val="right"/>
        <w:outlineLvl w:val="1"/>
      </w:pPr>
    </w:p>
    <w:p w:rsidR="007C0BEB" w:rsidRDefault="007C0BEB"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462FE4">
      <w:pPr>
        <w:widowControl w:val="0"/>
        <w:autoSpaceDE w:val="0"/>
        <w:autoSpaceDN w:val="0"/>
        <w:adjustRightInd w:val="0"/>
        <w:jc w:val="right"/>
        <w:outlineLvl w:val="1"/>
      </w:pPr>
    </w:p>
    <w:p w:rsidR="00BF7ED0" w:rsidRDefault="00BF7ED0" w:rsidP="00BF7ED0">
      <w:pPr>
        <w:widowControl w:val="0"/>
        <w:autoSpaceDE w:val="0"/>
        <w:autoSpaceDN w:val="0"/>
        <w:adjustRightInd w:val="0"/>
        <w:ind w:left="4956"/>
        <w:outlineLvl w:val="1"/>
      </w:pPr>
      <w:r w:rsidRPr="00E604D3">
        <w:rPr>
          <w:b/>
        </w:rPr>
        <w:t xml:space="preserve">Приложение </w:t>
      </w:r>
      <w:r>
        <w:rPr>
          <w:b/>
        </w:rPr>
        <w:t>7</w:t>
      </w:r>
    </w:p>
    <w:p w:rsidR="00BF7ED0" w:rsidRDefault="00BF7ED0" w:rsidP="00BF7ED0">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BF7ED0" w:rsidRDefault="00BF7ED0" w:rsidP="00BF7ED0">
      <w:pPr>
        <w:widowControl w:val="0"/>
        <w:autoSpaceDE w:val="0"/>
        <w:autoSpaceDN w:val="0"/>
        <w:adjustRightInd w:val="0"/>
        <w:ind w:left="4956"/>
        <w:outlineLvl w:val="1"/>
      </w:pPr>
      <w:r w:rsidRPr="009F72C6">
        <w:t xml:space="preserve">запросов субъектов персональных </w:t>
      </w:r>
    </w:p>
    <w:p w:rsidR="00BF7ED0" w:rsidRDefault="00BF7ED0" w:rsidP="00BF7ED0">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BF7ED0" w:rsidRDefault="00BF7ED0" w:rsidP="00BF7ED0">
      <w:pPr>
        <w:widowControl w:val="0"/>
        <w:autoSpaceDE w:val="0"/>
        <w:autoSpaceDN w:val="0"/>
        <w:adjustRightInd w:val="0"/>
        <w:ind w:left="4956"/>
      </w:pPr>
      <w:r>
        <w:t xml:space="preserve">муниципальном автономном </w:t>
      </w:r>
    </w:p>
    <w:p w:rsidR="00BF7ED0" w:rsidRDefault="00BF7ED0" w:rsidP="00BF7ED0">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BF7ED0" w:rsidRDefault="00E905AF" w:rsidP="00BF7ED0">
      <w:pPr>
        <w:widowControl w:val="0"/>
        <w:autoSpaceDE w:val="0"/>
        <w:autoSpaceDN w:val="0"/>
        <w:adjustRightInd w:val="0"/>
        <w:ind w:left="4956"/>
        <w:outlineLvl w:val="1"/>
      </w:pPr>
      <w:r>
        <w:t>гимназии № 18</w:t>
      </w:r>
      <w:r w:rsidR="00BF7ED0">
        <w:t xml:space="preserve"> </w:t>
      </w:r>
      <w:proofErr w:type="spellStart"/>
      <w:r w:rsidR="00BF7ED0">
        <w:t>г</w:t>
      </w:r>
      <w:proofErr w:type="gramStart"/>
      <w:r w:rsidR="00BF7ED0">
        <w:t>.Т</w:t>
      </w:r>
      <w:proofErr w:type="gramEnd"/>
      <w:r w:rsidR="00BF7ED0">
        <w:t>омск</w:t>
      </w:r>
      <w:proofErr w:type="spellEnd"/>
    </w:p>
    <w:p w:rsidR="00BF7ED0" w:rsidRDefault="00BF7ED0"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Директору </w:t>
      </w: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автономного </w:t>
      </w: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CE6D56" w:rsidRDefault="00E905AF"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гимназии № 18</w:t>
      </w:r>
      <w:r w:rsidR="002D666B">
        <w:rPr>
          <w:rFonts w:ascii="Times New Roman" w:hAnsi="Times New Roman" w:cs="Times New Roman"/>
          <w:sz w:val="24"/>
          <w:szCs w:val="24"/>
        </w:rPr>
        <w:t xml:space="preserve"> </w:t>
      </w:r>
      <w:proofErr w:type="spellStart"/>
      <w:r w:rsidR="002D666B">
        <w:rPr>
          <w:rFonts w:ascii="Times New Roman" w:hAnsi="Times New Roman" w:cs="Times New Roman"/>
          <w:sz w:val="24"/>
          <w:szCs w:val="24"/>
        </w:rPr>
        <w:t>г</w:t>
      </w:r>
      <w:proofErr w:type="gramStart"/>
      <w:r w:rsidR="002D666B">
        <w:rPr>
          <w:rFonts w:ascii="Times New Roman" w:hAnsi="Times New Roman" w:cs="Times New Roman"/>
          <w:sz w:val="24"/>
          <w:szCs w:val="24"/>
        </w:rPr>
        <w:t>.Т</w:t>
      </w:r>
      <w:proofErr w:type="gramEnd"/>
      <w:r w:rsidR="002D666B">
        <w:rPr>
          <w:rFonts w:ascii="Times New Roman" w:hAnsi="Times New Roman" w:cs="Times New Roman"/>
          <w:sz w:val="24"/>
          <w:szCs w:val="24"/>
        </w:rPr>
        <w:t>омска</w:t>
      </w:r>
      <w:proofErr w:type="spellEnd"/>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2D666B" w:rsidRPr="009F72C6"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от _____________________________</w:t>
      </w:r>
    </w:p>
    <w:p w:rsidR="002D666B" w:rsidRDefault="00CE6D56" w:rsidP="005145E2">
      <w:pPr>
        <w:pStyle w:val="ConsPlusNonformat"/>
        <w:ind w:left="4956"/>
        <w:rPr>
          <w:rFonts w:ascii="Times New Roman" w:hAnsi="Times New Roman" w:cs="Times New Roman"/>
          <w:sz w:val="24"/>
          <w:szCs w:val="24"/>
        </w:rPr>
      </w:pPr>
      <w:r w:rsidRPr="009F72C6">
        <w:rPr>
          <w:rFonts w:ascii="Times New Roman" w:hAnsi="Times New Roman" w:cs="Times New Roman"/>
          <w:sz w:val="24"/>
          <w:szCs w:val="24"/>
        </w:rPr>
        <w:t xml:space="preserve"> </w:t>
      </w:r>
      <w:r w:rsidR="002D666B">
        <w:rPr>
          <w:rFonts w:ascii="Times New Roman" w:hAnsi="Times New Roman" w:cs="Times New Roman"/>
          <w:sz w:val="24"/>
          <w:szCs w:val="24"/>
        </w:rPr>
        <w:t>_______________________________</w:t>
      </w: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2D666B"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CE6D56" w:rsidRPr="009F72C6" w:rsidRDefault="002D666B" w:rsidP="005145E2">
      <w:pPr>
        <w:pStyle w:val="ConsPlusNonformat"/>
        <w:ind w:left="4956"/>
        <w:rPr>
          <w:rFonts w:ascii="Times New Roman" w:hAnsi="Times New Roman" w:cs="Times New Roman"/>
          <w:sz w:val="24"/>
          <w:szCs w:val="24"/>
        </w:rPr>
      </w:pPr>
      <w:r>
        <w:rPr>
          <w:rFonts w:ascii="Times New Roman" w:hAnsi="Times New Roman" w:cs="Times New Roman"/>
          <w:sz w:val="16"/>
          <w:szCs w:val="16"/>
        </w:rPr>
        <w:t xml:space="preserve">   </w:t>
      </w:r>
      <w:r w:rsidR="00CE6D56" w:rsidRPr="002D666B">
        <w:rPr>
          <w:rFonts w:ascii="Times New Roman" w:hAnsi="Times New Roman" w:cs="Times New Roman"/>
          <w:sz w:val="16"/>
          <w:szCs w:val="16"/>
        </w:rPr>
        <w:t xml:space="preserve"> </w:t>
      </w:r>
      <w:r w:rsidRPr="002D666B">
        <w:rPr>
          <w:rFonts w:ascii="Times New Roman" w:hAnsi="Times New Roman" w:cs="Times New Roman"/>
          <w:sz w:val="16"/>
          <w:szCs w:val="16"/>
        </w:rPr>
        <w:t>(Ф.И.О., фактический адрес проживания, тел.)</w:t>
      </w:r>
      <w:r w:rsidR="00CE6D56" w:rsidRPr="009F72C6">
        <w:rPr>
          <w:rFonts w:ascii="Times New Roman" w:hAnsi="Times New Roman" w:cs="Times New Roman"/>
          <w:sz w:val="24"/>
          <w:szCs w:val="24"/>
        </w:rPr>
        <w:t xml:space="preserve">                                                                                           </w:t>
      </w:r>
    </w:p>
    <w:p w:rsidR="00CE6D56" w:rsidRPr="009F72C6" w:rsidRDefault="00CE6D56" w:rsidP="00A8041F">
      <w:pPr>
        <w:pStyle w:val="ConsPlusNonformat"/>
        <w:jc w:val="right"/>
        <w:rPr>
          <w:rFonts w:ascii="Times New Roman" w:hAnsi="Times New Roman" w:cs="Times New Roman"/>
          <w:sz w:val="24"/>
          <w:szCs w:val="24"/>
        </w:rPr>
      </w:pPr>
    </w:p>
    <w:p w:rsidR="00CE6D5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Заявление</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A8041F">
      <w:pPr>
        <w:pStyle w:val="ConsPlusNonformat"/>
        <w:jc w:val="center"/>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Прошу   заблокировать  обрабатываемые  Вами  мои  персональные  данные: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блокируемые персональные данные)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на срок</w:t>
      </w:r>
      <w:proofErr w:type="gramStart"/>
      <w:r w:rsidRPr="009F72C6">
        <w:rPr>
          <w:rFonts w:ascii="Times New Roman" w:hAnsi="Times New Roman" w:cs="Times New Roman"/>
          <w:sz w:val="24"/>
          <w:szCs w:val="24"/>
        </w:rPr>
        <w:t>: _________________________________________________________________;</w:t>
      </w:r>
      <w:proofErr w:type="gramEnd"/>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срок блокирования)</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в связи с тем, что 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причину блокирования персональных данных)</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___________________   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 20___ г.</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0B1ABA" w:rsidRDefault="000B1ABA" w:rsidP="000B1ABA">
      <w:pPr>
        <w:widowControl w:val="0"/>
        <w:autoSpaceDE w:val="0"/>
        <w:autoSpaceDN w:val="0"/>
        <w:adjustRightInd w:val="0"/>
        <w:ind w:left="4956"/>
        <w:outlineLvl w:val="1"/>
      </w:pPr>
      <w:r w:rsidRPr="00E604D3">
        <w:rPr>
          <w:b/>
        </w:rPr>
        <w:lastRenderedPageBreak/>
        <w:t xml:space="preserve">Приложение </w:t>
      </w:r>
      <w:r>
        <w:rPr>
          <w:b/>
        </w:rPr>
        <w:t>8</w:t>
      </w:r>
    </w:p>
    <w:p w:rsidR="000B1ABA" w:rsidRDefault="000B1ABA" w:rsidP="000B1ABA">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0B1ABA" w:rsidRDefault="000B1ABA" w:rsidP="000B1ABA">
      <w:pPr>
        <w:widowControl w:val="0"/>
        <w:autoSpaceDE w:val="0"/>
        <w:autoSpaceDN w:val="0"/>
        <w:adjustRightInd w:val="0"/>
        <w:ind w:left="4956"/>
        <w:outlineLvl w:val="1"/>
      </w:pPr>
      <w:r w:rsidRPr="009F72C6">
        <w:t xml:space="preserve">запросов субъектов персональных </w:t>
      </w:r>
    </w:p>
    <w:p w:rsidR="000B1ABA" w:rsidRDefault="000B1ABA" w:rsidP="000B1ABA">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0B1ABA" w:rsidRDefault="000B1ABA" w:rsidP="000B1ABA">
      <w:pPr>
        <w:widowControl w:val="0"/>
        <w:autoSpaceDE w:val="0"/>
        <w:autoSpaceDN w:val="0"/>
        <w:adjustRightInd w:val="0"/>
        <w:ind w:left="4956"/>
      </w:pPr>
      <w:r>
        <w:t xml:space="preserve">муниципальном автономном </w:t>
      </w:r>
    </w:p>
    <w:p w:rsidR="000B1ABA" w:rsidRDefault="000B1ABA" w:rsidP="000B1ABA">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0B1ABA" w:rsidRDefault="00E905AF" w:rsidP="000B1ABA">
      <w:pPr>
        <w:widowControl w:val="0"/>
        <w:autoSpaceDE w:val="0"/>
        <w:autoSpaceDN w:val="0"/>
        <w:adjustRightInd w:val="0"/>
        <w:ind w:left="4956"/>
        <w:outlineLvl w:val="1"/>
      </w:pPr>
      <w:r>
        <w:t>гимназии № 18</w:t>
      </w:r>
      <w:r w:rsidR="000B1ABA">
        <w:t xml:space="preserve"> </w:t>
      </w:r>
      <w:proofErr w:type="spellStart"/>
      <w:r w:rsidR="000B1ABA">
        <w:t>г</w:t>
      </w:r>
      <w:proofErr w:type="gramStart"/>
      <w:r w:rsidR="000B1ABA">
        <w:t>.Т</w:t>
      </w:r>
      <w:proofErr w:type="gramEnd"/>
      <w:r w:rsidR="000B1ABA">
        <w:t>омск</w:t>
      </w:r>
      <w:proofErr w:type="spellEnd"/>
    </w:p>
    <w:p w:rsidR="005145E2" w:rsidRDefault="005145E2" w:rsidP="00462FE4">
      <w:pPr>
        <w:widowControl w:val="0"/>
        <w:autoSpaceDE w:val="0"/>
        <w:autoSpaceDN w:val="0"/>
        <w:adjustRightInd w:val="0"/>
        <w:jc w:val="right"/>
        <w:outlineLvl w:val="1"/>
      </w:pPr>
    </w:p>
    <w:p w:rsidR="000B1ABA" w:rsidRDefault="000B1ABA" w:rsidP="000B1ABA">
      <w:pPr>
        <w:pStyle w:val="ConsPlusNonformat"/>
        <w:ind w:left="4956"/>
        <w:rPr>
          <w:rFonts w:ascii="Times New Roman" w:hAnsi="Times New Roman" w:cs="Times New Roman"/>
          <w:sz w:val="24"/>
          <w:szCs w:val="24"/>
        </w:rPr>
      </w:pP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Директору </w:t>
      </w: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автономного </w:t>
      </w: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0B1ABA" w:rsidRDefault="00E905AF"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гимназии № 18</w:t>
      </w:r>
      <w:r w:rsidR="000B1ABA">
        <w:rPr>
          <w:rFonts w:ascii="Times New Roman" w:hAnsi="Times New Roman" w:cs="Times New Roman"/>
          <w:sz w:val="24"/>
          <w:szCs w:val="24"/>
        </w:rPr>
        <w:t xml:space="preserve"> </w:t>
      </w:r>
      <w:proofErr w:type="spellStart"/>
      <w:r w:rsidR="000B1ABA">
        <w:rPr>
          <w:rFonts w:ascii="Times New Roman" w:hAnsi="Times New Roman" w:cs="Times New Roman"/>
          <w:sz w:val="24"/>
          <w:szCs w:val="24"/>
        </w:rPr>
        <w:t>г</w:t>
      </w:r>
      <w:proofErr w:type="gramStart"/>
      <w:r w:rsidR="000B1ABA">
        <w:rPr>
          <w:rFonts w:ascii="Times New Roman" w:hAnsi="Times New Roman" w:cs="Times New Roman"/>
          <w:sz w:val="24"/>
          <w:szCs w:val="24"/>
        </w:rPr>
        <w:t>.Т</w:t>
      </w:r>
      <w:proofErr w:type="gramEnd"/>
      <w:r w:rsidR="000B1ABA">
        <w:rPr>
          <w:rFonts w:ascii="Times New Roman" w:hAnsi="Times New Roman" w:cs="Times New Roman"/>
          <w:sz w:val="24"/>
          <w:szCs w:val="24"/>
        </w:rPr>
        <w:t>омска</w:t>
      </w:r>
      <w:proofErr w:type="spellEnd"/>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0B1ABA" w:rsidRPr="009F72C6"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от _____________________________</w:t>
      </w:r>
    </w:p>
    <w:p w:rsidR="000B1ABA" w:rsidRDefault="000B1ABA" w:rsidP="000B1ABA">
      <w:pPr>
        <w:pStyle w:val="ConsPlusNonformat"/>
        <w:ind w:left="4956"/>
        <w:rPr>
          <w:rFonts w:ascii="Times New Roman" w:hAnsi="Times New Roman" w:cs="Times New Roman"/>
          <w:sz w:val="24"/>
          <w:szCs w:val="24"/>
        </w:rPr>
      </w:pPr>
      <w:r w:rsidRPr="009F72C6">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0B1ABA"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0B1ABA" w:rsidRPr="009F72C6" w:rsidRDefault="000B1ABA" w:rsidP="000B1ABA">
      <w:pPr>
        <w:pStyle w:val="ConsPlusNonformat"/>
        <w:ind w:left="4956"/>
        <w:rPr>
          <w:rFonts w:ascii="Times New Roman" w:hAnsi="Times New Roman" w:cs="Times New Roman"/>
          <w:sz w:val="24"/>
          <w:szCs w:val="24"/>
        </w:rPr>
      </w:pPr>
      <w:r>
        <w:rPr>
          <w:rFonts w:ascii="Times New Roman" w:hAnsi="Times New Roman" w:cs="Times New Roman"/>
          <w:sz w:val="16"/>
          <w:szCs w:val="16"/>
        </w:rPr>
        <w:t xml:space="preserve">   </w:t>
      </w:r>
      <w:r w:rsidRPr="002D666B">
        <w:rPr>
          <w:rFonts w:ascii="Times New Roman" w:hAnsi="Times New Roman" w:cs="Times New Roman"/>
          <w:sz w:val="16"/>
          <w:szCs w:val="16"/>
        </w:rPr>
        <w:t xml:space="preserve"> (Ф.И.О., фактический адрес проживания, тел.)</w:t>
      </w:r>
      <w:r w:rsidRPr="009F72C6">
        <w:rPr>
          <w:rFonts w:ascii="Times New Roman" w:hAnsi="Times New Roman" w:cs="Times New Roman"/>
          <w:sz w:val="24"/>
          <w:szCs w:val="24"/>
        </w:rPr>
        <w:t xml:space="preserve">                                                                                           </w:t>
      </w: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5145E2" w:rsidRDefault="005145E2"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Заявление</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Прошу предоставить мне для ознакомления обрабатываемую Вами информацию,</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составляющую  мои  персональные  данные,  указать  цели, способы и сроки ее</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обработки,  предоставить  сведения  о  лицах,  которые  имеют  к ней доступ</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(которым  может  быть  предоставлен  такой  доступ),  сведения о том, какие</w:t>
      </w:r>
    </w:p>
    <w:p w:rsidR="00CE6D56" w:rsidRPr="009F72C6" w:rsidRDefault="00CE6D56" w:rsidP="00A8041F">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юридические последствия для меня может повлечь ее обработка.</w:t>
      </w:r>
    </w:p>
    <w:p w:rsidR="00CE6D56" w:rsidRPr="009F72C6" w:rsidRDefault="00CE6D56" w:rsidP="00080CB6">
      <w:pPr>
        <w:pStyle w:val="ConsPlusNonformat"/>
        <w:jc w:val="both"/>
        <w:rPr>
          <w:rFonts w:ascii="Times New Roman" w:hAnsi="Times New Roman" w:cs="Times New Roman"/>
          <w:sz w:val="24"/>
          <w:szCs w:val="24"/>
        </w:rPr>
      </w:pPr>
      <w:r w:rsidRPr="009F72C6">
        <w:rPr>
          <w:rFonts w:ascii="Times New Roman" w:hAnsi="Times New Roman" w:cs="Times New Roman"/>
          <w:sz w:val="24"/>
          <w:szCs w:val="24"/>
        </w:rPr>
        <w:t xml:space="preserve">    В случае отсутствия такой информации прошу Вас уведомить меня об этом.</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___________________   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 20___ г.</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5826E8" w:rsidRDefault="005826E8" w:rsidP="005826E8">
      <w:pPr>
        <w:widowControl w:val="0"/>
        <w:autoSpaceDE w:val="0"/>
        <w:autoSpaceDN w:val="0"/>
        <w:adjustRightInd w:val="0"/>
        <w:ind w:left="4956"/>
        <w:outlineLvl w:val="1"/>
      </w:pPr>
      <w:r w:rsidRPr="00E604D3">
        <w:rPr>
          <w:b/>
        </w:rPr>
        <w:lastRenderedPageBreak/>
        <w:t xml:space="preserve">Приложение </w:t>
      </w:r>
      <w:r>
        <w:rPr>
          <w:b/>
        </w:rPr>
        <w:t>9</w:t>
      </w:r>
    </w:p>
    <w:p w:rsidR="005826E8" w:rsidRDefault="005826E8" w:rsidP="005826E8">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5826E8" w:rsidRDefault="005826E8" w:rsidP="005826E8">
      <w:pPr>
        <w:widowControl w:val="0"/>
        <w:autoSpaceDE w:val="0"/>
        <w:autoSpaceDN w:val="0"/>
        <w:adjustRightInd w:val="0"/>
        <w:ind w:left="4956"/>
        <w:outlineLvl w:val="1"/>
      </w:pPr>
      <w:r w:rsidRPr="009F72C6">
        <w:t xml:space="preserve">запросов субъектов персональных </w:t>
      </w:r>
    </w:p>
    <w:p w:rsidR="005826E8" w:rsidRDefault="005826E8" w:rsidP="005826E8">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5826E8" w:rsidRDefault="005826E8" w:rsidP="005826E8">
      <w:pPr>
        <w:widowControl w:val="0"/>
        <w:autoSpaceDE w:val="0"/>
        <w:autoSpaceDN w:val="0"/>
        <w:adjustRightInd w:val="0"/>
        <w:ind w:left="4956"/>
      </w:pPr>
      <w:r>
        <w:t xml:space="preserve">муниципальном автономном </w:t>
      </w:r>
    </w:p>
    <w:p w:rsidR="005826E8" w:rsidRDefault="005826E8" w:rsidP="005826E8">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5826E8" w:rsidRDefault="00E905AF" w:rsidP="005826E8">
      <w:pPr>
        <w:widowControl w:val="0"/>
        <w:autoSpaceDE w:val="0"/>
        <w:autoSpaceDN w:val="0"/>
        <w:adjustRightInd w:val="0"/>
        <w:ind w:left="4956"/>
        <w:outlineLvl w:val="1"/>
      </w:pPr>
      <w:r>
        <w:t>гимназии № 18</w:t>
      </w:r>
      <w:r w:rsidR="005826E8">
        <w:t xml:space="preserve"> </w:t>
      </w:r>
      <w:proofErr w:type="spellStart"/>
      <w:r w:rsidR="005826E8">
        <w:t>г</w:t>
      </w:r>
      <w:proofErr w:type="gramStart"/>
      <w:r w:rsidR="005826E8">
        <w:t>.Т</w:t>
      </w:r>
      <w:proofErr w:type="gramEnd"/>
      <w:r w:rsidR="005826E8">
        <w:t>омск</w:t>
      </w:r>
      <w:proofErr w:type="spellEnd"/>
    </w:p>
    <w:p w:rsidR="005826E8" w:rsidRDefault="005826E8" w:rsidP="00462FE4">
      <w:pPr>
        <w:widowControl w:val="0"/>
        <w:autoSpaceDE w:val="0"/>
        <w:autoSpaceDN w:val="0"/>
        <w:adjustRightInd w:val="0"/>
        <w:jc w:val="right"/>
        <w:outlineLvl w:val="1"/>
      </w:pP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Директору </w:t>
      </w: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автономного </w:t>
      </w: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5826E8" w:rsidRDefault="00E905AF"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гимназии № 18</w:t>
      </w:r>
      <w:r w:rsidR="005826E8">
        <w:rPr>
          <w:rFonts w:ascii="Times New Roman" w:hAnsi="Times New Roman" w:cs="Times New Roman"/>
          <w:sz w:val="24"/>
          <w:szCs w:val="24"/>
        </w:rPr>
        <w:t xml:space="preserve"> </w:t>
      </w:r>
      <w:proofErr w:type="spellStart"/>
      <w:r w:rsidR="005826E8">
        <w:rPr>
          <w:rFonts w:ascii="Times New Roman" w:hAnsi="Times New Roman" w:cs="Times New Roman"/>
          <w:sz w:val="24"/>
          <w:szCs w:val="24"/>
        </w:rPr>
        <w:t>г</w:t>
      </w:r>
      <w:proofErr w:type="gramStart"/>
      <w:r w:rsidR="005826E8">
        <w:rPr>
          <w:rFonts w:ascii="Times New Roman" w:hAnsi="Times New Roman" w:cs="Times New Roman"/>
          <w:sz w:val="24"/>
          <w:szCs w:val="24"/>
        </w:rPr>
        <w:t>.Т</w:t>
      </w:r>
      <w:proofErr w:type="gramEnd"/>
      <w:r w:rsidR="005826E8">
        <w:rPr>
          <w:rFonts w:ascii="Times New Roman" w:hAnsi="Times New Roman" w:cs="Times New Roman"/>
          <w:sz w:val="24"/>
          <w:szCs w:val="24"/>
        </w:rPr>
        <w:t>омска</w:t>
      </w:r>
      <w:proofErr w:type="spellEnd"/>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5826E8" w:rsidRPr="009F72C6"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от _____________________________</w:t>
      </w:r>
    </w:p>
    <w:p w:rsidR="005826E8" w:rsidRDefault="005826E8" w:rsidP="005826E8">
      <w:pPr>
        <w:pStyle w:val="ConsPlusNonformat"/>
        <w:ind w:left="4956"/>
        <w:rPr>
          <w:rFonts w:ascii="Times New Roman" w:hAnsi="Times New Roman" w:cs="Times New Roman"/>
          <w:sz w:val="24"/>
          <w:szCs w:val="24"/>
        </w:rPr>
      </w:pPr>
      <w:r w:rsidRPr="009F72C6">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5826E8" w:rsidRDefault="005826E8" w:rsidP="005826E8">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5826E8" w:rsidRDefault="005826E8" w:rsidP="005826E8">
      <w:pPr>
        <w:widowControl w:val="0"/>
        <w:autoSpaceDE w:val="0"/>
        <w:autoSpaceDN w:val="0"/>
        <w:adjustRightInd w:val="0"/>
        <w:jc w:val="center"/>
        <w:outlineLvl w:val="1"/>
      </w:pPr>
      <w:r>
        <w:rPr>
          <w:sz w:val="16"/>
          <w:szCs w:val="16"/>
        </w:rPr>
        <w:t xml:space="preserve">                                                                                             </w:t>
      </w:r>
      <w:r w:rsidRPr="002D666B">
        <w:rPr>
          <w:sz w:val="16"/>
          <w:szCs w:val="16"/>
        </w:rPr>
        <w:t xml:space="preserve"> (Ф.И.О., фактический адрес проживания, тел.)</w:t>
      </w:r>
      <w:r w:rsidRPr="009F72C6">
        <w:t xml:space="preserve">       </w:t>
      </w:r>
    </w:p>
    <w:p w:rsidR="005826E8" w:rsidRDefault="005826E8" w:rsidP="00462FE4">
      <w:pPr>
        <w:widowControl w:val="0"/>
        <w:autoSpaceDE w:val="0"/>
        <w:autoSpaceDN w:val="0"/>
        <w:adjustRightInd w:val="0"/>
        <w:jc w:val="right"/>
        <w:outlineLvl w:val="1"/>
      </w:pPr>
    </w:p>
    <w:p w:rsidR="005826E8" w:rsidRDefault="005826E8" w:rsidP="00462FE4">
      <w:pPr>
        <w:widowControl w:val="0"/>
        <w:autoSpaceDE w:val="0"/>
        <w:autoSpaceDN w:val="0"/>
        <w:adjustRightInd w:val="0"/>
        <w:jc w:val="right"/>
        <w:outlineLvl w:val="1"/>
      </w:pPr>
    </w:p>
    <w:p w:rsidR="00CE6D56" w:rsidRPr="009F72C6" w:rsidRDefault="00CE6D56" w:rsidP="009F72C6">
      <w:pPr>
        <w:widowControl w:val="0"/>
        <w:autoSpaceDE w:val="0"/>
        <w:autoSpaceDN w:val="0"/>
        <w:adjustRightInd w:val="0"/>
        <w:jc w:val="both"/>
      </w:pP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Заявление</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Прошу    уничтожить  обрабатываемые  Вами  мои    персональные  данные: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уничтожаемые персональные данные)</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в связи с тем, что 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причину уничтожения персональных данных)</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___________________   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(подпись)                 (ФИО)</w:t>
      </w:r>
    </w:p>
    <w:p w:rsidR="00CE6D56" w:rsidRPr="009F72C6" w:rsidRDefault="00CE6D56" w:rsidP="009F72C6">
      <w:pPr>
        <w:pStyle w:val="ConsPlusNonformat"/>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 20___ г.</w:t>
      </w:r>
    </w:p>
    <w:p w:rsidR="00CE6D56" w:rsidRPr="009F72C6" w:rsidRDefault="00CE6D56" w:rsidP="009F72C6">
      <w:pPr>
        <w:widowControl w:val="0"/>
        <w:autoSpaceDE w:val="0"/>
        <w:autoSpaceDN w:val="0"/>
        <w:adjustRightInd w:val="0"/>
        <w:jc w:val="both"/>
      </w:pPr>
    </w:p>
    <w:p w:rsidR="00CE6D56" w:rsidRPr="009F72C6" w:rsidRDefault="00CE6D56" w:rsidP="009F72C6">
      <w:pPr>
        <w:widowControl w:val="0"/>
        <w:autoSpaceDE w:val="0"/>
        <w:autoSpaceDN w:val="0"/>
        <w:adjustRightInd w:val="0"/>
        <w:jc w:val="both"/>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50513D">
      <w:pPr>
        <w:widowControl w:val="0"/>
        <w:autoSpaceDE w:val="0"/>
        <w:autoSpaceDN w:val="0"/>
        <w:adjustRightInd w:val="0"/>
        <w:ind w:left="4956"/>
        <w:outlineLvl w:val="1"/>
      </w:pPr>
      <w:r w:rsidRPr="00E604D3">
        <w:rPr>
          <w:b/>
        </w:rPr>
        <w:lastRenderedPageBreak/>
        <w:t xml:space="preserve">Приложение </w:t>
      </w:r>
      <w:r>
        <w:rPr>
          <w:b/>
        </w:rPr>
        <w:t>10</w:t>
      </w:r>
    </w:p>
    <w:p w:rsidR="0050513D" w:rsidRDefault="0050513D" w:rsidP="0050513D">
      <w:pPr>
        <w:widowControl w:val="0"/>
        <w:autoSpaceDE w:val="0"/>
        <w:autoSpaceDN w:val="0"/>
        <w:adjustRightInd w:val="0"/>
        <w:ind w:left="4956"/>
        <w:outlineLvl w:val="1"/>
      </w:pPr>
      <w:r w:rsidRPr="009F72C6">
        <w:t>к Правилам</w:t>
      </w:r>
      <w:r>
        <w:t xml:space="preserve"> </w:t>
      </w:r>
      <w:r w:rsidRPr="009F72C6">
        <w:t xml:space="preserve">рассмотрения </w:t>
      </w:r>
    </w:p>
    <w:p w:rsidR="0050513D" w:rsidRDefault="0050513D" w:rsidP="0050513D">
      <w:pPr>
        <w:widowControl w:val="0"/>
        <w:autoSpaceDE w:val="0"/>
        <w:autoSpaceDN w:val="0"/>
        <w:adjustRightInd w:val="0"/>
        <w:ind w:left="4956"/>
        <w:outlineLvl w:val="1"/>
      </w:pPr>
      <w:r w:rsidRPr="009F72C6">
        <w:t xml:space="preserve">запросов субъектов персональных </w:t>
      </w:r>
    </w:p>
    <w:p w:rsidR="0050513D" w:rsidRDefault="0050513D" w:rsidP="0050513D">
      <w:pPr>
        <w:widowControl w:val="0"/>
        <w:autoSpaceDE w:val="0"/>
        <w:autoSpaceDN w:val="0"/>
        <w:adjustRightInd w:val="0"/>
        <w:ind w:left="4956"/>
      </w:pPr>
      <w:r w:rsidRPr="009F72C6">
        <w:t>данных</w:t>
      </w:r>
      <w:r>
        <w:t xml:space="preserve"> </w:t>
      </w:r>
      <w:r w:rsidRPr="009F72C6">
        <w:t xml:space="preserve">или их представителей </w:t>
      </w:r>
      <w:proofErr w:type="gramStart"/>
      <w:r w:rsidRPr="009F72C6">
        <w:t>в</w:t>
      </w:r>
      <w:proofErr w:type="gramEnd"/>
      <w:r w:rsidRPr="009F72C6">
        <w:t xml:space="preserve"> </w:t>
      </w:r>
    </w:p>
    <w:p w:rsidR="0050513D" w:rsidRDefault="0050513D" w:rsidP="0050513D">
      <w:pPr>
        <w:widowControl w:val="0"/>
        <w:autoSpaceDE w:val="0"/>
        <w:autoSpaceDN w:val="0"/>
        <w:adjustRightInd w:val="0"/>
        <w:ind w:left="4956"/>
      </w:pPr>
      <w:r>
        <w:t xml:space="preserve">муниципальном автономном </w:t>
      </w:r>
    </w:p>
    <w:p w:rsidR="0050513D" w:rsidRDefault="0050513D" w:rsidP="0050513D">
      <w:pPr>
        <w:widowControl w:val="0"/>
        <w:autoSpaceDE w:val="0"/>
        <w:autoSpaceDN w:val="0"/>
        <w:adjustRightInd w:val="0"/>
        <w:ind w:left="4956"/>
      </w:pPr>
      <w:r>
        <w:t xml:space="preserve">общеобразовательном </w:t>
      </w:r>
      <w:proofErr w:type="gramStart"/>
      <w:r>
        <w:t>учреждении</w:t>
      </w:r>
      <w:proofErr w:type="gramEnd"/>
      <w:r>
        <w:t xml:space="preserve"> </w:t>
      </w:r>
    </w:p>
    <w:p w:rsidR="0050513D" w:rsidRDefault="0050513D" w:rsidP="0050513D">
      <w:pPr>
        <w:widowControl w:val="0"/>
        <w:autoSpaceDE w:val="0"/>
        <w:autoSpaceDN w:val="0"/>
        <w:adjustRightInd w:val="0"/>
        <w:ind w:left="4956"/>
        <w:outlineLvl w:val="1"/>
      </w:pPr>
      <w:r>
        <w:t>гимназии №</w:t>
      </w:r>
      <w:r w:rsidR="00E905AF">
        <w:t xml:space="preserve"> 18</w:t>
      </w:r>
      <w:r>
        <w:t xml:space="preserve"> </w:t>
      </w:r>
      <w:proofErr w:type="spellStart"/>
      <w:r>
        <w:t>г</w:t>
      </w:r>
      <w:proofErr w:type="gramStart"/>
      <w:r>
        <w:t>.Т</w:t>
      </w:r>
      <w:proofErr w:type="gramEnd"/>
      <w:r>
        <w:t>омск</w:t>
      </w:r>
      <w:proofErr w:type="spellEnd"/>
    </w:p>
    <w:p w:rsidR="0050513D" w:rsidRDefault="0050513D" w:rsidP="00462FE4">
      <w:pPr>
        <w:widowControl w:val="0"/>
        <w:autoSpaceDE w:val="0"/>
        <w:autoSpaceDN w:val="0"/>
        <w:adjustRightInd w:val="0"/>
        <w:jc w:val="right"/>
        <w:outlineLvl w:val="1"/>
      </w:pP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Директору </w:t>
      </w: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автономного </w:t>
      </w: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общеобразовательного учреждения </w:t>
      </w:r>
    </w:p>
    <w:p w:rsidR="00EA5230" w:rsidRDefault="00E905AF"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гимназии № 18</w:t>
      </w:r>
      <w:r w:rsidR="00EA5230">
        <w:rPr>
          <w:rFonts w:ascii="Times New Roman" w:hAnsi="Times New Roman" w:cs="Times New Roman"/>
          <w:sz w:val="24"/>
          <w:szCs w:val="24"/>
        </w:rPr>
        <w:t xml:space="preserve"> </w:t>
      </w:r>
      <w:proofErr w:type="spellStart"/>
      <w:r w:rsidR="00EA5230">
        <w:rPr>
          <w:rFonts w:ascii="Times New Roman" w:hAnsi="Times New Roman" w:cs="Times New Roman"/>
          <w:sz w:val="24"/>
          <w:szCs w:val="24"/>
        </w:rPr>
        <w:t>г</w:t>
      </w:r>
      <w:proofErr w:type="gramStart"/>
      <w:r w:rsidR="00EA5230">
        <w:rPr>
          <w:rFonts w:ascii="Times New Roman" w:hAnsi="Times New Roman" w:cs="Times New Roman"/>
          <w:sz w:val="24"/>
          <w:szCs w:val="24"/>
        </w:rPr>
        <w:t>.Т</w:t>
      </w:r>
      <w:proofErr w:type="gramEnd"/>
      <w:r w:rsidR="00EA5230">
        <w:rPr>
          <w:rFonts w:ascii="Times New Roman" w:hAnsi="Times New Roman" w:cs="Times New Roman"/>
          <w:sz w:val="24"/>
          <w:szCs w:val="24"/>
        </w:rPr>
        <w:t>омска</w:t>
      </w:r>
      <w:proofErr w:type="spellEnd"/>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EA5230" w:rsidRPr="009F72C6"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от _____________________________</w:t>
      </w:r>
    </w:p>
    <w:p w:rsidR="00EA5230" w:rsidRDefault="00EA5230" w:rsidP="00EA5230">
      <w:pPr>
        <w:pStyle w:val="ConsPlusNonformat"/>
        <w:ind w:left="4956"/>
        <w:rPr>
          <w:rFonts w:ascii="Times New Roman" w:hAnsi="Times New Roman" w:cs="Times New Roman"/>
          <w:sz w:val="24"/>
          <w:szCs w:val="24"/>
        </w:rPr>
      </w:pPr>
      <w:r w:rsidRPr="009F72C6">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_______________________________</w:t>
      </w:r>
    </w:p>
    <w:p w:rsidR="00EA5230" w:rsidRDefault="00EA5230" w:rsidP="00EA5230">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EA5230" w:rsidRDefault="00524118" w:rsidP="00EA5230">
      <w:pPr>
        <w:pStyle w:val="ConsPlusNonformat"/>
        <w:ind w:left="4956"/>
        <w:rPr>
          <w:rFonts w:ascii="Times New Roman" w:hAnsi="Times New Roman" w:cs="Times New Roman"/>
          <w:sz w:val="24"/>
          <w:szCs w:val="24"/>
        </w:rPr>
      </w:pPr>
      <w:r>
        <w:rPr>
          <w:rFonts w:ascii="Times New Roman" w:hAnsi="Times New Roman" w:cs="Times New Roman"/>
          <w:sz w:val="16"/>
          <w:szCs w:val="16"/>
        </w:rPr>
        <w:t xml:space="preserve">            </w:t>
      </w:r>
      <w:proofErr w:type="gramStart"/>
      <w:r w:rsidRPr="002D666B">
        <w:rPr>
          <w:rFonts w:ascii="Times New Roman" w:hAnsi="Times New Roman" w:cs="Times New Roman"/>
          <w:sz w:val="16"/>
          <w:szCs w:val="16"/>
        </w:rPr>
        <w:t>(Ф.И.О., фактический адрес проживания, тел.</w:t>
      </w:r>
      <w:proofErr w:type="gramEnd"/>
    </w:p>
    <w:p w:rsidR="0050513D" w:rsidRDefault="00EA5230" w:rsidP="00EA5230">
      <w:pPr>
        <w:widowControl w:val="0"/>
        <w:autoSpaceDE w:val="0"/>
        <w:autoSpaceDN w:val="0"/>
        <w:adjustRightInd w:val="0"/>
        <w:jc w:val="right"/>
        <w:outlineLvl w:val="1"/>
      </w:pPr>
      <w:r>
        <w:rPr>
          <w:sz w:val="16"/>
          <w:szCs w:val="16"/>
        </w:rPr>
        <w:t xml:space="preserve">              </w:t>
      </w:r>
      <w:r w:rsidRPr="002D666B">
        <w:rPr>
          <w:sz w:val="16"/>
          <w:szCs w:val="16"/>
        </w:rPr>
        <w:t xml:space="preserve"> </w:t>
      </w: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50513D" w:rsidRDefault="0050513D" w:rsidP="00462FE4">
      <w:pPr>
        <w:widowControl w:val="0"/>
        <w:autoSpaceDE w:val="0"/>
        <w:autoSpaceDN w:val="0"/>
        <w:adjustRightInd w:val="0"/>
        <w:jc w:val="right"/>
        <w:outlineLvl w:val="1"/>
      </w:pPr>
    </w:p>
    <w:p w:rsidR="00CE6D56" w:rsidRPr="009F72C6" w:rsidRDefault="00CE6D56" w:rsidP="00A8041F">
      <w:pPr>
        <w:pStyle w:val="ConsPlusNonformat"/>
        <w:jc w:val="center"/>
        <w:rPr>
          <w:rFonts w:ascii="Times New Roman" w:hAnsi="Times New Roman" w:cs="Times New Roman"/>
          <w:sz w:val="24"/>
          <w:szCs w:val="24"/>
        </w:rPr>
      </w:pPr>
      <w:bookmarkStart w:id="3" w:name="Par405"/>
      <w:bookmarkEnd w:id="3"/>
      <w:r w:rsidRPr="009F72C6">
        <w:rPr>
          <w:rFonts w:ascii="Times New Roman" w:hAnsi="Times New Roman" w:cs="Times New Roman"/>
          <w:sz w:val="24"/>
          <w:szCs w:val="24"/>
        </w:rPr>
        <w:t>Заявление</w:t>
      </w:r>
    </w:p>
    <w:p w:rsidR="00CE6D56" w:rsidRPr="009F72C6" w:rsidRDefault="00CE6D56" w:rsidP="00A8041F">
      <w:pPr>
        <w:pStyle w:val="ConsPlusNonformat"/>
        <w:jc w:val="center"/>
        <w:rPr>
          <w:rFonts w:ascii="Times New Roman" w:hAnsi="Times New Roman" w:cs="Times New Roman"/>
          <w:sz w:val="24"/>
          <w:szCs w:val="24"/>
        </w:rPr>
      </w:pPr>
      <w:r w:rsidRPr="009F72C6">
        <w:rPr>
          <w:rFonts w:ascii="Times New Roman" w:hAnsi="Times New Roman" w:cs="Times New Roman"/>
          <w:sz w:val="24"/>
          <w:szCs w:val="24"/>
        </w:rPr>
        <w:t>(примерная форма)</w:t>
      </w:r>
    </w:p>
    <w:p w:rsidR="00CE6D56" w:rsidRPr="009F72C6" w:rsidRDefault="00CE6D56" w:rsidP="00A8041F">
      <w:pPr>
        <w:pStyle w:val="ConsPlusNonformat"/>
        <w:jc w:val="center"/>
        <w:rPr>
          <w:rFonts w:ascii="Times New Roman" w:hAnsi="Times New Roman" w:cs="Times New Roman"/>
          <w:sz w:val="24"/>
          <w:szCs w:val="24"/>
        </w:rPr>
      </w:pP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Прошу    уточнить  обрабатываемые  Вами  мои   персональные   данные  </w:t>
      </w:r>
      <w:proofErr w:type="gramStart"/>
      <w:r w:rsidRPr="009F72C6">
        <w:rPr>
          <w:rFonts w:ascii="Times New Roman" w:hAnsi="Times New Roman" w:cs="Times New Roman"/>
          <w:sz w:val="24"/>
          <w:szCs w:val="24"/>
        </w:rPr>
        <w:t>в</w:t>
      </w:r>
      <w:proofErr w:type="gramEnd"/>
    </w:p>
    <w:p w:rsidR="00CE6D56" w:rsidRPr="009F72C6" w:rsidRDefault="00CE6D56" w:rsidP="009F72C6">
      <w:pPr>
        <w:pStyle w:val="ConsPlusNonformat"/>
        <w:rPr>
          <w:rFonts w:ascii="Times New Roman" w:hAnsi="Times New Roman" w:cs="Times New Roman"/>
          <w:sz w:val="24"/>
          <w:szCs w:val="24"/>
        </w:rPr>
      </w:pPr>
      <w:proofErr w:type="gramStart"/>
      <w:r w:rsidRPr="009F72C6">
        <w:rPr>
          <w:rFonts w:ascii="Times New Roman" w:hAnsi="Times New Roman" w:cs="Times New Roman"/>
          <w:sz w:val="24"/>
          <w:szCs w:val="24"/>
        </w:rPr>
        <w:t>соответствии</w:t>
      </w:r>
      <w:proofErr w:type="gramEnd"/>
      <w:r w:rsidRPr="009F72C6">
        <w:rPr>
          <w:rFonts w:ascii="Times New Roman" w:hAnsi="Times New Roman" w:cs="Times New Roman"/>
          <w:sz w:val="24"/>
          <w:szCs w:val="24"/>
        </w:rPr>
        <w:t xml:space="preserve"> со сведениями:</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___________________________________________________________________________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уточненные персональные данные заявителя)</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в связи с тем, что _______________________________________________________.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(указать причину уточнения персональных данных)</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___________________   ________________________</w:t>
      </w:r>
    </w:p>
    <w:p w:rsidR="00CE6D56" w:rsidRPr="009F72C6" w:rsidRDefault="00CE6D56" w:rsidP="009F72C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(подпись)                 (ФИО)</w:t>
      </w:r>
    </w:p>
    <w:p w:rsidR="00CE6D56" w:rsidRPr="00080CB6" w:rsidRDefault="00CE6D56" w:rsidP="00080CB6">
      <w:pPr>
        <w:pStyle w:val="ConsPlusNonformat"/>
        <w:rPr>
          <w:rFonts w:ascii="Times New Roman" w:hAnsi="Times New Roman" w:cs="Times New Roman"/>
          <w:sz w:val="24"/>
          <w:szCs w:val="24"/>
        </w:rPr>
      </w:pPr>
      <w:r w:rsidRPr="009F72C6">
        <w:rPr>
          <w:rFonts w:ascii="Times New Roman" w:hAnsi="Times New Roman" w:cs="Times New Roman"/>
          <w:sz w:val="24"/>
          <w:szCs w:val="24"/>
        </w:rPr>
        <w:t xml:space="preserve">                                               "___"______________ 20___ г.</w:t>
      </w:r>
    </w:p>
    <w:p w:rsidR="00CE6D56" w:rsidRDefault="00CE6D56"/>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p w:rsidR="00524118" w:rsidRDefault="00524118" w:rsidP="0011013E">
      <w:pPr>
        <w:widowControl w:val="0"/>
        <w:autoSpaceDE w:val="0"/>
        <w:autoSpaceDN w:val="0"/>
        <w:adjustRightInd w:val="0"/>
        <w:jc w:val="right"/>
        <w:outlineLvl w:val="0"/>
        <w:rPr>
          <w:sz w:val="22"/>
          <w:szCs w:val="22"/>
        </w:rPr>
      </w:pPr>
    </w:p>
    <w:sectPr w:rsidR="00524118" w:rsidSect="00C663A4">
      <w:footerReference w:type="default" r:id="rId15"/>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1E" w:rsidRDefault="0050231E" w:rsidP="00ED72F6">
      <w:r>
        <w:separator/>
      </w:r>
    </w:p>
  </w:endnote>
  <w:endnote w:type="continuationSeparator" w:id="0">
    <w:p w:rsidR="0050231E" w:rsidRDefault="0050231E" w:rsidP="00E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6" w:rsidRDefault="00A65D1A">
    <w:pPr>
      <w:pStyle w:val="a9"/>
      <w:jc w:val="right"/>
    </w:pPr>
    <w:r>
      <w:fldChar w:fldCharType="begin"/>
    </w:r>
    <w:r>
      <w:instrText xml:space="preserve"> PAGE   \* MERGEFORMAT </w:instrText>
    </w:r>
    <w:r>
      <w:fldChar w:fldCharType="separate"/>
    </w:r>
    <w:r w:rsidR="00C663A4">
      <w:rPr>
        <w:noProof/>
      </w:rPr>
      <w:t>2</w:t>
    </w:r>
    <w:r>
      <w:rPr>
        <w:noProof/>
      </w:rPr>
      <w:fldChar w:fldCharType="end"/>
    </w:r>
  </w:p>
  <w:p w:rsidR="00ED72F6" w:rsidRDefault="00ED72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1E" w:rsidRDefault="0050231E" w:rsidP="00ED72F6">
      <w:r>
        <w:separator/>
      </w:r>
    </w:p>
  </w:footnote>
  <w:footnote w:type="continuationSeparator" w:id="0">
    <w:p w:rsidR="0050231E" w:rsidRDefault="0050231E" w:rsidP="00ED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5810"/>
    <w:multiLevelType w:val="multilevel"/>
    <w:tmpl w:val="CB02BD84"/>
    <w:lvl w:ilvl="0">
      <w:start w:val="1"/>
      <w:numFmt w:val="decimal"/>
      <w:lvlText w:val="%1."/>
      <w:lvlJc w:val="left"/>
      <w:pPr>
        <w:tabs>
          <w:tab w:val="num" w:pos="735"/>
        </w:tabs>
        <w:ind w:left="735" w:hanging="375"/>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193"/>
    <w:rsid w:val="0000038E"/>
    <w:rsid w:val="000008F2"/>
    <w:rsid w:val="00000D44"/>
    <w:rsid w:val="0000116F"/>
    <w:rsid w:val="00001BC2"/>
    <w:rsid w:val="00002DC9"/>
    <w:rsid w:val="00002FFD"/>
    <w:rsid w:val="00003B17"/>
    <w:rsid w:val="00003C84"/>
    <w:rsid w:val="00004806"/>
    <w:rsid w:val="00007F66"/>
    <w:rsid w:val="00011390"/>
    <w:rsid w:val="00011529"/>
    <w:rsid w:val="00013A3C"/>
    <w:rsid w:val="00016190"/>
    <w:rsid w:val="00017241"/>
    <w:rsid w:val="000177EF"/>
    <w:rsid w:val="00017B29"/>
    <w:rsid w:val="000200F6"/>
    <w:rsid w:val="00020493"/>
    <w:rsid w:val="000228D1"/>
    <w:rsid w:val="00023875"/>
    <w:rsid w:val="00023EEC"/>
    <w:rsid w:val="00024E1D"/>
    <w:rsid w:val="0002549E"/>
    <w:rsid w:val="00025F40"/>
    <w:rsid w:val="00026D7B"/>
    <w:rsid w:val="00027247"/>
    <w:rsid w:val="0002790D"/>
    <w:rsid w:val="00027D18"/>
    <w:rsid w:val="00027D8F"/>
    <w:rsid w:val="00027F54"/>
    <w:rsid w:val="00030B10"/>
    <w:rsid w:val="00030D6F"/>
    <w:rsid w:val="00032020"/>
    <w:rsid w:val="00033CBA"/>
    <w:rsid w:val="00033E5C"/>
    <w:rsid w:val="00034583"/>
    <w:rsid w:val="000346B0"/>
    <w:rsid w:val="0003530E"/>
    <w:rsid w:val="00035453"/>
    <w:rsid w:val="00035AE8"/>
    <w:rsid w:val="00036C80"/>
    <w:rsid w:val="000376BA"/>
    <w:rsid w:val="00037890"/>
    <w:rsid w:val="0004050B"/>
    <w:rsid w:val="00040F4F"/>
    <w:rsid w:val="0004205E"/>
    <w:rsid w:val="000422DF"/>
    <w:rsid w:val="00042437"/>
    <w:rsid w:val="000426F2"/>
    <w:rsid w:val="00042E5A"/>
    <w:rsid w:val="00044D4D"/>
    <w:rsid w:val="000468CA"/>
    <w:rsid w:val="0004750F"/>
    <w:rsid w:val="00047C2C"/>
    <w:rsid w:val="00050506"/>
    <w:rsid w:val="00050DB9"/>
    <w:rsid w:val="00051688"/>
    <w:rsid w:val="0005180D"/>
    <w:rsid w:val="00052170"/>
    <w:rsid w:val="00052B14"/>
    <w:rsid w:val="000538EE"/>
    <w:rsid w:val="00053F17"/>
    <w:rsid w:val="00053FA2"/>
    <w:rsid w:val="000545A9"/>
    <w:rsid w:val="000547BE"/>
    <w:rsid w:val="00054CB5"/>
    <w:rsid w:val="0005564D"/>
    <w:rsid w:val="00056752"/>
    <w:rsid w:val="00056986"/>
    <w:rsid w:val="00056BE4"/>
    <w:rsid w:val="00056C0A"/>
    <w:rsid w:val="00057BF4"/>
    <w:rsid w:val="000600E7"/>
    <w:rsid w:val="000601FC"/>
    <w:rsid w:val="00060F1D"/>
    <w:rsid w:val="0006187B"/>
    <w:rsid w:val="000619EA"/>
    <w:rsid w:val="0006221A"/>
    <w:rsid w:val="00062874"/>
    <w:rsid w:val="0006287A"/>
    <w:rsid w:val="0006353A"/>
    <w:rsid w:val="0006479A"/>
    <w:rsid w:val="0006482A"/>
    <w:rsid w:val="000651D0"/>
    <w:rsid w:val="00065742"/>
    <w:rsid w:val="000663EE"/>
    <w:rsid w:val="00070009"/>
    <w:rsid w:val="0007144B"/>
    <w:rsid w:val="00072359"/>
    <w:rsid w:val="0007311F"/>
    <w:rsid w:val="00073628"/>
    <w:rsid w:val="00073AB9"/>
    <w:rsid w:val="00073F3D"/>
    <w:rsid w:val="00074CB4"/>
    <w:rsid w:val="00075CCC"/>
    <w:rsid w:val="00075E76"/>
    <w:rsid w:val="000764B0"/>
    <w:rsid w:val="0007679C"/>
    <w:rsid w:val="000779B9"/>
    <w:rsid w:val="000800D1"/>
    <w:rsid w:val="00080CB6"/>
    <w:rsid w:val="00080E1D"/>
    <w:rsid w:val="00080E75"/>
    <w:rsid w:val="00081313"/>
    <w:rsid w:val="00081389"/>
    <w:rsid w:val="000814DC"/>
    <w:rsid w:val="00081E87"/>
    <w:rsid w:val="0008258C"/>
    <w:rsid w:val="00082B57"/>
    <w:rsid w:val="00083832"/>
    <w:rsid w:val="00085A7D"/>
    <w:rsid w:val="00085BE5"/>
    <w:rsid w:val="00085E33"/>
    <w:rsid w:val="000879D8"/>
    <w:rsid w:val="00087EEA"/>
    <w:rsid w:val="000907B3"/>
    <w:rsid w:val="00091165"/>
    <w:rsid w:val="00092528"/>
    <w:rsid w:val="00092AB4"/>
    <w:rsid w:val="00092B31"/>
    <w:rsid w:val="00093044"/>
    <w:rsid w:val="0009429B"/>
    <w:rsid w:val="000944A9"/>
    <w:rsid w:val="00094A04"/>
    <w:rsid w:val="00095410"/>
    <w:rsid w:val="0009694E"/>
    <w:rsid w:val="00096AC6"/>
    <w:rsid w:val="00096CB3"/>
    <w:rsid w:val="00096D6D"/>
    <w:rsid w:val="00097DD4"/>
    <w:rsid w:val="00097E24"/>
    <w:rsid w:val="000A01D8"/>
    <w:rsid w:val="000A082E"/>
    <w:rsid w:val="000A0FEE"/>
    <w:rsid w:val="000A1008"/>
    <w:rsid w:val="000A10B1"/>
    <w:rsid w:val="000A12B2"/>
    <w:rsid w:val="000A1AB8"/>
    <w:rsid w:val="000A277E"/>
    <w:rsid w:val="000A2A03"/>
    <w:rsid w:val="000A331B"/>
    <w:rsid w:val="000A3756"/>
    <w:rsid w:val="000A4ED7"/>
    <w:rsid w:val="000A5136"/>
    <w:rsid w:val="000A6A51"/>
    <w:rsid w:val="000A6C5B"/>
    <w:rsid w:val="000A714F"/>
    <w:rsid w:val="000A7178"/>
    <w:rsid w:val="000A7727"/>
    <w:rsid w:val="000A7D97"/>
    <w:rsid w:val="000B1825"/>
    <w:rsid w:val="000B1ABA"/>
    <w:rsid w:val="000B2A28"/>
    <w:rsid w:val="000B403C"/>
    <w:rsid w:val="000B4B8B"/>
    <w:rsid w:val="000B4CDF"/>
    <w:rsid w:val="000B4D19"/>
    <w:rsid w:val="000B4F5B"/>
    <w:rsid w:val="000B5217"/>
    <w:rsid w:val="000B573B"/>
    <w:rsid w:val="000B59C2"/>
    <w:rsid w:val="000B5C6B"/>
    <w:rsid w:val="000B70E9"/>
    <w:rsid w:val="000B7246"/>
    <w:rsid w:val="000B7BAB"/>
    <w:rsid w:val="000C14F2"/>
    <w:rsid w:val="000C27D0"/>
    <w:rsid w:val="000C2C4D"/>
    <w:rsid w:val="000C602F"/>
    <w:rsid w:val="000C60D8"/>
    <w:rsid w:val="000C62D8"/>
    <w:rsid w:val="000C70BF"/>
    <w:rsid w:val="000C71AD"/>
    <w:rsid w:val="000C7A51"/>
    <w:rsid w:val="000C7AA5"/>
    <w:rsid w:val="000C7C2B"/>
    <w:rsid w:val="000D071E"/>
    <w:rsid w:val="000D13A5"/>
    <w:rsid w:val="000D1797"/>
    <w:rsid w:val="000D1A51"/>
    <w:rsid w:val="000D3868"/>
    <w:rsid w:val="000D49A0"/>
    <w:rsid w:val="000D49BE"/>
    <w:rsid w:val="000D4B06"/>
    <w:rsid w:val="000D4E33"/>
    <w:rsid w:val="000D5F2E"/>
    <w:rsid w:val="000D6FC6"/>
    <w:rsid w:val="000E0045"/>
    <w:rsid w:val="000E01FC"/>
    <w:rsid w:val="000E06F2"/>
    <w:rsid w:val="000E1E35"/>
    <w:rsid w:val="000E35F0"/>
    <w:rsid w:val="000E415A"/>
    <w:rsid w:val="000E4190"/>
    <w:rsid w:val="000E45C3"/>
    <w:rsid w:val="000E4A1F"/>
    <w:rsid w:val="000E547F"/>
    <w:rsid w:val="000E59B9"/>
    <w:rsid w:val="000E59C0"/>
    <w:rsid w:val="000E69BA"/>
    <w:rsid w:val="000E6A96"/>
    <w:rsid w:val="000E7772"/>
    <w:rsid w:val="000F1367"/>
    <w:rsid w:val="000F14B1"/>
    <w:rsid w:val="000F185B"/>
    <w:rsid w:val="000F1E82"/>
    <w:rsid w:val="000F2E8B"/>
    <w:rsid w:val="000F3864"/>
    <w:rsid w:val="000F4EAC"/>
    <w:rsid w:val="000F4F0A"/>
    <w:rsid w:val="000F6FAB"/>
    <w:rsid w:val="000F7294"/>
    <w:rsid w:val="000F76B4"/>
    <w:rsid w:val="000F7830"/>
    <w:rsid w:val="000F7948"/>
    <w:rsid w:val="0010163F"/>
    <w:rsid w:val="00101A27"/>
    <w:rsid w:val="001025FB"/>
    <w:rsid w:val="0010339C"/>
    <w:rsid w:val="00103BCF"/>
    <w:rsid w:val="00103F18"/>
    <w:rsid w:val="0010417C"/>
    <w:rsid w:val="00104EEA"/>
    <w:rsid w:val="00105416"/>
    <w:rsid w:val="00105F96"/>
    <w:rsid w:val="001062FE"/>
    <w:rsid w:val="001076F3"/>
    <w:rsid w:val="001077EE"/>
    <w:rsid w:val="001078CF"/>
    <w:rsid w:val="0011013E"/>
    <w:rsid w:val="00110458"/>
    <w:rsid w:val="0011218B"/>
    <w:rsid w:val="0011370D"/>
    <w:rsid w:val="00114F6D"/>
    <w:rsid w:val="001159A1"/>
    <w:rsid w:val="00116484"/>
    <w:rsid w:val="0011679F"/>
    <w:rsid w:val="00116BC7"/>
    <w:rsid w:val="00116F7A"/>
    <w:rsid w:val="0011729A"/>
    <w:rsid w:val="00117AB6"/>
    <w:rsid w:val="00120C4C"/>
    <w:rsid w:val="00121051"/>
    <w:rsid w:val="001210ED"/>
    <w:rsid w:val="00121A71"/>
    <w:rsid w:val="001223BF"/>
    <w:rsid w:val="00123039"/>
    <w:rsid w:val="0012340D"/>
    <w:rsid w:val="001239CC"/>
    <w:rsid w:val="00124585"/>
    <w:rsid w:val="00124628"/>
    <w:rsid w:val="00124A8F"/>
    <w:rsid w:val="00124AEC"/>
    <w:rsid w:val="00124C99"/>
    <w:rsid w:val="00125205"/>
    <w:rsid w:val="001254EA"/>
    <w:rsid w:val="00125BA9"/>
    <w:rsid w:val="001261A4"/>
    <w:rsid w:val="00126876"/>
    <w:rsid w:val="00126AF4"/>
    <w:rsid w:val="00126F7F"/>
    <w:rsid w:val="00127229"/>
    <w:rsid w:val="00127867"/>
    <w:rsid w:val="00130F9E"/>
    <w:rsid w:val="00131184"/>
    <w:rsid w:val="0013132E"/>
    <w:rsid w:val="00132554"/>
    <w:rsid w:val="00132608"/>
    <w:rsid w:val="00133780"/>
    <w:rsid w:val="001338EA"/>
    <w:rsid w:val="00133CA1"/>
    <w:rsid w:val="00134873"/>
    <w:rsid w:val="00134FA6"/>
    <w:rsid w:val="001362A1"/>
    <w:rsid w:val="001365C9"/>
    <w:rsid w:val="0013755C"/>
    <w:rsid w:val="00137E4E"/>
    <w:rsid w:val="0014010C"/>
    <w:rsid w:val="00140A3B"/>
    <w:rsid w:val="00140B95"/>
    <w:rsid w:val="00140C0C"/>
    <w:rsid w:val="00140C1C"/>
    <w:rsid w:val="00140D36"/>
    <w:rsid w:val="001411BE"/>
    <w:rsid w:val="001411EA"/>
    <w:rsid w:val="00141ED6"/>
    <w:rsid w:val="0014256A"/>
    <w:rsid w:val="00142D75"/>
    <w:rsid w:val="00142F7F"/>
    <w:rsid w:val="00143279"/>
    <w:rsid w:val="00143D88"/>
    <w:rsid w:val="00144E43"/>
    <w:rsid w:val="00144FA1"/>
    <w:rsid w:val="0014651D"/>
    <w:rsid w:val="001475F3"/>
    <w:rsid w:val="00147CA1"/>
    <w:rsid w:val="00150653"/>
    <w:rsid w:val="00150A10"/>
    <w:rsid w:val="00150FDF"/>
    <w:rsid w:val="00152BF2"/>
    <w:rsid w:val="00152C85"/>
    <w:rsid w:val="00152D80"/>
    <w:rsid w:val="00152DDA"/>
    <w:rsid w:val="00153D1D"/>
    <w:rsid w:val="00154016"/>
    <w:rsid w:val="00154713"/>
    <w:rsid w:val="001551DA"/>
    <w:rsid w:val="00156347"/>
    <w:rsid w:val="0015671B"/>
    <w:rsid w:val="001573F5"/>
    <w:rsid w:val="00160136"/>
    <w:rsid w:val="0016037F"/>
    <w:rsid w:val="001608B0"/>
    <w:rsid w:val="00160AD4"/>
    <w:rsid w:val="00161D33"/>
    <w:rsid w:val="00162219"/>
    <w:rsid w:val="00162D88"/>
    <w:rsid w:val="00162F0F"/>
    <w:rsid w:val="001632C0"/>
    <w:rsid w:val="0016518B"/>
    <w:rsid w:val="001651E9"/>
    <w:rsid w:val="00165667"/>
    <w:rsid w:val="00165833"/>
    <w:rsid w:val="00165CF3"/>
    <w:rsid w:val="00166219"/>
    <w:rsid w:val="00166513"/>
    <w:rsid w:val="001665EA"/>
    <w:rsid w:val="001678B6"/>
    <w:rsid w:val="00170D4D"/>
    <w:rsid w:val="00171312"/>
    <w:rsid w:val="0017173B"/>
    <w:rsid w:val="00171984"/>
    <w:rsid w:val="00171A5B"/>
    <w:rsid w:val="00171ED0"/>
    <w:rsid w:val="0017244E"/>
    <w:rsid w:val="00172827"/>
    <w:rsid w:val="001731D1"/>
    <w:rsid w:val="001731EC"/>
    <w:rsid w:val="00174E70"/>
    <w:rsid w:val="001751AB"/>
    <w:rsid w:val="00176248"/>
    <w:rsid w:val="00177A87"/>
    <w:rsid w:val="0018064B"/>
    <w:rsid w:val="0018102D"/>
    <w:rsid w:val="00181EFF"/>
    <w:rsid w:val="00183170"/>
    <w:rsid w:val="001833DB"/>
    <w:rsid w:val="00185311"/>
    <w:rsid w:val="00185461"/>
    <w:rsid w:val="0018615A"/>
    <w:rsid w:val="00186277"/>
    <w:rsid w:val="0018643B"/>
    <w:rsid w:val="00187C33"/>
    <w:rsid w:val="00187F7B"/>
    <w:rsid w:val="001908A8"/>
    <w:rsid w:val="00190D8B"/>
    <w:rsid w:val="00191557"/>
    <w:rsid w:val="00191DC4"/>
    <w:rsid w:val="00192768"/>
    <w:rsid w:val="00192E39"/>
    <w:rsid w:val="00193148"/>
    <w:rsid w:val="001937E5"/>
    <w:rsid w:val="00193F20"/>
    <w:rsid w:val="00194620"/>
    <w:rsid w:val="00194680"/>
    <w:rsid w:val="00194A37"/>
    <w:rsid w:val="001955F0"/>
    <w:rsid w:val="00195AAE"/>
    <w:rsid w:val="00196B3E"/>
    <w:rsid w:val="001A0680"/>
    <w:rsid w:val="001A1794"/>
    <w:rsid w:val="001A17E3"/>
    <w:rsid w:val="001A329F"/>
    <w:rsid w:val="001A3938"/>
    <w:rsid w:val="001A3D92"/>
    <w:rsid w:val="001A52B3"/>
    <w:rsid w:val="001A66D2"/>
    <w:rsid w:val="001A67A6"/>
    <w:rsid w:val="001A729D"/>
    <w:rsid w:val="001A77A9"/>
    <w:rsid w:val="001A7ABD"/>
    <w:rsid w:val="001B0729"/>
    <w:rsid w:val="001B0E28"/>
    <w:rsid w:val="001B1FEB"/>
    <w:rsid w:val="001B3C2F"/>
    <w:rsid w:val="001B3C76"/>
    <w:rsid w:val="001B6FC8"/>
    <w:rsid w:val="001B7ACC"/>
    <w:rsid w:val="001C0570"/>
    <w:rsid w:val="001C08CE"/>
    <w:rsid w:val="001C15A6"/>
    <w:rsid w:val="001C1EE6"/>
    <w:rsid w:val="001C47AD"/>
    <w:rsid w:val="001C53B9"/>
    <w:rsid w:val="001C586B"/>
    <w:rsid w:val="001C59CF"/>
    <w:rsid w:val="001C59F7"/>
    <w:rsid w:val="001C5A9D"/>
    <w:rsid w:val="001C5D14"/>
    <w:rsid w:val="001C5DEB"/>
    <w:rsid w:val="001C5F67"/>
    <w:rsid w:val="001C68F0"/>
    <w:rsid w:val="001C6E38"/>
    <w:rsid w:val="001D0A39"/>
    <w:rsid w:val="001D16D6"/>
    <w:rsid w:val="001D2C44"/>
    <w:rsid w:val="001D38CB"/>
    <w:rsid w:val="001D3E2A"/>
    <w:rsid w:val="001D49BF"/>
    <w:rsid w:val="001D508F"/>
    <w:rsid w:val="001D59C0"/>
    <w:rsid w:val="001D67A6"/>
    <w:rsid w:val="001D73E9"/>
    <w:rsid w:val="001D7CA3"/>
    <w:rsid w:val="001E05FE"/>
    <w:rsid w:val="001E099F"/>
    <w:rsid w:val="001E106F"/>
    <w:rsid w:val="001E1410"/>
    <w:rsid w:val="001E21D5"/>
    <w:rsid w:val="001E28E1"/>
    <w:rsid w:val="001E29C7"/>
    <w:rsid w:val="001E34EB"/>
    <w:rsid w:val="001E3D99"/>
    <w:rsid w:val="001E4531"/>
    <w:rsid w:val="001E456B"/>
    <w:rsid w:val="001E4697"/>
    <w:rsid w:val="001E4BB1"/>
    <w:rsid w:val="001E4D35"/>
    <w:rsid w:val="001E7BDC"/>
    <w:rsid w:val="001F076E"/>
    <w:rsid w:val="001F19F5"/>
    <w:rsid w:val="001F1D4B"/>
    <w:rsid w:val="001F248F"/>
    <w:rsid w:val="001F256D"/>
    <w:rsid w:val="001F2829"/>
    <w:rsid w:val="001F28E0"/>
    <w:rsid w:val="001F2E96"/>
    <w:rsid w:val="001F3287"/>
    <w:rsid w:val="001F47B1"/>
    <w:rsid w:val="001F4867"/>
    <w:rsid w:val="001F4F22"/>
    <w:rsid w:val="001F5838"/>
    <w:rsid w:val="001F648A"/>
    <w:rsid w:val="001F7481"/>
    <w:rsid w:val="00200B9B"/>
    <w:rsid w:val="002018F7"/>
    <w:rsid w:val="002022F7"/>
    <w:rsid w:val="00205200"/>
    <w:rsid w:val="00205749"/>
    <w:rsid w:val="002058D3"/>
    <w:rsid w:val="0020593D"/>
    <w:rsid w:val="00205A99"/>
    <w:rsid w:val="00206974"/>
    <w:rsid w:val="00206ACF"/>
    <w:rsid w:val="00207263"/>
    <w:rsid w:val="00210025"/>
    <w:rsid w:val="00210A08"/>
    <w:rsid w:val="0021144C"/>
    <w:rsid w:val="00211A24"/>
    <w:rsid w:val="00211C10"/>
    <w:rsid w:val="00211CE5"/>
    <w:rsid w:val="00212DD9"/>
    <w:rsid w:val="00213CEE"/>
    <w:rsid w:val="002142AA"/>
    <w:rsid w:val="002144A1"/>
    <w:rsid w:val="002153BA"/>
    <w:rsid w:val="002155FA"/>
    <w:rsid w:val="0021665B"/>
    <w:rsid w:val="00216F4A"/>
    <w:rsid w:val="002170C7"/>
    <w:rsid w:val="00220869"/>
    <w:rsid w:val="00220A29"/>
    <w:rsid w:val="00222205"/>
    <w:rsid w:val="0022270C"/>
    <w:rsid w:val="00222F33"/>
    <w:rsid w:val="002231AB"/>
    <w:rsid w:val="00223B2E"/>
    <w:rsid w:val="00224908"/>
    <w:rsid w:val="0022501B"/>
    <w:rsid w:val="00225066"/>
    <w:rsid w:val="00225517"/>
    <w:rsid w:val="002260C2"/>
    <w:rsid w:val="00226B58"/>
    <w:rsid w:val="00227F15"/>
    <w:rsid w:val="00230299"/>
    <w:rsid w:val="0023108C"/>
    <w:rsid w:val="0023136A"/>
    <w:rsid w:val="002314D8"/>
    <w:rsid w:val="0023236D"/>
    <w:rsid w:val="00232803"/>
    <w:rsid w:val="00233515"/>
    <w:rsid w:val="00233A74"/>
    <w:rsid w:val="00234998"/>
    <w:rsid w:val="002350B0"/>
    <w:rsid w:val="00236638"/>
    <w:rsid w:val="0023666C"/>
    <w:rsid w:val="0023682E"/>
    <w:rsid w:val="00236DFB"/>
    <w:rsid w:val="0023788B"/>
    <w:rsid w:val="00237ACA"/>
    <w:rsid w:val="0024052C"/>
    <w:rsid w:val="00241522"/>
    <w:rsid w:val="0024243B"/>
    <w:rsid w:val="00242649"/>
    <w:rsid w:val="00243DB6"/>
    <w:rsid w:val="00244896"/>
    <w:rsid w:val="00244F39"/>
    <w:rsid w:val="002451E6"/>
    <w:rsid w:val="0024584C"/>
    <w:rsid w:val="00245859"/>
    <w:rsid w:val="00245ED8"/>
    <w:rsid w:val="00245EE3"/>
    <w:rsid w:val="00251339"/>
    <w:rsid w:val="002515A1"/>
    <w:rsid w:val="002518E7"/>
    <w:rsid w:val="00251D8B"/>
    <w:rsid w:val="00251E33"/>
    <w:rsid w:val="00251E67"/>
    <w:rsid w:val="0025212A"/>
    <w:rsid w:val="002525C9"/>
    <w:rsid w:val="002532CC"/>
    <w:rsid w:val="0025354B"/>
    <w:rsid w:val="00253861"/>
    <w:rsid w:val="00254556"/>
    <w:rsid w:val="00254FBD"/>
    <w:rsid w:val="00254FD7"/>
    <w:rsid w:val="00255220"/>
    <w:rsid w:val="0025573D"/>
    <w:rsid w:val="002566CF"/>
    <w:rsid w:val="00256D2E"/>
    <w:rsid w:val="00256D91"/>
    <w:rsid w:val="00257408"/>
    <w:rsid w:val="00257D44"/>
    <w:rsid w:val="00257FA3"/>
    <w:rsid w:val="00260AB7"/>
    <w:rsid w:val="00260FAC"/>
    <w:rsid w:val="0026189A"/>
    <w:rsid w:val="00262A1B"/>
    <w:rsid w:val="00263228"/>
    <w:rsid w:val="00263B88"/>
    <w:rsid w:val="002645BB"/>
    <w:rsid w:val="002645FB"/>
    <w:rsid w:val="00265638"/>
    <w:rsid w:val="002657F1"/>
    <w:rsid w:val="00265914"/>
    <w:rsid w:val="00265D34"/>
    <w:rsid w:val="00266904"/>
    <w:rsid w:val="00267D02"/>
    <w:rsid w:val="00270852"/>
    <w:rsid w:val="002714F6"/>
    <w:rsid w:val="0027192C"/>
    <w:rsid w:val="00272B17"/>
    <w:rsid w:val="00272D71"/>
    <w:rsid w:val="00272EC5"/>
    <w:rsid w:val="002735DA"/>
    <w:rsid w:val="002738E4"/>
    <w:rsid w:val="002740FA"/>
    <w:rsid w:val="00275B7D"/>
    <w:rsid w:val="002768FC"/>
    <w:rsid w:val="00277140"/>
    <w:rsid w:val="00280482"/>
    <w:rsid w:val="002811AD"/>
    <w:rsid w:val="0028174F"/>
    <w:rsid w:val="00282765"/>
    <w:rsid w:val="00282A44"/>
    <w:rsid w:val="002837E2"/>
    <w:rsid w:val="00283803"/>
    <w:rsid w:val="00283D51"/>
    <w:rsid w:val="002849DD"/>
    <w:rsid w:val="002854D3"/>
    <w:rsid w:val="00286A0D"/>
    <w:rsid w:val="00286C43"/>
    <w:rsid w:val="00287674"/>
    <w:rsid w:val="002878C5"/>
    <w:rsid w:val="002905C5"/>
    <w:rsid w:val="00290641"/>
    <w:rsid w:val="0029071A"/>
    <w:rsid w:val="0029187F"/>
    <w:rsid w:val="00291DD9"/>
    <w:rsid w:val="00291FEF"/>
    <w:rsid w:val="002920FC"/>
    <w:rsid w:val="00293ED4"/>
    <w:rsid w:val="002947FC"/>
    <w:rsid w:val="0029488F"/>
    <w:rsid w:val="002951A8"/>
    <w:rsid w:val="00295852"/>
    <w:rsid w:val="00296407"/>
    <w:rsid w:val="00296D73"/>
    <w:rsid w:val="00297956"/>
    <w:rsid w:val="002A02D4"/>
    <w:rsid w:val="002A1A94"/>
    <w:rsid w:val="002A2292"/>
    <w:rsid w:val="002A2AB6"/>
    <w:rsid w:val="002A3CFF"/>
    <w:rsid w:val="002A4EC3"/>
    <w:rsid w:val="002A58BD"/>
    <w:rsid w:val="002A6201"/>
    <w:rsid w:val="002A6AB3"/>
    <w:rsid w:val="002A7023"/>
    <w:rsid w:val="002A75B5"/>
    <w:rsid w:val="002A767D"/>
    <w:rsid w:val="002A7773"/>
    <w:rsid w:val="002A7FAA"/>
    <w:rsid w:val="002B090E"/>
    <w:rsid w:val="002B1D4A"/>
    <w:rsid w:val="002B22F6"/>
    <w:rsid w:val="002B2311"/>
    <w:rsid w:val="002B27BE"/>
    <w:rsid w:val="002B2907"/>
    <w:rsid w:val="002B4411"/>
    <w:rsid w:val="002B5CAA"/>
    <w:rsid w:val="002B5DF9"/>
    <w:rsid w:val="002B645C"/>
    <w:rsid w:val="002B665D"/>
    <w:rsid w:val="002B6C45"/>
    <w:rsid w:val="002B7801"/>
    <w:rsid w:val="002C0682"/>
    <w:rsid w:val="002C09C2"/>
    <w:rsid w:val="002C0D9E"/>
    <w:rsid w:val="002C1A7B"/>
    <w:rsid w:val="002C1FB9"/>
    <w:rsid w:val="002C221F"/>
    <w:rsid w:val="002C3224"/>
    <w:rsid w:val="002C3CA2"/>
    <w:rsid w:val="002C45EE"/>
    <w:rsid w:val="002C5352"/>
    <w:rsid w:val="002C5374"/>
    <w:rsid w:val="002C54BD"/>
    <w:rsid w:val="002C55E0"/>
    <w:rsid w:val="002C64A4"/>
    <w:rsid w:val="002C687C"/>
    <w:rsid w:val="002C7276"/>
    <w:rsid w:val="002C7740"/>
    <w:rsid w:val="002C7799"/>
    <w:rsid w:val="002C7883"/>
    <w:rsid w:val="002D17D2"/>
    <w:rsid w:val="002D21B1"/>
    <w:rsid w:val="002D2988"/>
    <w:rsid w:val="002D2BC7"/>
    <w:rsid w:val="002D32F5"/>
    <w:rsid w:val="002D36B7"/>
    <w:rsid w:val="002D5FA3"/>
    <w:rsid w:val="002D60F5"/>
    <w:rsid w:val="002D6458"/>
    <w:rsid w:val="002D666B"/>
    <w:rsid w:val="002D6A64"/>
    <w:rsid w:val="002D721B"/>
    <w:rsid w:val="002D7BC0"/>
    <w:rsid w:val="002E032C"/>
    <w:rsid w:val="002E0455"/>
    <w:rsid w:val="002E09BA"/>
    <w:rsid w:val="002E1138"/>
    <w:rsid w:val="002E13C2"/>
    <w:rsid w:val="002E143A"/>
    <w:rsid w:val="002E169B"/>
    <w:rsid w:val="002E2255"/>
    <w:rsid w:val="002E331E"/>
    <w:rsid w:val="002E3F2F"/>
    <w:rsid w:val="002E406A"/>
    <w:rsid w:val="002E4858"/>
    <w:rsid w:val="002E643A"/>
    <w:rsid w:val="002E7CE9"/>
    <w:rsid w:val="002E7EDC"/>
    <w:rsid w:val="002F1264"/>
    <w:rsid w:val="002F1AEB"/>
    <w:rsid w:val="002F1EFC"/>
    <w:rsid w:val="002F2517"/>
    <w:rsid w:val="002F2C9A"/>
    <w:rsid w:val="002F2D20"/>
    <w:rsid w:val="002F3662"/>
    <w:rsid w:val="002F3E8B"/>
    <w:rsid w:val="002F3F79"/>
    <w:rsid w:val="002F532B"/>
    <w:rsid w:val="002F5963"/>
    <w:rsid w:val="002F5C94"/>
    <w:rsid w:val="002F7A6D"/>
    <w:rsid w:val="002F7EAD"/>
    <w:rsid w:val="00302993"/>
    <w:rsid w:val="00302CD6"/>
    <w:rsid w:val="00303126"/>
    <w:rsid w:val="0030340A"/>
    <w:rsid w:val="00303490"/>
    <w:rsid w:val="00303534"/>
    <w:rsid w:val="0030374B"/>
    <w:rsid w:val="0030691F"/>
    <w:rsid w:val="00306CBE"/>
    <w:rsid w:val="00307030"/>
    <w:rsid w:val="00307820"/>
    <w:rsid w:val="00307D24"/>
    <w:rsid w:val="00310343"/>
    <w:rsid w:val="003115F8"/>
    <w:rsid w:val="0031197E"/>
    <w:rsid w:val="00311A0E"/>
    <w:rsid w:val="00313613"/>
    <w:rsid w:val="00313C82"/>
    <w:rsid w:val="00313F0C"/>
    <w:rsid w:val="00314275"/>
    <w:rsid w:val="0031480E"/>
    <w:rsid w:val="00314D8F"/>
    <w:rsid w:val="003156DD"/>
    <w:rsid w:val="003161EF"/>
    <w:rsid w:val="00316805"/>
    <w:rsid w:val="00316AD0"/>
    <w:rsid w:val="003210C2"/>
    <w:rsid w:val="00321774"/>
    <w:rsid w:val="00322F41"/>
    <w:rsid w:val="00323506"/>
    <w:rsid w:val="00323FEA"/>
    <w:rsid w:val="003251BB"/>
    <w:rsid w:val="00325260"/>
    <w:rsid w:val="00325599"/>
    <w:rsid w:val="0032579E"/>
    <w:rsid w:val="003263CE"/>
    <w:rsid w:val="00326660"/>
    <w:rsid w:val="00326828"/>
    <w:rsid w:val="00326959"/>
    <w:rsid w:val="003271D4"/>
    <w:rsid w:val="003279A3"/>
    <w:rsid w:val="0033011F"/>
    <w:rsid w:val="003302D9"/>
    <w:rsid w:val="003308C4"/>
    <w:rsid w:val="00330B10"/>
    <w:rsid w:val="00332CB0"/>
    <w:rsid w:val="00332E5F"/>
    <w:rsid w:val="003330E1"/>
    <w:rsid w:val="00333EFB"/>
    <w:rsid w:val="0033416F"/>
    <w:rsid w:val="003368BA"/>
    <w:rsid w:val="00337AE8"/>
    <w:rsid w:val="00337B6F"/>
    <w:rsid w:val="00342ADE"/>
    <w:rsid w:val="00342BCE"/>
    <w:rsid w:val="00342E08"/>
    <w:rsid w:val="00343077"/>
    <w:rsid w:val="00343712"/>
    <w:rsid w:val="0034466E"/>
    <w:rsid w:val="003448B1"/>
    <w:rsid w:val="00345CB6"/>
    <w:rsid w:val="0035040A"/>
    <w:rsid w:val="0035056E"/>
    <w:rsid w:val="00350946"/>
    <w:rsid w:val="00351CFB"/>
    <w:rsid w:val="00351FEF"/>
    <w:rsid w:val="00353181"/>
    <w:rsid w:val="0035351E"/>
    <w:rsid w:val="00353759"/>
    <w:rsid w:val="00353EE6"/>
    <w:rsid w:val="003556B6"/>
    <w:rsid w:val="00356E6C"/>
    <w:rsid w:val="00357525"/>
    <w:rsid w:val="0036033C"/>
    <w:rsid w:val="00360FC7"/>
    <w:rsid w:val="00361D52"/>
    <w:rsid w:val="00361E70"/>
    <w:rsid w:val="0036312E"/>
    <w:rsid w:val="003633D8"/>
    <w:rsid w:val="003639D0"/>
    <w:rsid w:val="003649CA"/>
    <w:rsid w:val="00365B36"/>
    <w:rsid w:val="00367523"/>
    <w:rsid w:val="0036768C"/>
    <w:rsid w:val="00370C5B"/>
    <w:rsid w:val="00371676"/>
    <w:rsid w:val="00371C7D"/>
    <w:rsid w:val="00372C7F"/>
    <w:rsid w:val="0037313E"/>
    <w:rsid w:val="00373D7E"/>
    <w:rsid w:val="003740E5"/>
    <w:rsid w:val="00374E1E"/>
    <w:rsid w:val="00374E7F"/>
    <w:rsid w:val="003751D8"/>
    <w:rsid w:val="00376B4C"/>
    <w:rsid w:val="003775A7"/>
    <w:rsid w:val="00377BEA"/>
    <w:rsid w:val="00377D67"/>
    <w:rsid w:val="00380231"/>
    <w:rsid w:val="00380656"/>
    <w:rsid w:val="00380C18"/>
    <w:rsid w:val="00380D20"/>
    <w:rsid w:val="00382013"/>
    <w:rsid w:val="00382CA4"/>
    <w:rsid w:val="003832D8"/>
    <w:rsid w:val="0038623A"/>
    <w:rsid w:val="003865B2"/>
    <w:rsid w:val="00386AE0"/>
    <w:rsid w:val="0038704E"/>
    <w:rsid w:val="003872AE"/>
    <w:rsid w:val="0038795E"/>
    <w:rsid w:val="00390091"/>
    <w:rsid w:val="003902CD"/>
    <w:rsid w:val="00390341"/>
    <w:rsid w:val="00390387"/>
    <w:rsid w:val="00390FA1"/>
    <w:rsid w:val="003929B4"/>
    <w:rsid w:val="00393B50"/>
    <w:rsid w:val="0039425F"/>
    <w:rsid w:val="00396154"/>
    <w:rsid w:val="00396396"/>
    <w:rsid w:val="00396964"/>
    <w:rsid w:val="003971FF"/>
    <w:rsid w:val="003A14D9"/>
    <w:rsid w:val="003A197D"/>
    <w:rsid w:val="003A2012"/>
    <w:rsid w:val="003A2089"/>
    <w:rsid w:val="003A20C8"/>
    <w:rsid w:val="003A21C5"/>
    <w:rsid w:val="003A2647"/>
    <w:rsid w:val="003A2B4C"/>
    <w:rsid w:val="003A3090"/>
    <w:rsid w:val="003A336D"/>
    <w:rsid w:val="003A398A"/>
    <w:rsid w:val="003A4788"/>
    <w:rsid w:val="003A4F8E"/>
    <w:rsid w:val="003A5C19"/>
    <w:rsid w:val="003A6060"/>
    <w:rsid w:val="003A7831"/>
    <w:rsid w:val="003A7C6F"/>
    <w:rsid w:val="003B0F3F"/>
    <w:rsid w:val="003B2268"/>
    <w:rsid w:val="003B23BB"/>
    <w:rsid w:val="003B266D"/>
    <w:rsid w:val="003B26DA"/>
    <w:rsid w:val="003B2BAD"/>
    <w:rsid w:val="003B2CAE"/>
    <w:rsid w:val="003B303F"/>
    <w:rsid w:val="003B4135"/>
    <w:rsid w:val="003B4BC7"/>
    <w:rsid w:val="003B62A0"/>
    <w:rsid w:val="003C07FB"/>
    <w:rsid w:val="003C1196"/>
    <w:rsid w:val="003C1726"/>
    <w:rsid w:val="003C18E9"/>
    <w:rsid w:val="003C3303"/>
    <w:rsid w:val="003C357C"/>
    <w:rsid w:val="003C3C2C"/>
    <w:rsid w:val="003C415A"/>
    <w:rsid w:val="003C450B"/>
    <w:rsid w:val="003C465F"/>
    <w:rsid w:val="003C4660"/>
    <w:rsid w:val="003C496F"/>
    <w:rsid w:val="003C4BC3"/>
    <w:rsid w:val="003C4F48"/>
    <w:rsid w:val="003D077E"/>
    <w:rsid w:val="003D09AB"/>
    <w:rsid w:val="003D0BFD"/>
    <w:rsid w:val="003D124A"/>
    <w:rsid w:val="003D179D"/>
    <w:rsid w:val="003D2435"/>
    <w:rsid w:val="003D405C"/>
    <w:rsid w:val="003D5437"/>
    <w:rsid w:val="003D5676"/>
    <w:rsid w:val="003D56FA"/>
    <w:rsid w:val="003D5F83"/>
    <w:rsid w:val="003D697C"/>
    <w:rsid w:val="003D6EA3"/>
    <w:rsid w:val="003D747C"/>
    <w:rsid w:val="003D7AA3"/>
    <w:rsid w:val="003E0A6F"/>
    <w:rsid w:val="003E0AE0"/>
    <w:rsid w:val="003E1A97"/>
    <w:rsid w:val="003E20A8"/>
    <w:rsid w:val="003E41E0"/>
    <w:rsid w:val="003E498A"/>
    <w:rsid w:val="003E5EC8"/>
    <w:rsid w:val="003E5F69"/>
    <w:rsid w:val="003E693B"/>
    <w:rsid w:val="003E6ADF"/>
    <w:rsid w:val="003E6FEF"/>
    <w:rsid w:val="003F0497"/>
    <w:rsid w:val="003F0CFC"/>
    <w:rsid w:val="003F2112"/>
    <w:rsid w:val="003F25BE"/>
    <w:rsid w:val="003F29C9"/>
    <w:rsid w:val="003F2A14"/>
    <w:rsid w:val="003F4933"/>
    <w:rsid w:val="003F4EEF"/>
    <w:rsid w:val="003F527B"/>
    <w:rsid w:val="003F5DA0"/>
    <w:rsid w:val="003F6669"/>
    <w:rsid w:val="003F7098"/>
    <w:rsid w:val="003F755E"/>
    <w:rsid w:val="003F769B"/>
    <w:rsid w:val="003F7EF9"/>
    <w:rsid w:val="00400A42"/>
    <w:rsid w:val="00401836"/>
    <w:rsid w:val="00401B70"/>
    <w:rsid w:val="00401E44"/>
    <w:rsid w:val="004022AD"/>
    <w:rsid w:val="00402637"/>
    <w:rsid w:val="0040367C"/>
    <w:rsid w:val="004041AD"/>
    <w:rsid w:val="0040445B"/>
    <w:rsid w:val="00404E5F"/>
    <w:rsid w:val="0040672F"/>
    <w:rsid w:val="0040733E"/>
    <w:rsid w:val="00407341"/>
    <w:rsid w:val="004077CA"/>
    <w:rsid w:val="0040785D"/>
    <w:rsid w:val="00407BFC"/>
    <w:rsid w:val="0041174D"/>
    <w:rsid w:val="00411E34"/>
    <w:rsid w:val="004120A3"/>
    <w:rsid w:val="0041286C"/>
    <w:rsid w:val="00412E12"/>
    <w:rsid w:val="00412EF0"/>
    <w:rsid w:val="004131AA"/>
    <w:rsid w:val="004148C1"/>
    <w:rsid w:val="00414A4E"/>
    <w:rsid w:val="00414BF2"/>
    <w:rsid w:val="00414CE8"/>
    <w:rsid w:val="00415D71"/>
    <w:rsid w:val="004173F2"/>
    <w:rsid w:val="004178B0"/>
    <w:rsid w:val="00417A28"/>
    <w:rsid w:val="00417A86"/>
    <w:rsid w:val="00420651"/>
    <w:rsid w:val="00420AC5"/>
    <w:rsid w:val="00421126"/>
    <w:rsid w:val="00421D24"/>
    <w:rsid w:val="00421D5B"/>
    <w:rsid w:val="00422743"/>
    <w:rsid w:val="00422AE9"/>
    <w:rsid w:val="00423D0E"/>
    <w:rsid w:val="00425517"/>
    <w:rsid w:val="00425D56"/>
    <w:rsid w:val="00426FC2"/>
    <w:rsid w:val="00430B41"/>
    <w:rsid w:val="00430F10"/>
    <w:rsid w:val="00431558"/>
    <w:rsid w:val="00432512"/>
    <w:rsid w:val="0043269A"/>
    <w:rsid w:val="00432B1B"/>
    <w:rsid w:val="00432B4B"/>
    <w:rsid w:val="0043309E"/>
    <w:rsid w:val="00434944"/>
    <w:rsid w:val="00436A3A"/>
    <w:rsid w:val="00437868"/>
    <w:rsid w:val="00440300"/>
    <w:rsid w:val="004405B0"/>
    <w:rsid w:val="004409A7"/>
    <w:rsid w:val="004415C4"/>
    <w:rsid w:val="00441F11"/>
    <w:rsid w:val="004420E6"/>
    <w:rsid w:val="00442870"/>
    <w:rsid w:val="00443BE2"/>
    <w:rsid w:val="004442C7"/>
    <w:rsid w:val="004446C6"/>
    <w:rsid w:val="00444B14"/>
    <w:rsid w:val="00445445"/>
    <w:rsid w:val="004455B2"/>
    <w:rsid w:val="0044614B"/>
    <w:rsid w:val="004462C8"/>
    <w:rsid w:val="00446CF8"/>
    <w:rsid w:val="004477BA"/>
    <w:rsid w:val="00447E6D"/>
    <w:rsid w:val="0045137A"/>
    <w:rsid w:val="004529A7"/>
    <w:rsid w:val="00453359"/>
    <w:rsid w:val="00453668"/>
    <w:rsid w:val="004537A3"/>
    <w:rsid w:val="004539C4"/>
    <w:rsid w:val="0045523D"/>
    <w:rsid w:val="00457848"/>
    <w:rsid w:val="0046097D"/>
    <w:rsid w:val="00460F5D"/>
    <w:rsid w:val="004623EA"/>
    <w:rsid w:val="00462E38"/>
    <w:rsid w:val="00462EBF"/>
    <w:rsid w:val="00462FE4"/>
    <w:rsid w:val="00463387"/>
    <w:rsid w:val="004633AB"/>
    <w:rsid w:val="0046363A"/>
    <w:rsid w:val="0046432A"/>
    <w:rsid w:val="0046458D"/>
    <w:rsid w:val="00465076"/>
    <w:rsid w:val="0046567F"/>
    <w:rsid w:val="0046748B"/>
    <w:rsid w:val="004674FE"/>
    <w:rsid w:val="00467E89"/>
    <w:rsid w:val="004702B2"/>
    <w:rsid w:val="004702EC"/>
    <w:rsid w:val="00470AF6"/>
    <w:rsid w:val="00470F12"/>
    <w:rsid w:val="00470F39"/>
    <w:rsid w:val="0047120B"/>
    <w:rsid w:val="004734FB"/>
    <w:rsid w:val="00474058"/>
    <w:rsid w:val="0047490E"/>
    <w:rsid w:val="00475F0B"/>
    <w:rsid w:val="00476AA3"/>
    <w:rsid w:val="00476D61"/>
    <w:rsid w:val="00477FC0"/>
    <w:rsid w:val="00480503"/>
    <w:rsid w:val="00480FBE"/>
    <w:rsid w:val="004815E4"/>
    <w:rsid w:val="00481A4A"/>
    <w:rsid w:val="00482745"/>
    <w:rsid w:val="00482B3A"/>
    <w:rsid w:val="004834A5"/>
    <w:rsid w:val="0048379F"/>
    <w:rsid w:val="0048385B"/>
    <w:rsid w:val="0048457B"/>
    <w:rsid w:val="00485BC5"/>
    <w:rsid w:val="0048650A"/>
    <w:rsid w:val="00486C10"/>
    <w:rsid w:val="00486EAD"/>
    <w:rsid w:val="00487265"/>
    <w:rsid w:val="00487657"/>
    <w:rsid w:val="00490E57"/>
    <w:rsid w:val="004912D9"/>
    <w:rsid w:val="00491616"/>
    <w:rsid w:val="0049197F"/>
    <w:rsid w:val="00492A5B"/>
    <w:rsid w:val="00494702"/>
    <w:rsid w:val="0049478E"/>
    <w:rsid w:val="00494BD4"/>
    <w:rsid w:val="00494E79"/>
    <w:rsid w:val="004957B4"/>
    <w:rsid w:val="00495828"/>
    <w:rsid w:val="004963F8"/>
    <w:rsid w:val="00497438"/>
    <w:rsid w:val="004974A6"/>
    <w:rsid w:val="004A00BF"/>
    <w:rsid w:val="004A0FBC"/>
    <w:rsid w:val="004A1657"/>
    <w:rsid w:val="004A1B09"/>
    <w:rsid w:val="004A1BF0"/>
    <w:rsid w:val="004A1F55"/>
    <w:rsid w:val="004A205C"/>
    <w:rsid w:val="004A246E"/>
    <w:rsid w:val="004A2A06"/>
    <w:rsid w:val="004A3351"/>
    <w:rsid w:val="004A37B4"/>
    <w:rsid w:val="004A3911"/>
    <w:rsid w:val="004A3A1F"/>
    <w:rsid w:val="004A4A7E"/>
    <w:rsid w:val="004A7551"/>
    <w:rsid w:val="004A78D1"/>
    <w:rsid w:val="004A7C90"/>
    <w:rsid w:val="004B0D8D"/>
    <w:rsid w:val="004B23D5"/>
    <w:rsid w:val="004B44D9"/>
    <w:rsid w:val="004B455F"/>
    <w:rsid w:val="004B4AF5"/>
    <w:rsid w:val="004B4F94"/>
    <w:rsid w:val="004B6026"/>
    <w:rsid w:val="004B6032"/>
    <w:rsid w:val="004B620C"/>
    <w:rsid w:val="004B6361"/>
    <w:rsid w:val="004B6B93"/>
    <w:rsid w:val="004B771B"/>
    <w:rsid w:val="004C0CA8"/>
    <w:rsid w:val="004C2756"/>
    <w:rsid w:val="004C3003"/>
    <w:rsid w:val="004C347D"/>
    <w:rsid w:val="004C3A82"/>
    <w:rsid w:val="004C3C08"/>
    <w:rsid w:val="004C5C24"/>
    <w:rsid w:val="004C6783"/>
    <w:rsid w:val="004C6E14"/>
    <w:rsid w:val="004C722B"/>
    <w:rsid w:val="004C73D6"/>
    <w:rsid w:val="004D0A74"/>
    <w:rsid w:val="004D1741"/>
    <w:rsid w:val="004D2779"/>
    <w:rsid w:val="004D28C2"/>
    <w:rsid w:val="004D29E6"/>
    <w:rsid w:val="004D4E3A"/>
    <w:rsid w:val="004D51A4"/>
    <w:rsid w:val="004D5D43"/>
    <w:rsid w:val="004D5F83"/>
    <w:rsid w:val="004D6B64"/>
    <w:rsid w:val="004D6CB7"/>
    <w:rsid w:val="004D7494"/>
    <w:rsid w:val="004E0C24"/>
    <w:rsid w:val="004E0C75"/>
    <w:rsid w:val="004E1797"/>
    <w:rsid w:val="004E2233"/>
    <w:rsid w:val="004E25E5"/>
    <w:rsid w:val="004E3C0D"/>
    <w:rsid w:val="004E4535"/>
    <w:rsid w:val="004E481A"/>
    <w:rsid w:val="004E4B3D"/>
    <w:rsid w:val="004E4C27"/>
    <w:rsid w:val="004E521D"/>
    <w:rsid w:val="004E5F4E"/>
    <w:rsid w:val="004E6586"/>
    <w:rsid w:val="004E6650"/>
    <w:rsid w:val="004E6C04"/>
    <w:rsid w:val="004F12AE"/>
    <w:rsid w:val="004F1D93"/>
    <w:rsid w:val="004F23F9"/>
    <w:rsid w:val="004F3828"/>
    <w:rsid w:val="004F397D"/>
    <w:rsid w:val="004F3B0A"/>
    <w:rsid w:val="004F424F"/>
    <w:rsid w:val="004F61C9"/>
    <w:rsid w:val="004F6C59"/>
    <w:rsid w:val="004F7B2A"/>
    <w:rsid w:val="005005DD"/>
    <w:rsid w:val="00500E53"/>
    <w:rsid w:val="0050185A"/>
    <w:rsid w:val="00501C7C"/>
    <w:rsid w:val="00501D85"/>
    <w:rsid w:val="0050202D"/>
    <w:rsid w:val="0050231E"/>
    <w:rsid w:val="00503014"/>
    <w:rsid w:val="00503533"/>
    <w:rsid w:val="0050356F"/>
    <w:rsid w:val="00504128"/>
    <w:rsid w:val="0050513D"/>
    <w:rsid w:val="0050587C"/>
    <w:rsid w:val="005059AC"/>
    <w:rsid w:val="00505A30"/>
    <w:rsid w:val="00505A33"/>
    <w:rsid w:val="005068C1"/>
    <w:rsid w:val="00506D4D"/>
    <w:rsid w:val="005077D6"/>
    <w:rsid w:val="00507B83"/>
    <w:rsid w:val="00507E40"/>
    <w:rsid w:val="00507F1B"/>
    <w:rsid w:val="00510788"/>
    <w:rsid w:val="00510F73"/>
    <w:rsid w:val="005111B2"/>
    <w:rsid w:val="005116DA"/>
    <w:rsid w:val="00512841"/>
    <w:rsid w:val="00512AA6"/>
    <w:rsid w:val="0051376C"/>
    <w:rsid w:val="00513DED"/>
    <w:rsid w:val="0051409F"/>
    <w:rsid w:val="005144BF"/>
    <w:rsid w:val="005145E2"/>
    <w:rsid w:val="00515E59"/>
    <w:rsid w:val="00516035"/>
    <w:rsid w:val="0051617F"/>
    <w:rsid w:val="00516269"/>
    <w:rsid w:val="005164F8"/>
    <w:rsid w:val="00516DF0"/>
    <w:rsid w:val="00517112"/>
    <w:rsid w:val="00521A9B"/>
    <w:rsid w:val="0052406D"/>
    <w:rsid w:val="00524118"/>
    <w:rsid w:val="0052493C"/>
    <w:rsid w:val="00524FD4"/>
    <w:rsid w:val="00526B29"/>
    <w:rsid w:val="00526D1E"/>
    <w:rsid w:val="00526E00"/>
    <w:rsid w:val="00527807"/>
    <w:rsid w:val="005279E9"/>
    <w:rsid w:val="0053019E"/>
    <w:rsid w:val="0053046A"/>
    <w:rsid w:val="00530635"/>
    <w:rsid w:val="00530B16"/>
    <w:rsid w:val="005314F2"/>
    <w:rsid w:val="00532394"/>
    <w:rsid w:val="0053281E"/>
    <w:rsid w:val="00532AD2"/>
    <w:rsid w:val="00532DA9"/>
    <w:rsid w:val="00532EEE"/>
    <w:rsid w:val="00532FCA"/>
    <w:rsid w:val="005330C8"/>
    <w:rsid w:val="005339D6"/>
    <w:rsid w:val="00534A25"/>
    <w:rsid w:val="00534FAE"/>
    <w:rsid w:val="00535549"/>
    <w:rsid w:val="0053583B"/>
    <w:rsid w:val="0053641D"/>
    <w:rsid w:val="005365BF"/>
    <w:rsid w:val="00537299"/>
    <w:rsid w:val="00537BB6"/>
    <w:rsid w:val="00540971"/>
    <w:rsid w:val="00541901"/>
    <w:rsid w:val="0054287A"/>
    <w:rsid w:val="00543AE5"/>
    <w:rsid w:val="00543CA9"/>
    <w:rsid w:val="00543D5D"/>
    <w:rsid w:val="0054523C"/>
    <w:rsid w:val="00546CA0"/>
    <w:rsid w:val="0054737D"/>
    <w:rsid w:val="005501A7"/>
    <w:rsid w:val="00551AE2"/>
    <w:rsid w:val="0055317F"/>
    <w:rsid w:val="005534D5"/>
    <w:rsid w:val="0055433B"/>
    <w:rsid w:val="00555773"/>
    <w:rsid w:val="005559A8"/>
    <w:rsid w:val="00556C49"/>
    <w:rsid w:val="00556FB4"/>
    <w:rsid w:val="00557955"/>
    <w:rsid w:val="005618AF"/>
    <w:rsid w:val="00561AB7"/>
    <w:rsid w:val="005622E5"/>
    <w:rsid w:val="00562A9D"/>
    <w:rsid w:val="00562E80"/>
    <w:rsid w:val="005630CD"/>
    <w:rsid w:val="0056386B"/>
    <w:rsid w:val="00563E59"/>
    <w:rsid w:val="005641F3"/>
    <w:rsid w:val="0056483C"/>
    <w:rsid w:val="00566167"/>
    <w:rsid w:val="005664E8"/>
    <w:rsid w:val="00570BD7"/>
    <w:rsid w:val="00570FB4"/>
    <w:rsid w:val="005710D7"/>
    <w:rsid w:val="00571E0F"/>
    <w:rsid w:val="005722E9"/>
    <w:rsid w:val="00572880"/>
    <w:rsid w:val="005728C4"/>
    <w:rsid w:val="00572E59"/>
    <w:rsid w:val="00573BB0"/>
    <w:rsid w:val="00573BEC"/>
    <w:rsid w:val="005740AB"/>
    <w:rsid w:val="0057598C"/>
    <w:rsid w:val="0057606A"/>
    <w:rsid w:val="00577692"/>
    <w:rsid w:val="005778D4"/>
    <w:rsid w:val="00577C4B"/>
    <w:rsid w:val="005804E8"/>
    <w:rsid w:val="00580BE5"/>
    <w:rsid w:val="00580F78"/>
    <w:rsid w:val="005815FA"/>
    <w:rsid w:val="005826E8"/>
    <w:rsid w:val="00582B4C"/>
    <w:rsid w:val="00582CD1"/>
    <w:rsid w:val="00582EEE"/>
    <w:rsid w:val="005832C2"/>
    <w:rsid w:val="00584348"/>
    <w:rsid w:val="005853BC"/>
    <w:rsid w:val="00585CF1"/>
    <w:rsid w:val="00585E4E"/>
    <w:rsid w:val="00586243"/>
    <w:rsid w:val="00586FFC"/>
    <w:rsid w:val="005876FD"/>
    <w:rsid w:val="00587FEB"/>
    <w:rsid w:val="0059004C"/>
    <w:rsid w:val="005906B8"/>
    <w:rsid w:val="005909A9"/>
    <w:rsid w:val="00590D6E"/>
    <w:rsid w:val="00590ED3"/>
    <w:rsid w:val="005910D1"/>
    <w:rsid w:val="005919A4"/>
    <w:rsid w:val="00592754"/>
    <w:rsid w:val="00592AB5"/>
    <w:rsid w:val="00592D63"/>
    <w:rsid w:val="00593C3A"/>
    <w:rsid w:val="005942D9"/>
    <w:rsid w:val="005969AB"/>
    <w:rsid w:val="00597105"/>
    <w:rsid w:val="005A0C50"/>
    <w:rsid w:val="005A1121"/>
    <w:rsid w:val="005A39A2"/>
    <w:rsid w:val="005A3A36"/>
    <w:rsid w:val="005A3AA5"/>
    <w:rsid w:val="005A3BF4"/>
    <w:rsid w:val="005A3FA9"/>
    <w:rsid w:val="005A404C"/>
    <w:rsid w:val="005A4AA0"/>
    <w:rsid w:val="005A5FA6"/>
    <w:rsid w:val="005A6B5E"/>
    <w:rsid w:val="005A6DA9"/>
    <w:rsid w:val="005A6F16"/>
    <w:rsid w:val="005A749C"/>
    <w:rsid w:val="005A77BA"/>
    <w:rsid w:val="005A7D3C"/>
    <w:rsid w:val="005A7FEF"/>
    <w:rsid w:val="005B0200"/>
    <w:rsid w:val="005B3A9E"/>
    <w:rsid w:val="005B4B83"/>
    <w:rsid w:val="005B5891"/>
    <w:rsid w:val="005B5927"/>
    <w:rsid w:val="005B6C9D"/>
    <w:rsid w:val="005B6D76"/>
    <w:rsid w:val="005B7C68"/>
    <w:rsid w:val="005B7CB3"/>
    <w:rsid w:val="005C082C"/>
    <w:rsid w:val="005C0A4E"/>
    <w:rsid w:val="005C159E"/>
    <w:rsid w:val="005C1D31"/>
    <w:rsid w:val="005C2631"/>
    <w:rsid w:val="005C2D6C"/>
    <w:rsid w:val="005C35DE"/>
    <w:rsid w:val="005C4175"/>
    <w:rsid w:val="005C4751"/>
    <w:rsid w:val="005C4B02"/>
    <w:rsid w:val="005C4E39"/>
    <w:rsid w:val="005C50B3"/>
    <w:rsid w:val="005C51B4"/>
    <w:rsid w:val="005C6775"/>
    <w:rsid w:val="005D03E4"/>
    <w:rsid w:val="005D0E61"/>
    <w:rsid w:val="005D4781"/>
    <w:rsid w:val="005D4827"/>
    <w:rsid w:val="005D52E6"/>
    <w:rsid w:val="005D63C5"/>
    <w:rsid w:val="005D6B0B"/>
    <w:rsid w:val="005D6BC5"/>
    <w:rsid w:val="005D706E"/>
    <w:rsid w:val="005D7AA0"/>
    <w:rsid w:val="005E010E"/>
    <w:rsid w:val="005E0A70"/>
    <w:rsid w:val="005E1168"/>
    <w:rsid w:val="005E2400"/>
    <w:rsid w:val="005E3084"/>
    <w:rsid w:val="005E3B08"/>
    <w:rsid w:val="005E3CDC"/>
    <w:rsid w:val="005E48E0"/>
    <w:rsid w:val="005E4E89"/>
    <w:rsid w:val="005E54CC"/>
    <w:rsid w:val="005E5686"/>
    <w:rsid w:val="005E5AF2"/>
    <w:rsid w:val="005E5CBC"/>
    <w:rsid w:val="005E6058"/>
    <w:rsid w:val="005E630C"/>
    <w:rsid w:val="005E6DB3"/>
    <w:rsid w:val="005E6FFE"/>
    <w:rsid w:val="005E71AD"/>
    <w:rsid w:val="005E7755"/>
    <w:rsid w:val="005E7B33"/>
    <w:rsid w:val="005E7C8D"/>
    <w:rsid w:val="005F0F72"/>
    <w:rsid w:val="005F14E9"/>
    <w:rsid w:val="005F17CA"/>
    <w:rsid w:val="005F25E9"/>
    <w:rsid w:val="005F2839"/>
    <w:rsid w:val="005F2924"/>
    <w:rsid w:val="005F35E8"/>
    <w:rsid w:val="005F3CDC"/>
    <w:rsid w:val="005F5715"/>
    <w:rsid w:val="005F6DFC"/>
    <w:rsid w:val="005F7104"/>
    <w:rsid w:val="005F78A2"/>
    <w:rsid w:val="006014D9"/>
    <w:rsid w:val="00602284"/>
    <w:rsid w:val="00602FF1"/>
    <w:rsid w:val="006034CB"/>
    <w:rsid w:val="006037E8"/>
    <w:rsid w:val="00603C68"/>
    <w:rsid w:val="00604D9C"/>
    <w:rsid w:val="00604FF5"/>
    <w:rsid w:val="00605239"/>
    <w:rsid w:val="00605760"/>
    <w:rsid w:val="00605A52"/>
    <w:rsid w:val="0060604D"/>
    <w:rsid w:val="00606286"/>
    <w:rsid w:val="0060639B"/>
    <w:rsid w:val="00606895"/>
    <w:rsid w:val="00607D05"/>
    <w:rsid w:val="00607EE1"/>
    <w:rsid w:val="00611D2B"/>
    <w:rsid w:val="0061246D"/>
    <w:rsid w:val="00614044"/>
    <w:rsid w:val="00614BB2"/>
    <w:rsid w:val="00614DB5"/>
    <w:rsid w:val="006155BE"/>
    <w:rsid w:val="006163E0"/>
    <w:rsid w:val="00617503"/>
    <w:rsid w:val="0062027F"/>
    <w:rsid w:val="00620595"/>
    <w:rsid w:val="00620D37"/>
    <w:rsid w:val="00621B38"/>
    <w:rsid w:val="00622C9F"/>
    <w:rsid w:val="00623FA9"/>
    <w:rsid w:val="006240EA"/>
    <w:rsid w:val="0062434A"/>
    <w:rsid w:val="0062476C"/>
    <w:rsid w:val="00624A86"/>
    <w:rsid w:val="00624ADA"/>
    <w:rsid w:val="006261B1"/>
    <w:rsid w:val="00626CC9"/>
    <w:rsid w:val="00626FD2"/>
    <w:rsid w:val="00627F9C"/>
    <w:rsid w:val="00631707"/>
    <w:rsid w:val="0063234D"/>
    <w:rsid w:val="00632907"/>
    <w:rsid w:val="00632AAE"/>
    <w:rsid w:val="00634FD6"/>
    <w:rsid w:val="00637FB7"/>
    <w:rsid w:val="006408AC"/>
    <w:rsid w:val="00640E2B"/>
    <w:rsid w:val="00641222"/>
    <w:rsid w:val="00641376"/>
    <w:rsid w:val="006419DF"/>
    <w:rsid w:val="00642EF9"/>
    <w:rsid w:val="00643100"/>
    <w:rsid w:val="006435CF"/>
    <w:rsid w:val="00644284"/>
    <w:rsid w:val="006449EB"/>
    <w:rsid w:val="00644EF8"/>
    <w:rsid w:val="006464DC"/>
    <w:rsid w:val="006468C2"/>
    <w:rsid w:val="006468DE"/>
    <w:rsid w:val="0064697B"/>
    <w:rsid w:val="006519E9"/>
    <w:rsid w:val="00651B23"/>
    <w:rsid w:val="006520F1"/>
    <w:rsid w:val="00652A19"/>
    <w:rsid w:val="0065314F"/>
    <w:rsid w:val="006534BF"/>
    <w:rsid w:val="00654C2B"/>
    <w:rsid w:val="006551D0"/>
    <w:rsid w:val="00655640"/>
    <w:rsid w:val="0065628C"/>
    <w:rsid w:val="0065669F"/>
    <w:rsid w:val="00656FD8"/>
    <w:rsid w:val="00657666"/>
    <w:rsid w:val="006576DE"/>
    <w:rsid w:val="00660194"/>
    <w:rsid w:val="006607FE"/>
    <w:rsid w:val="006624C5"/>
    <w:rsid w:val="00662CF1"/>
    <w:rsid w:val="00663610"/>
    <w:rsid w:val="00663866"/>
    <w:rsid w:val="00664FDA"/>
    <w:rsid w:val="00665ACB"/>
    <w:rsid w:val="0066794E"/>
    <w:rsid w:val="00667EE5"/>
    <w:rsid w:val="00670F5B"/>
    <w:rsid w:val="006712F5"/>
    <w:rsid w:val="006719C3"/>
    <w:rsid w:val="006727E2"/>
    <w:rsid w:val="0067395B"/>
    <w:rsid w:val="00673DE9"/>
    <w:rsid w:val="00674E76"/>
    <w:rsid w:val="00675AFA"/>
    <w:rsid w:val="00675F36"/>
    <w:rsid w:val="00676805"/>
    <w:rsid w:val="00676958"/>
    <w:rsid w:val="00676A84"/>
    <w:rsid w:val="00676B10"/>
    <w:rsid w:val="00676B14"/>
    <w:rsid w:val="00676C00"/>
    <w:rsid w:val="0068004D"/>
    <w:rsid w:val="00680247"/>
    <w:rsid w:val="006803E6"/>
    <w:rsid w:val="00680635"/>
    <w:rsid w:val="00680ADB"/>
    <w:rsid w:val="00681437"/>
    <w:rsid w:val="00681A8F"/>
    <w:rsid w:val="00681E94"/>
    <w:rsid w:val="00682120"/>
    <w:rsid w:val="0068266F"/>
    <w:rsid w:val="00682DD0"/>
    <w:rsid w:val="0068322C"/>
    <w:rsid w:val="006839D8"/>
    <w:rsid w:val="00683CF8"/>
    <w:rsid w:val="0068539B"/>
    <w:rsid w:val="00685BE3"/>
    <w:rsid w:val="006861F8"/>
    <w:rsid w:val="00687C3C"/>
    <w:rsid w:val="0069072D"/>
    <w:rsid w:val="006912BE"/>
    <w:rsid w:val="00692680"/>
    <w:rsid w:val="00692719"/>
    <w:rsid w:val="00692F9F"/>
    <w:rsid w:val="006937F4"/>
    <w:rsid w:val="00693999"/>
    <w:rsid w:val="006943F9"/>
    <w:rsid w:val="00695561"/>
    <w:rsid w:val="00697226"/>
    <w:rsid w:val="00697738"/>
    <w:rsid w:val="006A080F"/>
    <w:rsid w:val="006A0E50"/>
    <w:rsid w:val="006A16F0"/>
    <w:rsid w:val="006A1F55"/>
    <w:rsid w:val="006A3313"/>
    <w:rsid w:val="006A3B1D"/>
    <w:rsid w:val="006A4ACE"/>
    <w:rsid w:val="006A4DE0"/>
    <w:rsid w:val="006A56B2"/>
    <w:rsid w:val="006A69DA"/>
    <w:rsid w:val="006A7EEF"/>
    <w:rsid w:val="006B14DD"/>
    <w:rsid w:val="006B2846"/>
    <w:rsid w:val="006B3127"/>
    <w:rsid w:val="006B3153"/>
    <w:rsid w:val="006B36EE"/>
    <w:rsid w:val="006B3851"/>
    <w:rsid w:val="006B3CA8"/>
    <w:rsid w:val="006B43CD"/>
    <w:rsid w:val="006B4A61"/>
    <w:rsid w:val="006B50B5"/>
    <w:rsid w:val="006B5EE3"/>
    <w:rsid w:val="006B6101"/>
    <w:rsid w:val="006B6682"/>
    <w:rsid w:val="006B6BE3"/>
    <w:rsid w:val="006B6FBA"/>
    <w:rsid w:val="006B7CBE"/>
    <w:rsid w:val="006B7D16"/>
    <w:rsid w:val="006C0AEE"/>
    <w:rsid w:val="006C10CA"/>
    <w:rsid w:val="006C12E0"/>
    <w:rsid w:val="006C2009"/>
    <w:rsid w:val="006C3004"/>
    <w:rsid w:val="006C38B1"/>
    <w:rsid w:val="006C3EA1"/>
    <w:rsid w:val="006C4016"/>
    <w:rsid w:val="006C5056"/>
    <w:rsid w:val="006C543F"/>
    <w:rsid w:val="006C56AE"/>
    <w:rsid w:val="006C5F3D"/>
    <w:rsid w:val="006C65F5"/>
    <w:rsid w:val="006C6810"/>
    <w:rsid w:val="006C6851"/>
    <w:rsid w:val="006C6B92"/>
    <w:rsid w:val="006C733F"/>
    <w:rsid w:val="006C757A"/>
    <w:rsid w:val="006C7F1F"/>
    <w:rsid w:val="006D027F"/>
    <w:rsid w:val="006D090A"/>
    <w:rsid w:val="006D14FE"/>
    <w:rsid w:val="006D33DD"/>
    <w:rsid w:val="006D46A1"/>
    <w:rsid w:val="006D4D1B"/>
    <w:rsid w:val="006D4D1C"/>
    <w:rsid w:val="006D4ECE"/>
    <w:rsid w:val="006D5133"/>
    <w:rsid w:val="006D540F"/>
    <w:rsid w:val="006D67AD"/>
    <w:rsid w:val="006E0B61"/>
    <w:rsid w:val="006E1F07"/>
    <w:rsid w:val="006E269B"/>
    <w:rsid w:val="006E2987"/>
    <w:rsid w:val="006E2C40"/>
    <w:rsid w:val="006E3074"/>
    <w:rsid w:val="006E3CB6"/>
    <w:rsid w:val="006E6047"/>
    <w:rsid w:val="006E6206"/>
    <w:rsid w:val="006F0700"/>
    <w:rsid w:val="006F0B5E"/>
    <w:rsid w:val="006F0C35"/>
    <w:rsid w:val="006F165A"/>
    <w:rsid w:val="006F2C3D"/>
    <w:rsid w:val="006F3118"/>
    <w:rsid w:val="006F4183"/>
    <w:rsid w:val="006F52B6"/>
    <w:rsid w:val="006F5DB3"/>
    <w:rsid w:val="006F5FBE"/>
    <w:rsid w:val="006F616C"/>
    <w:rsid w:val="006F64F6"/>
    <w:rsid w:val="006F697B"/>
    <w:rsid w:val="006F6B3B"/>
    <w:rsid w:val="006F756A"/>
    <w:rsid w:val="006F7840"/>
    <w:rsid w:val="006F7A66"/>
    <w:rsid w:val="00700685"/>
    <w:rsid w:val="00700D07"/>
    <w:rsid w:val="00700F92"/>
    <w:rsid w:val="00702179"/>
    <w:rsid w:val="00702F91"/>
    <w:rsid w:val="00703919"/>
    <w:rsid w:val="0070413B"/>
    <w:rsid w:val="007046B4"/>
    <w:rsid w:val="00704E7A"/>
    <w:rsid w:val="007055A8"/>
    <w:rsid w:val="00705600"/>
    <w:rsid w:val="00705760"/>
    <w:rsid w:val="0070626E"/>
    <w:rsid w:val="007065FE"/>
    <w:rsid w:val="007074A1"/>
    <w:rsid w:val="007074AB"/>
    <w:rsid w:val="0071001B"/>
    <w:rsid w:val="00710BDC"/>
    <w:rsid w:val="00710EFD"/>
    <w:rsid w:val="007115CD"/>
    <w:rsid w:val="007116B3"/>
    <w:rsid w:val="007117B5"/>
    <w:rsid w:val="0071199E"/>
    <w:rsid w:val="00711E7E"/>
    <w:rsid w:val="00712555"/>
    <w:rsid w:val="00712B94"/>
    <w:rsid w:val="0071407C"/>
    <w:rsid w:val="0071435A"/>
    <w:rsid w:val="0071476E"/>
    <w:rsid w:val="00715154"/>
    <w:rsid w:val="007168DE"/>
    <w:rsid w:val="00717187"/>
    <w:rsid w:val="00720195"/>
    <w:rsid w:val="00720AF9"/>
    <w:rsid w:val="00720F45"/>
    <w:rsid w:val="0072130A"/>
    <w:rsid w:val="007216FB"/>
    <w:rsid w:val="00721DF6"/>
    <w:rsid w:val="00722EB5"/>
    <w:rsid w:val="007233CE"/>
    <w:rsid w:val="007236F5"/>
    <w:rsid w:val="007245FD"/>
    <w:rsid w:val="00725BC1"/>
    <w:rsid w:val="00725D84"/>
    <w:rsid w:val="0072625E"/>
    <w:rsid w:val="007263FF"/>
    <w:rsid w:val="0072682C"/>
    <w:rsid w:val="00726BD9"/>
    <w:rsid w:val="00730677"/>
    <w:rsid w:val="00730997"/>
    <w:rsid w:val="007310BC"/>
    <w:rsid w:val="007312A9"/>
    <w:rsid w:val="00731CAB"/>
    <w:rsid w:val="00734E63"/>
    <w:rsid w:val="007354C5"/>
    <w:rsid w:val="0073605C"/>
    <w:rsid w:val="00736109"/>
    <w:rsid w:val="00736604"/>
    <w:rsid w:val="00736B50"/>
    <w:rsid w:val="00737636"/>
    <w:rsid w:val="00737AE2"/>
    <w:rsid w:val="00737B7C"/>
    <w:rsid w:val="00737C8A"/>
    <w:rsid w:val="0074022B"/>
    <w:rsid w:val="007405CF"/>
    <w:rsid w:val="007409BB"/>
    <w:rsid w:val="00740AE0"/>
    <w:rsid w:val="00740F28"/>
    <w:rsid w:val="007415AB"/>
    <w:rsid w:val="0074204C"/>
    <w:rsid w:val="00742163"/>
    <w:rsid w:val="00743713"/>
    <w:rsid w:val="00743ED9"/>
    <w:rsid w:val="00744971"/>
    <w:rsid w:val="00744F9A"/>
    <w:rsid w:val="00744FD1"/>
    <w:rsid w:val="00745158"/>
    <w:rsid w:val="007456D8"/>
    <w:rsid w:val="007460D7"/>
    <w:rsid w:val="00746115"/>
    <w:rsid w:val="007469DD"/>
    <w:rsid w:val="00747A23"/>
    <w:rsid w:val="00750E8E"/>
    <w:rsid w:val="00752E09"/>
    <w:rsid w:val="00753993"/>
    <w:rsid w:val="00753FB6"/>
    <w:rsid w:val="00754532"/>
    <w:rsid w:val="007550B4"/>
    <w:rsid w:val="007553E3"/>
    <w:rsid w:val="00755D13"/>
    <w:rsid w:val="00756604"/>
    <w:rsid w:val="00757529"/>
    <w:rsid w:val="00757CC5"/>
    <w:rsid w:val="007600C8"/>
    <w:rsid w:val="00761DBE"/>
    <w:rsid w:val="00762EAB"/>
    <w:rsid w:val="00763379"/>
    <w:rsid w:val="007634FA"/>
    <w:rsid w:val="00763999"/>
    <w:rsid w:val="00763CBA"/>
    <w:rsid w:val="00763DEE"/>
    <w:rsid w:val="00764B2E"/>
    <w:rsid w:val="0076583C"/>
    <w:rsid w:val="00765D17"/>
    <w:rsid w:val="00766249"/>
    <w:rsid w:val="00767081"/>
    <w:rsid w:val="0077045A"/>
    <w:rsid w:val="00770631"/>
    <w:rsid w:val="0077100D"/>
    <w:rsid w:val="007718EE"/>
    <w:rsid w:val="00771B9C"/>
    <w:rsid w:val="0077271D"/>
    <w:rsid w:val="00773A5D"/>
    <w:rsid w:val="00773CDF"/>
    <w:rsid w:val="0077415D"/>
    <w:rsid w:val="00774775"/>
    <w:rsid w:val="0077502D"/>
    <w:rsid w:val="007758A0"/>
    <w:rsid w:val="00776A91"/>
    <w:rsid w:val="0078016F"/>
    <w:rsid w:val="00780AE5"/>
    <w:rsid w:val="00781820"/>
    <w:rsid w:val="00782204"/>
    <w:rsid w:val="00782430"/>
    <w:rsid w:val="00783188"/>
    <w:rsid w:val="00783D12"/>
    <w:rsid w:val="00783FCF"/>
    <w:rsid w:val="007844AD"/>
    <w:rsid w:val="0078466B"/>
    <w:rsid w:val="007856C3"/>
    <w:rsid w:val="00785AB8"/>
    <w:rsid w:val="007869A2"/>
    <w:rsid w:val="00786C6E"/>
    <w:rsid w:val="00786C7A"/>
    <w:rsid w:val="00787556"/>
    <w:rsid w:val="00787CD3"/>
    <w:rsid w:val="00790FF2"/>
    <w:rsid w:val="00791D85"/>
    <w:rsid w:val="0079240C"/>
    <w:rsid w:val="00792D3F"/>
    <w:rsid w:val="007934EC"/>
    <w:rsid w:val="007952E1"/>
    <w:rsid w:val="00795317"/>
    <w:rsid w:val="00795904"/>
    <w:rsid w:val="00795A83"/>
    <w:rsid w:val="00795D63"/>
    <w:rsid w:val="007967FF"/>
    <w:rsid w:val="00796C9A"/>
    <w:rsid w:val="00797C6E"/>
    <w:rsid w:val="007A06EE"/>
    <w:rsid w:val="007A0CDE"/>
    <w:rsid w:val="007A0F2E"/>
    <w:rsid w:val="007A190B"/>
    <w:rsid w:val="007A1C8A"/>
    <w:rsid w:val="007A236E"/>
    <w:rsid w:val="007A2555"/>
    <w:rsid w:val="007A3183"/>
    <w:rsid w:val="007A4C5A"/>
    <w:rsid w:val="007A4CF1"/>
    <w:rsid w:val="007A4CF6"/>
    <w:rsid w:val="007A4F82"/>
    <w:rsid w:val="007A5466"/>
    <w:rsid w:val="007A5CF3"/>
    <w:rsid w:val="007A6BED"/>
    <w:rsid w:val="007B2EE8"/>
    <w:rsid w:val="007B37BB"/>
    <w:rsid w:val="007B39B4"/>
    <w:rsid w:val="007B3A23"/>
    <w:rsid w:val="007B4ACA"/>
    <w:rsid w:val="007B5FD9"/>
    <w:rsid w:val="007B655B"/>
    <w:rsid w:val="007B6ABE"/>
    <w:rsid w:val="007B6C8A"/>
    <w:rsid w:val="007B710E"/>
    <w:rsid w:val="007B764C"/>
    <w:rsid w:val="007B78BA"/>
    <w:rsid w:val="007C00BE"/>
    <w:rsid w:val="007C038A"/>
    <w:rsid w:val="007C0545"/>
    <w:rsid w:val="007C0BEB"/>
    <w:rsid w:val="007C0C09"/>
    <w:rsid w:val="007C177B"/>
    <w:rsid w:val="007C215B"/>
    <w:rsid w:val="007C41CF"/>
    <w:rsid w:val="007C4B08"/>
    <w:rsid w:val="007C5AAA"/>
    <w:rsid w:val="007C6BDF"/>
    <w:rsid w:val="007C71BD"/>
    <w:rsid w:val="007C7DED"/>
    <w:rsid w:val="007D02C2"/>
    <w:rsid w:val="007D29C4"/>
    <w:rsid w:val="007D2E90"/>
    <w:rsid w:val="007D3AE0"/>
    <w:rsid w:val="007D4691"/>
    <w:rsid w:val="007D46A5"/>
    <w:rsid w:val="007D4A09"/>
    <w:rsid w:val="007D5459"/>
    <w:rsid w:val="007D5A38"/>
    <w:rsid w:val="007D5D5F"/>
    <w:rsid w:val="007D62E4"/>
    <w:rsid w:val="007D77EA"/>
    <w:rsid w:val="007D7B66"/>
    <w:rsid w:val="007E0690"/>
    <w:rsid w:val="007E0F42"/>
    <w:rsid w:val="007E148D"/>
    <w:rsid w:val="007E1EB3"/>
    <w:rsid w:val="007E2232"/>
    <w:rsid w:val="007E2DC8"/>
    <w:rsid w:val="007E2E7D"/>
    <w:rsid w:val="007E3247"/>
    <w:rsid w:val="007E369B"/>
    <w:rsid w:val="007E3763"/>
    <w:rsid w:val="007E5D57"/>
    <w:rsid w:val="007E6258"/>
    <w:rsid w:val="007E6BEE"/>
    <w:rsid w:val="007E6E46"/>
    <w:rsid w:val="007E6E6A"/>
    <w:rsid w:val="007E722A"/>
    <w:rsid w:val="007E752D"/>
    <w:rsid w:val="007E756F"/>
    <w:rsid w:val="007E7ACB"/>
    <w:rsid w:val="007F0F20"/>
    <w:rsid w:val="007F16A0"/>
    <w:rsid w:val="007F1F28"/>
    <w:rsid w:val="007F28FB"/>
    <w:rsid w:val="007F294C"/>
    <w:rsid w:val="007F41AC"/>
    <w:rsid w:val="007F4E06"/>
    <w:rsid w:val="007F543E"/>
    <w:rsid w:val="007F562D"/>
    <w:rsid w:val="007F6CB3"/>
    <w:rsid w:val="007F7F2C"/>
    <w:rsid w:val="00800D83"/>
    <w:rsid w:val="00800EDA"/>
    <w:rsid w:val="00801D4F"/>
    <w:rsid w:val="00802D86"/>
    <w:rsid w:val="00802EB5"/>
    <w:rsid w:val="00803387"/>
    <w:rsid w:val="00803822"/>
    <w:rsid w:val="008039CE"/>
    <w:rsid w:val="00803FBB"/>
    <w:rsid w:val="00804006"/>
    <w:rsid w:val="0080411F"/>
    <w:rsid w:val="008047AF"/>
    <w:rsid w:val="008047D5"/>
    <w:rsid w:val="00805F53"/>
    <w:rsid w:val="00806BA6"/>
    <w:rsid w:val="0080766F"/>
    <w:rsid w:val="00807FC0"/>
    <w:rsid w:val="00810418"/>
    <w:rsid w:val="00810935"/>
    <w:rsid w:val="00810F10"/>
    <w:rsid w:val="008127C7"/>
    <w:rsid w:val="00813102"/>
    <w:rsid w:val="00813A31"/>
    <w:rsid w:val="00814646"/>
    <w:rsid w:val="00816B1E"/>
    <w:rsid w:val="0082036C"/>
    <w:rsid w:val="0082056E"/>
    <w:rsid w:val="00820EA5"/>
    <w:rsid w:val="008219B2"/>
    <w:rsid w:val="00822823"/>
    <w:rsid w:val="00823E51"/>
    <w:rsid w:val="00824B04"/>
    <w:rsid w:val="00824DE4"/>
    <w:rsid w:val="00826144"/>
    <w:rsid w:val="008266CB"/>
    <w:rsid w:val="00826711"/>
    <w:rsid w:val="00826F20"/>
    <w:rsid w:val="00827471"/>
    <w:rsid w:val="00827FCF"/>
    <w:rsid w:val="00833714"/>
    <w:rsid w:val="00833A75"/>
    <w:rsid w:val="00833B2F"/>
    <w:rsid w:val="008344C8"/>
    <w:rsid w:val="0083577D"/>
    <w:rsid w:val="00835803"/>
    <w:rsid w:val="00835B19"/>
    <w:rsid w:val="008368BE"/>
    <w:rsid w:val="00836C6E"/>
    <w:rsid w:val="00836EAF"/>
    <w:rsid w:val="00837A0E"/>
    <w:rsid w:val="00840851"/>
    <w:rsid w:val="00840CB9"/>
    <w:rsid w:val="00842F08"/>
    <w:rsid w:val="0084332A"/>
    <w:rsid w:val="0084377A"/>
    <w:rsid w:val="00843917"/>
    <w:rsid w:val="00843953"/>
    <w:rsid w:val="00843962"/>
    <w:rsid w:val="00843E41"/>
    <w:rsid w:val="00845CE1"/>
    <w:rsid w:val="00846839"/>
    <w:rsid w:val="00847594"/>
    <w:rsid w:val="00852B14"/>
    <w:rsid w:val="00853960"/>
    <w:rsid w:val="00853AF4"/>
    <w:rsid w:val="00853D43"/>
    <w:rsid w:val="008550C1"/>
    <w:rsid w:val="00855398"/>
    <w:rsid w:val="0085546B"/>
    <w:rsid w:val="0085644D"/>
    <w:rsid w:val="0085699F"/>
    <w:rsid w:val="00856B36"/>
    <w:rsid w:val="00856E75"/>
    <w:rsid w:val="00861275"/>
    <w:rsid w:val="0086158A"/>
    <w:rsid w:val="00862775"/>
    <w:rsid w:val="008629D4"/>
    <w:rsid w:val="00862D6B"/>
    <w:rsid w:val="00863341"/>
    <w:rsid w:val="00863AD7"/>
    <w:rsid w:val="00863B04"/>
    <w:rsid w:val="0086455F"/>
    <w:rsid w:val="0086476C"/>
    <w:rsid w:val="0086486F"/>
    <w:rsid w:val="0086507C"/>
    <w:rsid w:val="00865198"/>
    <w:rsid w:val="008655F7"/>
    <w:rsid w:val="00865F1F"/>
    <w:rsid w:val="0086602B"/>
    <w:rsid w:val="00866C14"/>
    <w:rsid w:val="00867394"/>
    <w:rsid w:val="00867FC5"/>
    <w:rsid w:val="0087006E"/>
    <w:rsid w:val="00870486"/>
    <w:rsid w:val="00870B60"/>
    <w:rsid w:val="00870C85"/>
    <w:rsid w:val="00871589"/>
    <w:rsid w:val="0087183E"/>
    <w:rsid w:val="00871F1A"/>
    <w:rsid w:val="00871F6D"/>
    <w:rsid w:val="00872A55"/>
    <w:rsid w:val="00873A1B"/>
    <w:rsid w:val="00873DC2"/>
    <w:rsid w:val="008741F0"/>
    <w:rsid w:val="008743C0"/>
    <w:rsid w:val="008743DE"/>
    <w:rsid w:val="00874B83"/>
    <w:rsid w:val="00874C90"/>
    <w:rsid w:val="008760FC"/>
    <w:rsid w:val="00880C94"/>
    <w:rsid w:val="00881183"/>
    <w:rsid w:val="00882554"/>
    <w:rsid w:val="00882D6E"/>
    <w:rsid w:val="00882DEC"/>
    <w:rsid w:val="00883181"/>
    <w:rsid w:val="008836A7"/>
    <w:rsid w:val="008837A4"/>
    <w:rsid w:val="0088434A"/>
    <w:rsid w:val="00885A2C"/>
    <w:rsid w:val="00886015"/>
    <w:rsid w:val="008868EA"/>
    <w:rsid w:val="00887A66"/>
    <w:rsid w:val="00890565"/>
    <w:rsid w:val="00890BAD"/>
    <w:rsid w:val="00893A44"/>
    <w:rsid w:val="00894426"/>
    <w:rsid w:val="00894C21"/>
    <w:rsid w:val="008956F6"/>
    <w:rsid w:val="00895907"/>
    <w:rsid w:val="00895FE7"/>
    <w:rsid w:val="0089627E"/>
    <w:rsid w:val="00896365"/>
    <w:rsid w:val="008964F4"/>
    <w:rsid w:val="00897D78"/>
    <w:rsid w:val="008A02B0"/>
    <w:rsid w:val="008A410D"/>
    <w:rsid w:val="008A4794"/>
    <w:rsid w:val="008A4AD6"/>
    <w:rsid w:val="008A596C"/>
    <w:rsid w:val="008A5A4C"/>
    <w:rsid w:val="008A5ED7"/>
    <w:rsid w:val="008A5F51"/>
    <w:rsid w:val="008A6575"/>
    <w:rsid w:val="008A6F8C"/>
    <w:rsid w:val="008A74BC"/>
    <w:rsid w:val="008A7569"/>
    <w:rsid w:val="008A7B03"/>
    <w:rsid w:val="008A7F82"/>
    <w:rsid w:val="008B0788"/>
    <w:rsid w:val="008B22BA"/>
    <w:rsid w:val="008B22E1"/>
    <w:rsid w:val="008B2E35"/>
    <w:rsid w:val="008B2F03"/>
    <w:rsid w:val="008B3D42"/>
    <w:rsid w:val="008B44AF"/>
    <w:rsid w:val="008B5108"/>
    <w:rsid w:val="008B58C8"/>
    <w:rsid w:val="008B66A0"/>
    <w:rsid w:val="008B6B46"/>
    <w:rsid w:val="008B7C03"/>
    <w:rsid w:val="008C0199"/>
    <w:rsid w:val="008C061B"/>
    <w:rsid w:val="008C10D0"/>
    <w:rsid w:val="008C17DD"/>
    <w:rsid w:val="008C1EEC"/>
    <w:rsid w:val="008C295C"/>
    <w:rsid w:val="008C2EDA"/>
    <w:rsid w:val="008C4B33"/>
    <w:rsid w:val="008C4BC8"/>
    <w:rsid w:val="008C4ECC"/>
    <w:rsid w:val="008C54DC"/>
    <w:rsid w:val="008C6057"/>
    <w:rsid w:val="008C68C1"/>
    <w:rsid w:val="008C69A0"/>
    <w:rsid w:val="008C76D6"/>
    <w:rsid w:val="008D0B41"/>
    <w:rsid w:val="008D1C3A"/>
    <w:rsid w:val="008D1CDD"/>
    <w:rsid w:val="008D2995"/>
    <w:rsid w:val="008D34F1"/>
    <w:rsid w:val="008D38D1"/>
    <w:rsid w:val="008D4975"/>
    <w:rsid w:val="008D5131"/>
    <w:rsid w:val="008D6035"/>
    <w:rsid w:val="008D6573"/>
    <w:rsid w:val="008D6676"/>
    <w:rsid w:val="008E001C"/>
    <w:rsid w:val="008E0E45"/>
    <w:rsid w:val="008E2743"/>
    <w:rsid w:val="008E2873"/>
    <w:rsid w:val="008E2ECF"/>
    <w:rsid w:val="008E496E"/>
    <w:rsid w:val="008E58C1"/>
    <w:rsid w:val="008E5D02"/>
    <w:rsid w:val="008E694F"/>
    <w:rsid w:val="008E7DD9"/>
    <w:rsid w:val="008F0500"/>
    <w:rsid w:val="008F08DD"/>
    <w:rsid w:val="008F0B8C"/>
    <w:rsid w:val="008F102A"/>
    <w:rsid w:val="008F1218"/>
    <w:rsid w:val="008F2009"/>
    <w:rsid w:val="008F259A"/>
    <w:rsid w:val="008F2D62"/>
    <w:rsid w:val="008F2EDB"/>
    <w:rsid w:val="008F3346"/>
    <w:rsid w:val="008F341F"/>
    <w:rsid w:val="008F3F2D"/>
    <w:rsid w:val="008F3FA0"/>
    <w:rsid w:val="008F42A2"/>
    <w:rsid w:val="008F4C0E"/>
    <w:rsid w:val="008F4EBE"/>
    <w:rsid w:val="008F6278"/>
    <w:rsid w:val="008F728A"/>
    <w:rsid w:val="008F74FC"/>
    <w:rsid w:val="008F756E"/>
    <w:rsid w:val="0090190F"/>
    <w:rsid w:val="0090470D"/>
    <w:rsid w:val="00904767"/>
    <w:rsid w:val="00904BA8"/>
    <w:rsid w:val="009050A7"/>
    <w:rsid w:val="009055C0"/>
    <w:rsid w:val="00905B18"/>
    <w:rsid w:val="0090620D"/>
    <w:rsid w:val="00906263"/>
    <w:rsid w:val="0090655E"/>
    <w:rsid w:val="00906A24"/>
    <w:rsid w:val="00906F05"/>
    <w:rsid w:val="00906F80"/>
    <w:rsid w:val="00907CCB"/>
    <w:rsid w:val="009105EB"/>
    <w:rsid w:val="00910B15"/>
    <w:rsid w:val="0091143C"/>
    <w:rsid w:val="00911884"/>
    <w:rsid w:val="00911E63"/>
    <w:rsid w:val="00912A57"/>
    <w:rsid w:val="00912ED7"/>
    <w:rsid w:val="0091383D"/>
    <w:rsid w:val="00913D41"/>
    <w:rsid w:val="00914B38"/>
    <w:rsid w:val="00914CAA"/>
    <w:rsid w:val="00914D08"/>
    <w:rsid w:val="009163EF"/>
    <w:rsid w:val="009167EB"/>
    <w:rsid w:val="00916E88"/>
    <w:rsid w:val="009170F7"/>
    <w:rsid w:val="00917800"/>
    <w:rsid w:val="009178BC"/>
    <w:rsid w:val="00920D28"/>
    <w:rsid w:val="00920DC3"/>
    <w:rsid w:val="00921261"/>
    <w:rsid w:val="0092243E"/>
    <w:rsid w:val="00923073"/>
    <w:rsid w:val="00923A2F"/>
    <w:rsid w:val="00923C70"/>
    <w:rsid w:val="00924368"/>
    <w:rsid w:val="0092472A"/>
    <w:rsid w:val="00924806"/>
    <w:rsid w:val="009249AC"/>
    <w:rsid w:val="00924FEC"/>
    <w:rsid w:val="0092525A"/>
    <w:rsid w:val="00926291"/>
    <w:rsid w:val="009267BD"/>
    <w:rsid w:val="009300D7"/>
    <w:rsid w:val="00930582"/>
    <w:rsid w:val="009307C5"/>
    <w:rsid w:val="0093161B"/>
    <w:rsid w:val="00932342"/>
    <w:rsid w:val="00933901"/>
    <w:rsid w:val="00933D80"/>
    <w:rsid w:val="00934786"/>
    <w:rsid w:val="00934E98"/>
    <w:rsid w:val="00934EB1"/>
    <w:rsid w:val="00936083"/>
    <w:rsid w:val="00936D70"/>
    <w:rsid w:val="00937064"/>
    <w:rsid w:val="00937507"/>
    <w:rsid w:val="009404F4"/>
    <w:rsid w:val="009408A7"/>
    <w:rsid w:val="00940E3D"/>
    <w:rsid w:val="0094121E"/>
    <w:rsid w:val="00942D4A"/>
    <w:rsid w:val="009430B3"/>
    <w:rsid w:val="009432FC"/>
    <w:rsid w:val="00944104"/>
    <w:rsid w:val="0094462C"/>
    <w:rsid w:val="00944D6D"/>
    <w:rsid w:val="00950325"/>
    <w:rsid w:val="009506CF"/>
    <w:rsid w:val="009521E2"/>
    <w:rsid w:val="00952CCF"/>
    <w:rsid w:val="00952CD9"/>
    <w:rsid w:val="00953019"/>
    <w:rsid w:val="009531EE"/>
    <w:rsid w:val="00953613"/>
    <w:rsid w:val="00953EC9"/>
    <w:rsid w:val="009549C3"/>
    <w:rsid w:val="00955176"/>
    <w:rsid w:val="009568B3"/>
    <w:rsid w:val="00960310"/>
    <w:rsid w:val="0096058A"/>
    <w:rsid w:val="00962052"/>
    <w:rsid w:val="0096250E"/>
    <w:rsid w:val="0096270A"/>
    <w:rsid w:val="00963AC8"/>
    <w:rsid w:val="0096413B"/>
    <w:rsid w:val="009641F7"/>
    <w:rsid w:val="00964426"/>
    <w:rsid w:val="00964D0C"/>
    <w:rsid w:val="009658AD"/>
    <w:rsid w:val="009664EA"/>
    <w:rsid w:val="009670DA"/>
    <w:rsid w:val="00967FEB"/>
    <w:rsid w:val="0097074F"/>
    <w:rsid w:val="00970757"/>
    <w:rsid w:val="00971612"/>
    <w:rsid w:val="00972230"/>
    <w:rsid w:val="009729D8"/>
    <w:rsid w:val="0097358D"/>
    <w:rsid w:val="00973830"/>
    <w:rsid w:val="00974631"/>
    <w:rsid w:val="0097493D"/>
    <w:rsid w:val="0097570C"/>
    <w:rsid w:val="0097618F"/>
    <w:rsid w:val="009761D9"/>
    <w:rsid w:val="00976C48"/>
    <w:rsid w:val="00977193"/>
    <w:rsid w:val="0097732F"/>
    <w:rsid w:val="0098091E"/>
    <w:rsid w:val="009811DC"/>
    <w:rsid w:val="009821B6"/>
    <w:rsid w:val="00982D62"/>
    <w:rsid w:val="00986473"/>
    <w:rsid w:val="009876C1"/>
    <w:rsid w:val="00990E70"/>
    <w:rsid w:val="009929F9"/>
    <w:rsid w:val="00992C66"/>
    <w:rsid w:val="009931FA"/>
    <w:rsid w:val="00993BB6"/>
    <w:rsid w:val="00993FAE"/>
    <w:rsid w:val="00994F82"/>
    <w:rsid w:val="0099529F"/>
    <w:rsid w:val="009978D3"/>
    <w:rsid w:val="009A04AE"/>
    <w:rsid w:val="009A1548"/>
    <w:rsid w:val="009A16BD"/>
    <w:rsid w:val="009A2275"/>
    <w:rsid w:val="009A2702"/>
    <w:rsid w:val="009A27BA"/>
    <w:rsid w:val="009A3241"/>
    <w:rsid w:val="009A33ED"/>
    <w:rsid w:val="009A45BA"/>
    <w:rsid w:val="009A4D4A"/>
    <w:rsid w:val="009A5142"/>
    <w:rsid w:val="009A5D3F"/>
    <w:rsid w:val="009A6641"/>
    <w:rsid w:val="009A783B"/>
    <w:rsid w:val="009B03A9"/>
    <w:rsid w:val="009B06F0"/>
    <w:rsid w:val="009B13EA"/>
    <w:rsid w:val="009B14C3"/>
    <w:rsid w:val="009B204A"/>
    <w:rsid w:val="009B2845"/>
    <w:rsid w:val="009B2B09"/>
    <w:rsid w:val="009B316C"/>
    <w:rsid w:val="009B33C3"/>
    <w:rsid w:val="009B4404"/>
    <w:rsid w:val="009B5E87"/>
    <w:rsid w:val="009B61D5"/>
    <w:rsid w:val="009C0377"/>
    <w:rsid w:val="009C1818"/>
    <w:rsid w:val="009C1A58"/>
    <w:rsid w:val="009C20B8"/>
    <w:rsid w:val="009C4BA8"/>
    <w:rsid w:val="009C4F43"/>
    <w:rsid w:val="009C55E6"/>
    <w:rsid w:val="009D0AE4"/>
    <w:rsid w:val="009D0DCC"/>
    <w:rsid w:val="009D16DA"/>
    <w:rsid w:val="009D1B5D"/>
    <w:rsid w:val="009D2981"/>
    <w:rsid w:val="009D2CA0"/>
    <w:rsid w:val="009D3A33"/>
    <w:rsid w:val="009D3F0E"/>
    <w:rsid w:val="009D4CFB"/>
    <w:rsid w:val="009D5552"/>
    <w:rsid w:val="009D60B7"/>
    <w:rsid w:val="009D683E"/>
    <w:rsid w:val="009D69F7"/>
    <w:rsid w:val="009D6ABE"/>
    <w:rsid w:val="009D707A"/>
    <w:rsid w:val="009D794C"/>
    <w:rsid w:val="009D795F"/>
    <w:rsid w:val="009E00C6"/>
    <w:rsid w:val="009E06F6"/>
    <w:rsid w:val="009E1626"/>
    <w:rsid w:val="009E17D6"/>
    <w:rsid w:val="009E2349"/>
    <w:rsid w:val="009E28A0"/>
    <w:rsid w:val="009E2A76"/>
    <w:rsid w:val="009E2D28"/>
    <w:rsid w:val="009E345E"/>
    <w:rsid w:val="009E4A6F"/>
    <w:rsid w:val="009E55A3"/>
    <w:rsid w:val="009E58EF"/>
    <w:rsid w:val="009E5A6E"/>
    <w:rsid w:val="009E78EA"/>
    <w:rsid w:val="009E7E95"/>
    <w:rsid w:val="009F09C5"/>
    <w:rsid w:val="009F0D88"/>
    <w:rsid w:val="009F1EDE"/>
    <w:rsid w:val="009F2545"/>
    <w:rsid w:val="009F2A79"/>
    <w:rsid w:val="009F2D5F"/>
    <w:rsid w:val="009F2E90"/>
    <w:rsid w:val="009F3834"/>
    <w:rsid w:val="009F3894"/>
    <w:rsid w:val="009F3A48"/>
    <w:rsid w:val="009F3BCF"/>
    <w:rsid w:val="009F55BD"/>
    <w:rsid w:val="009F629E"/>
    <w:rsid w:val="009F72C6"/>
    <w:rsid w:val="009F72FA"/>
    <w:rsid w:val="009F7FCC"/>
    <w:rsid w:val="00A00CB8"/>
    <w:rsid w:val="00A016AC"/>
    <w:rsid w:val="00A02630"/>
    <w:rsid w:val="00A02ECD"/>
    <w:rsid w:val="00A03881"/>
    <w:rsid w:val="00A04823"/>
    <w:rsid w:val="00A04C34"/>
    <w:rsid w:val="00A055FA"/>
    <w:rsid w:val="00A065D2"/>
    <w:rsid w:val="00A07E19"/>
    <w:rsid w:val="00A07F25"/>
    <w:rsid w:val="00A1006C"/>
    <w:rsid w:val="00A10928"/>
    <w:rsid w:val="00A11143"/>
    <w:rsid w:val="00A1238E"/>
    <w:rsid w:val="00A12C8A"/>
    <w:rsid w:val="00A138A1"/>
    <w:rsid w:val="00A13A38"/>
    <w:rsid w:val="00A13C46"/>
    <w:rsid w:val="00A164F4"/>
    <w:rsid w:val="00A17F33"/>
    <w:rsid w:val="00A209A2"/>
    <w:rsid w:val="00A21BFA"/>
    <w:rsid w:val="00A2208F"/>
    <w:rsid w:val="00A22704"/>
    <w:rsid w:val="00A22A72"/>
    <w:rsid w:val="00A23434"/>
    <w:rsid w:val="00A24854"/>
    <w:rsid w:val="00A25FD2"/>
    <w:rsid w:val="00A27F95"/>
    <w:rsid w:val="00A31194"/>
    <w:rsid w:val="00A312D5"/>
    <w:rsid w:val="00A31909"/>
    <w:rsid w:val="00A31BFF"/>
    <w:rsid w:val="00A32843"/>
    <w:rsid w:val="00A33E2F"/>
    <w:rsid w:val="00A3427F"/>
    <w:rsid w:val="00A34F9D"/>
    <w:rsid w:val="00A35B77"/>
    <w:rsid w:val="00A362DD"/>
    <w:rsid w:val="00A3647D"/>
    <w:rsid w:val="00A3668D"/>
    <w:rsid w:val="00A36B39"/>
    <w:rsid w:val="00A37694"/>
    <w:rsid w:val="00A376C5"/>
    <w:rsid w:val="00A37AD1"/>
    <w:rsid w:val="00A408C1"/>
    <w:rsid w:val="00A41453"/>
    <w:rsid w:val="00A4197B"/>
    <w:rsid w:val="00A42A10"/>
    <w:rsid w:val="00A43257"/>
    <w:rsid w:val="00A43827"/>
    <w:rsid w:val="00A43E65"/>
    <w:rsid w:val="00A4437F"/>
    <w:rsid w:val="00A44832"/>
    <w:rsid w:val="00A45467"/>
    <w:rsid w:val="00A45739"/>
    <w:rsid w:val="00A463D1"/>
    <w:rsid w:val="00A5102F"/>
    <w:rsid w:val="00A516AB"/>
    <w:rsid w:val="00A52AB4"/>
    <w:rsid w:val="00A5323F"/>
    <w:rsid w:val="00A533D7"/>
    <w:rsid w:val="00A53DCC"/>
    <w:rsid w:val="00A53F6B"/>
    <w:rsid w:val="00A53F95"/>
    <w:rsid w:val="00A542FB"/>
    <w:rsid w:val="00A55F68"/>
    <w:rsid w:val="00A563E0"/>
    <w:rsid w:val="00A56E27"/>
    <w:rsid w:val="00A573A8"/>
    <w:rsid w:val="00A5757A"/>
    <w:rsid w:val="00A57704"/>
    <w:rsid w:val="00A57DEF"/>
    <w:rsid w:val="00A60796"/>
    <w:rsid w:val="00A6089A"/>
    <w:rsid w:val="00A60D9E"/>
    <w:rsid w:val="00A612CB"/>
    <w:rsid w:val="00A61798"/>
    <w:rsid w:val="00A61BDF"/>
    <w:rsid w:val="00A62603"/>
    <w:rsid w:val="00A6274F"/>
    <w:rsid w:val="00A627C7"/>
    <w:rsid w:val="00A62D86"/>
    <w:rsid w:val="00A6465C"/>
    <w:rsid w:val="00A647E3"/>
    <w:rsid w:val="00A64874"/>
    <w:rsid w:val="00A6513A"/>
    <w:rsid w:val="00A65386"/>
    <w:rsid w:val="00A65BD9"/>
    <w:rsid w:val="00A65D1A"/>
    <w:rsid w:val="00A67C1E"/>
    <w:rsid w:val="00A70016"/>
    <w:rsid w:val="00A71E59"/>
    <w:rsid w:val="00A73CAC"/>
    <w:rsid w:val="00A7631F"/>
    <w:rsid w:val="00A77B63"/>
    <w:rsid w:val="00A8041F"/>
    <w:rsid w:val="00A804C4"/>
    <w:rsid w:val="00A8138C"/>
    <w:rsid w:val="00A8171D"/>
    <w:rsid w:val="00A81766"/>
    <w:rsid w:val="00A817F6"/>
    <w:rsid w:val="00A81BA2"/>
    <w:rsid w:val="00A81F97"/>
    <w:rsid w:val="00A840B3"/>
    <w:rsid w:val="00A84F47"/>
    <w:rsid w:val="00A8549B"/>
    <w:rsid w:val="00A87934"/>
    <w:rsid w:val="00A87985"/>
    <w:rsid w:val="00A87B41"/>
    <w:rsid w:val="00A87CFC"/>
    <w:rsid w:val="00A87D59"/>
    <w:rsid w:val="00A90225"/>
    <w:rsid w:val="00A909C8"/>
    <w:rsid w:val="00A910A8"/>
    <w:rsid w:val="00A91E37"/>
    <w:rsid w:val="00A91EDB"/>
    <w:rsid w:val="00A92A7D"/>
    <w:rsid w:val="00A9308C"/>
    <w:rsid w:val="00A933E8"/>
    <w:rsid w:val="00A9368C"/>
    <w:rsid w:val="00A93F97"/>
    <w:rsid w:val="00A94D75"/>
    <w:rsid w:val="00A9586E"/>
    <w:rsid w:val="00A95EC5"/>
    <w:rsid w:val="00A96291"/>
    <w:rsid w:val="00A964D1"/>
    <w:rsid w:val="00A964F9"/>
    <w:rsid w:val="00A96765"/>
    <w:rsid w:val="00A96863"/>
    <w:rsid w:val="00A96F6D"/>
    <w:rsid w:val="00A97C96"/>
    <w:rsid w:val="00AA006F"/>
    <w:rsid w:val="00AA02C9"/>
    <w:rsid w:val="00AA0AF8"/>
    <w:rsid w:val="00AA0CE4"/>
    <w:rsid w:val="00AA1583"/>
    <w:rsid w:val="00AA199D"/>
    <w:rsid w:val="00AA2A08"/>
    <w:rsid w:val="00AA342C"/>
    <w:rsid w:val="00AA3F8B"/>
    <w:rsid w:val="00AA3FAC"/>
    <w:rsid w:val="00AA430B"/>
    <w:rsid w:val="00AA49AD"/>
    <w:rsid w:val="00AA618C"/>
    <w:rsid w:val="00AA6D51"/>
    <w:rsid w:val="00AA6F8E"/>
    <w:rsid w:val="00AA754D"/>
    <w:rsid w:val="00AB0D0B"/>
    <w:rsid w:val="00AB0E07"/>
    <w:rsid w:val="00AB1493"/>
    <w:rsid w:val="00AB1EAB"/>
    <w:rsid w:val="00AB20A9"/>
    <w:rsid w:val="00AB2163"/>
    <w:rsid w:val="00AB253C"/>
    <w:rsid w:val="00AB3177"/>
    <w:rsid w:val="00AB32C2"/>
    <w:rsid w:val="00AB3BAA"/>
    <w:rsid w:val="00AB3D9D"/>
    <w:rsid w:val="00AB5E42"/>
    <w:rsid w:val="00AB7427"/>
    <w:rsid w:val="00AC0B4A"/>
    <w:rsid w:val="00AC0D31"/>
    <w:rsid w:val="00AC0E46"/>
    <w:rsid w:val="00AC1B15"/>
    <w:rsid w:val="00AC27E9"/>
    <w:rsid w:val="00AC295E"/>
    <w:rsid w:val="00AC3813"/>
    <w:rsid w:val="00AC4D63"/>
    <w:rsid w:val="00AC5307"/>
    <w:rsid w:val="00AC6010"/>
    <w:rsid w:val="00AC644D"/>
    <w:rsid w:val="00AD038A"/>
    <w:rsid w:val="00AD09F9"/>
    <w:rsid w:val="00AD0C96"/>
    <w:rsid w:val="00AD2678"/>
    <w:rsid w:val="00AD286C"/>
    <w:rsid w:val="00AD317A"/>
    <w:rsid w:val="00AD3704"/>
    <w:rsid w:val="00AD3990"/>
    <w:rsid w:val="00AD50BE"/>
    <w:rsid w:val="00AD665C"/>
    <w:rsid w:val="00AE00AC"/>
    <w:rsid w:val="00AE0C4F"/>
    <w:rsid w:val="00AE13C5"/>
    <w:rsid w:val="00AE2192"/>
    <w:rsid w:val="00AE244C"/>
    <w:rsid w:val="00AE2460"/>
    <w:rsid w:val="00AE24D8"/>
    <w:rsid w:val="00AE2FC8"/>
    <w:rsid w:val="00AE334D"/>
    <w:rsid w:val="00AE475C"/>
    <w:rsid w:val="00AE6AE7"/>
    <w:rsid w:val="00AE6DC6"/>
    <w:rsid w:val="00AE7660"/>
    <w:rsid w:val="00AE7BC2"/>
    <w:rsid w:val="00AE7E33"/>
    <w:rsid w:val="00AF0D11"/>
    <w:rsid w:val="00AF1775"/>
    <w:rsid w:val="00AF17EF"/>
    <w:rsid w:val="00AF1E8F"/>
    <w:rsid w:val="00AF2185"/>
    <w:rsid w:val="00AF29AF"/>
    <w:rsid w:val="00AF2DF9"/>
    <w:rsid w:val="00AF3177"/>
    <w:rsid w:val="00AF3DB3"/>
    <w:rsid w:val="00AF4146"/>
    <w:rsid w:val="00AF45F6"/>
    <w:rsid w:val="00AF5ECD"/>
    <w:rsid w:val="00AF5FD5"/>
    <w:rsid w:val="00AF612A"/>
    <w:rsid w:val="00AF6ADE"/>
    <w:rsid w:val="00AF74EE"/>
    <w:rsid w:val="00AF7AE1"/>
    <w:rsid w:val="00AF7D0C"/>
    <w:rsid w:val="00B001F7"/>
    <w:rsid w:val="00B00304"/>
    <w:rsid w:val="00B01C28"/>
    <w:rsid w:val="00B021C3"/>
    <w:rsid w:val="00B0379B"/>
    <w:rsid w:val="00B04B44"/>
    <w:rsid w:val="00B05426"/>
    <w:rsid w:val="00B05C42"/>
    <w:rsid w:val="00B05F86"/>
    <w:rsid w:val="00B061A7"/>
    <w:rsid w:val="00B06F7D"/>
    <w:rsid w:val="00B0759B"/>
    <w:rsid w:val="00B07F3A"/>
    <w:rsid w:val="00B10BF5"/>
    <w:rsid w:val="00B111D5"/>
    <w:rsid w:val="00B1189C"/>
    <w:rsid w:val="00B12F9E"/>
    <w:rsid w:val="00B130D8"/>
    <w:rsid w:val="00B142E1"/>
    <w:rsid w:val="00B1432E"/>
    <w:rsid w:val="00B15A1C"/>
    <w:rsid w:val="00B15E8E"/>
    <w:rsid w:val="00B16BA5"/>
    <w:rsid w:val="00B16BF6"/>
    <w:rsid w:val="00B16F19"/>
    <w:rsid w:val="00B17312"/>
    <w:rsid w:val="00B20AC9"/>
    <w:rsid w:val="00B20CAA"/>
    <w:rsid w:val="00B22427"/>
    <w:rsid w:val="00B232C8"/>
    <w:rsid w:val="00B244EF"/>
    <w:rsid w:val="00B24C8B"/>
    <w:rsid w:val="00B2559A"/>
    <w:rsid w:val="00B27C2D"/>
    <w:rsid w:val="00B307CA"/>
    <w:rsid w:val="00B30B9C"/>
    <w:rsid w:val="00B30C5B"/>
    <w:rsid w:val="00B318AA"/>
    <w:rsid w:val="00B32319"/>
    <w:rsid w:val="00B32DEA"/>
    <w:rsid w:val="00B331D1"/>
    <w:rsid w:val="00B3359D"/>
    <w:rsid w:val="00B33633"/>
    <w:rsid w:val="00B33692"/>
    <w:rsid w:val="00B34652"/>
    <w:rsid w:val="00B3484E"/>
    <w:rsid w:val="00B34A30"/>
    <w:rsid w:val="00B3581E"/>
    <w:rsid w:val="00B362BA"/>
    <w:rsid w:val="00B366FA"/>
    <w:rsid w:val="00B36966"/>
    <w:rsid w:val="00B36AA3"/>
    <w:rsid w:val="00B40C39"/>
    <w:rsid w:val="00B40CE3"/>
    <w:rsid w:val="00B411CF"/>
    <w:rsid w:val="00B4180C"/>
    <w:rsid w:val="00B41D46"/>
    <w:rsid w:val="00B42032"/>
    <w:rsid w:val="00B4237D"/>
    <w:rsid w:val="00B434C7"/>
    <w:rsid w:val="00B43B99"/>
    <w:rsid w:val="00B44B04"/>
    <w:rsid w:val="00B45049"/>
    <w:rsid w:val="00B45439"/>
    <w:rsid w:val="00B4592D"/>
    <w:rsid w:val="00B45FA4"/>
    <w:rsid w:val="00B5006C"/>
    <w:rsid w:val="00B504B4"/>
    <w:rsid w:val="00B5091B"/>
    <w:rsid w:val="00B51142"/>
    <w:rsid w:val="00B518C9"/>
    <w:rsid w:val="00B52539"/>
    <w:rsid w:val="00B52744"/>
    <w:rsid w:val="00B52908"/>
    <w:rsid w:val="00B54B9F"/>
    <w:rsid w:val="00B54C27"/>
    <w:rsid w:val="00B5551D"/>
    <w:rsid w:val="00B55D42"/>
    <w:rsid w:val="00B56D03"/>
    <w:rsid w:val="00B57670"/>
    <w:rsid w:val="00B60D68"/>
    <w:rsid w:val="00B644F9"/>
    <w:rsid w:val="00B645EE"/>
    <w:rsid w:val="00B64948"/>
    <w:rsid w:val="00B6496F"/>
    <w:rsid w:val="00B655E3"/>
    <w:rsid w:val="00B65AA2"/>
    <w:rsid w:val="00B65B13"/>
    <w:rsid w:val="00B663BC"/>
    <w:rsid w:val="00B672BF"/>
    <w:rsid w:val="00B706B7"/>
    <w:rsid w:val="00B7134F"/>
    <w:rsid w:val="00B71D71"/>
    <w:rsid w:val="00B72D02"/>
    <w:rsid w:val="00B73188"/>
    <w:rsid w:val="00B762C0"/>
    <w:rsid w:val="00B7658B"/>
    <w:rsid w:val="00B7678E"/>
    <w:rsid w:val="00B7770C"/>
    <w:rsid w:val="00B77F64"/>
    <w:rsid w:val="00B80813"/>
    <w:rsid w:val="00B81AB2"/>
    <w:rsid w:val="00B82D25"/>
    <w:rsid w:val="00B83729"/>
    <w:rsid w:val="00B837FC"/>
    <w:rsid w:val="00B83AF8"/>
    <w:rsid w:val="00B83E18"/>
    <w:rsid w:val="00B8449C"/>
    <w:rsid w:val="00B844D4"/>
    <w:rsid w:val="00B8451C"/>
    <w:rsid w:val="00B846EF"/>
    <w:rsid w:val="00B849F1"/>
    <w:rsid w:val="00B85392"/>
    <w:rsid w:val="00B85D8E"/>
    <w:rsid w:val="00B86130"/>
    <w:rsid w:val="00B86404"/>
    <w:rsid w:val="00B868CE"/>
    <w:rsid w:val="00B87193"/>
    <w:rsid w:val="00B90C62"/>
    <w:rsid w:val="00B91187"/>
    <w:rsid w:val="00B91AB9"/>
    <w:rsid w:val="00B9329F"/>
    <w:rsid w:val="00B93BB7"/>
    <w:rsid w:val="00B95AE4"/>
    <w:rsid w:val="00B971A6"/>
    <w:rsid w:val="00BA01B6"/>
    <w:rsid w:val="00BA0B0D"/>
    <w:rsid w:val="00BA0B62"/>
    <w:rsid w:val="00BA0BF1"/>
    <w:rsid w:val="00BA0D82"/>
    <w:rsid w:val="00BA0E48"/>
    <w:rsid w:val="00BA10E1"/>
    <w:rsid w:val="00BA15DE"/>
    <w:rsid w:val="00BA2553"/>
    <w:rsid w:val="00BA31AD"/>
    <w:rsid w:val="00BA3310"/>
    <w:rsid w:val="00BA500B"/>
    <w:rsid w:val="00BA5412"/>
    <w:rsid w:val="00BA548D"/>
    <w:rsid w:val="00BA57C0"/>
    <w:rsid w:val="00BA5B79"/>
    <w:rsid w:val="00BA5BB1"/>
    <w:rsid w:val="00BA63EE"/>
    <w:rsid w:val="00BA6CF6"/>
    <w:rsid w:val="00BA7561"/>
    <w:rsid w:val="00BB0007"/>
    <w:rsid w:val="00BB0221"/>
    <w:rsid w:val="00BB0C9D"/>
    <w:rsid w:val="00BB1F83"/>
    <w:rsid w:val="00BB2781"/>
    <w:rsid w:val="00BB29E2"/>
    <w:rsid w:val="00BB4999"/>
    <w:rsid w:val="00BB4F75"/>
    <w:rsid w:val="00BB545A"/>
    <w:rsid w:val="00BB6974"/>
    <w:rsid w:val="00BB6A63"/>
    <w:rsid w:val="00BB7976"/>
    <w:rsid w:val="00BB7F79"/>
    <w:rsid w:val="00BC0FBC"/>
    <w:rsid w:val="00BC11B3"/>
    <w:rsid w:val="00BC2206"/>
    <w:rsid w:val="00BC23EE"/>
    <w:rsid w:val="00BC242A"/>
    <w:rsid w:val="00BC253F"/>
    <w:rsid w:val="00BC27B3"/>
    <w:rsid w:val="00BC2F93"/>
    <w:rsid w:val="00BC32FA"/>
    <w:rsid w:val="00BC37B1"/>
    <w:rsid w:val="00BC4168"/>
    <w:rsid w:val="00BC5472"/>
    <w:rsid w:val="00BC5C90"/>
    <w:rsid w:val="00BC60CE"/>
    <w:rsid w:val="00BC7B5F"/>
    <w:rsid w:val="00BC7CAE"/>
    <w:rsid w:val="00BD0B7B"/>
    <w:rsid w:val="00BD18E1"/>
    <w:rsid w:val="00BD1C9C"/>
    <w:rsid w:val="00BD2496"/>
    <w:rsid w:val="00BD27E7"/>
    <w:rsid w:val="00BD2926"/>
    <w:rsid w:val="00BD2A86"/>
    <w:rsid w:val="00BD2D73"/>
    <w:rsid w:val="00BD3654"/>
    <w:rsid w:val="00BD3C98"/>
    <w:rsid w:val="00BD465F"/>
    <w:rsid w:val="00BD4714"/>
    <w:rsid w:val="00BD488F"/>
    <w:rsid w:val="00BD4BF5"/>
    <w:rsid w:val="00BD50E7"/>
    <w:rsid w:val="00BD5607"/>
    <w:rsid w:val="00BD6CBD"/>
    <w:rsid w:val="00BD6F57"/>
    <w:rsid w:val="00BD7430"/>
    <w:rsid w:val="00BD7566"/>
    <w:rsid w:val="00BD7C04"/>
    <w:rsid w:val="00BD7DC5"/>
    <w:rsid w:val="00BE1B74"/>
    <w:rsid w:val="00BE1EAA"/>
    <w:rsid w:val="00BE2218"/>
    <w:rsid w:val="00BE23F1"/>
    <w:rsid w:val="00BE2568"/>
    <w:rsid w:val="00BE25FE"/>
    <w:rsid w:val="00BE26EE"/>
    <w:rsid w:val="00BE32C0"/>
    <w:rsid w:val="00BE5C9A"/>
    <w:rsid w:val="00BE5F89"/>
    <w:rsid w:val="00BE73E4"/>
    <w:rsid w:val="00BE7B22"/>
    <w:rsid w:val="00BF18A1"/>
    <w:rsid w:val="00BF1BFD"/>
    <w:rsid w:val="00BF3107"/>
    <w:rsid w:val="00BF3322"/>
    <w:rsid w:val="00BF38A5"/>
    <w:rsid w:val="00BF391A"/>
    <w:rsid w:val="00BF3E37"/>
    <w:rsid w:val="00BF3F53"/>
    <w:rsid w:val="00BF4A71"/>
    <w:rsid w:val="00BF4EA8"/>
    <w:rsid w:val="00BF51D3"/>
    <w:rsid w:val="00BF5B0F"/>
    <w:rsid w:val="00BF6674"/>
    <w:rsid w:val="00BF6D35"/>
    <w:rsid w:val="00BF7996"/>
    <w:rsid w:val="00BF7ED0"/>
    <w:rsid w:val="00BF7FE3"/>
    <w:rsid w:val="00C0001A"/>
    <w:rsid w:val="00C004B9"/>
    <w:rsid w:val="00C00908"/>
    <w:rsid w:val="00C01246"/>
    <w:rsid w:val="00C03473"/>
    <w:rsid w:val="00C040F9"/>
    <w:rsid w:val="00C04DDE"/>
    <w:rsid w:val="00C05320"/>
    <w:rsid w:val="00C05382"/>
    <w:rsid w:val="00C05BC1"/>
    <w:rsid w:val="00C05BC8"/>
    <w:rsid w:val="00C06E7E"/>
    <w:rsid w:val="00C06F09"/>
    <w:rsid w:val="00C07B5B"/>
    <w:rsid w:val="00C10529"/>
    <w:rsid w:val="00C117B0"/>
    <w:rsid w:val="00C11915"/>
    <w:rsid w:val="00C11E1E"/>
    <w:rsid w:val="00C1255B"/>
    <w:rsid w:val="00C125C9"/>
    <w:rsid w:val="00C12B17"/>
    <w:rsid w:val="00C12DC9"/>
    <w:rsid w:val="00C13210"/>
    <w:rsid w:val="00C15552"/>
    <w:rsid w:val="00C15561"/>
    <w:rsid w:val="00C16C1D"/>
    <w:rsid w:val="00C17109"/>
    <w:rsid w:val="00C17B9C"/>
    <w:rsid w:val="00C206F1"/>
    <w:rsid w:val="00C2100F"/>
    <w:rsid w:val="00C21571"/>
    <w:rsid w:val="00C217EE"/>
    <w:rsid w:val="00C22E54"/>
    <w:rsid w:val="00C23227"/>
    <w:rsid w:val="00C23676"/>
    <w:rsid w:val="00C24397"/>
    <w:rsid w:val="00C2478E"/>
    <w:rsid w:val="00C24AD3"/>
    <w:rsid w:val="00C24E33"/>
    <w:rsid w:val="00C2544C"/>
    <w:rsid w:val="00C2592B"/>
    <w:rsid w:val="00C2595E"/>
    <w:rsid w:val="00C27BDA"/>
    <w:rsid w:val="00C27BEA"/>
    <w:rsid w:val="00C27F0E"/>
    <w:rsid w:val="00C30640"/>
    <w:rsid w:val="00C30A44"/>
    <w:rsid w:val="00C31362"/>
    <w:rsid w:val="00C31946"/>
    <w:rsid w:val="00C31CE1"/>
    <w:rsid w:val="00C322E2"/>
    <w:rsid w:val="00C323B4"/>
    <w:rsid w:val="00C324C7"/>
    <w:rsid w:val="00C33F3E"/>
    <w:rsid w:val="00C34056"/>
    <w:rsid w:val="00C346EA"/>
    <w:rsid w:val="00C346F4"/>
    <w:rsid w:val="00C348B8"/>
    <w:rsid w:val="00C362BD"/>
    <w:rsid w:val="00C363E8"/>
    <w:rsid w:val="00C365A4"/>
    <w:rsid w:val="00C36BA1"/>
    <w:rsid w:val="00C370D0"/>
    <w:rsid w:val="00C40470"/>
    <w:rsid w:val="00C40962"/>
    <w:rsid w:val="00C412F1"/>
    <w:rsid w:val="00C413B6"/>
    <w:rsid w:val="00C42501"/>
    <w:rsid w:val="00C4429F"/>
    <w:rsid w:val="00C44560"/>
    <w:rsid w:val="00C44886"/>
    <w:rsid w:val="00C46643"/>
    <w:rsid w:val="00C46A1A"/>
    <w:rsid w:val="00C4781B"/>
    <w:rsid w:val="00C47B2D"/>
    <w:rsid w:val="00C47D21"/>
    <w:rsid w:val="00C50653"/>
    <w:rsid w:val="00C507E3"/>
    <w:rsid w:val="00C5178E"/>
    <w:rsid w:val="00C52421"/>
    <w:rsid w:val="00C52463"/>
    <w:rsid w:val="00C527BB"/>
    <w:rsid w:val="00C53998"/>
    <w:rsid w:val="00C53C66"/>
    <w:rsid w:val="00C54C8E"/>
    <w:rsid w:val="00C55489"/>
    <w:rsid w:val="00C5550F"/>
    <w:rsid w:val="00C55AC6"/>
    <w:rsid w:val="00C55BC2"/>
    <w:rsid w:val="00C5629C"/>
    <w:rsid w:val="00C56833"/>
    <w:rsid w:val="00C576AC"/>
    <w:rsid w:val="00C6014E"/>
    <w:rsid w:val="00C614F2"/>
    <w:rsid w:val="00C62C1B"/>
    <w:rsid w:val="00C63945"/>
    <w:rsid w:val="00C649DD"/>
    <w:rsid w:val="00C65C64"/>
    <w:rsid w:val="00C663A4"/>
    <w:rsid w:val="00C678B8"/>
    <w:rsid w:val="00C712F9"/>
    <w:rsid w:val="00C72114"/>
    <w:rsid w:val="00C724CA"/>
    <w:rsid w:val="00C72C44"/>
    <w:rsid w:val="00C7399C"/>
    <w:rsid w:val="00C75727"/>
    <w:rsid w:val="00C76B55"/>
    <w:rsid w:val="00C80293"/>
    <w:rsid w:val="00C80446"/>
    <w:rsid w:val="00C809F7"/>
    <w:rsid w:val="00C81C89"/>
    <w:rsid w:val="00C826BF"/>
    <w:rsid w:val="00C82EC4"/>
    <w:rsid w:val="00C83062"/>
    <w:rsid w:val="00C84BCE"/>
    <w:rsid w:val="00C85A84"/>
    <w:rsid w:val="00C86428"/>
    <w:rsid w:val="00C86898"/>
    <w:rsid w:val="00C9005C"/>
    <w:rsid w:val="00C90499"/>
    <w:rsid w:val="00C90639"/>
    <w:rsid w:val="00C9143A"/>
    <w:rsid w:val="00C923EA"/>
    <w:rsid w:val="00C9252A"/>
    <w:rsid w:val="00C92535"/>
    <w:rsid w:val="00C939E9"/>
    <w:rsid w:val="00C94150"/>
    <w:rsid w:val="00C94533"/>
    <w:rsid w:val="00C94614"/>
    <w:rsid w:val="00C94D0B"/>
    <w:rsid w:val="00C95A63"/>
    <w:rsid w:val="00C96106"/>
    <w:rsid w:val="00C963B3"/>
    <w:rsid w:val="00C97327"/>
    <w:rsid w:val="00CA0C42"/>
    <w:rsid w:val="00CA103A"/>
    <w:rsid w:val="00CA10D9"/>
    <w:rsid w:val="00CA19C0"/>
    <w:rsid w:val="00CA2328"/>
    <w:rsid w:val="00CA316E"/>
    <w:rsid w:val="00CA3E30"/>
    <w:rsid w:val="00CA3F59"/>
    <w:rsid w:val="00CA4DBF"/>
    <w:rsid w:val="00CA4EB2"/>
    <w:rsid w:val="00CA6453"/>
    <w:rsid w:val="00CA696D"/>
    <w:rsid w:val="00CA7B17"/>
    <w:rsid w:val="00CB0E02"/>
    <w:rsid w:val="00CB0EEC"/>
    <w:rsid w:val="00CB208A"/>
    <w:rsid w:val="00CB2A4A"/>
    <w:rsid w:val="00CB2C34"/>
    <w:rsid w:val="00CB350A"/>
    <w:rsid w:val="00CB3E59"/>
    <w:rsid w:val="00CB42E2"/>
    <w:rsid w:val="00CB5CBF"/>
    <w:rsid w:val="00CB685F"/>
    <w:rsid w:val="00CB691D"/>
    <w:rsid w:val="00CB69B8"/>
    <w:rsid w:val="00CB6DB0"/>
    <w:rsid w:val="00CB6FA3"/>
    <w:rsid w:val="00CB7996"/>
    <w:rsid w:val="00CC08DD"/>
    <w:rsid w:val="00CC26E6"/>
    <w:rsid w:val="00CC3573"/>
    <w:rsid w:val="00CC37A9"/>
    <w:rsid w:val="00CC406C"/>
    <w:rsid w:val="00CC4070"/>
    <w:rsid w:val="00CC4131"/>
    <w:rsid w:val="00CC417F"/>
    <w:rsid w:val="00CC4404"/>
    <w:rsid w:val="00CC5DFD"/>
    <w:rsid w:val="00CC682E"/>
    <w:rsid w:val="00CC683C"/>
    <w:rsid w:val="00CC6A67"/>
    <w:rsid w:val="00CC6DF0"/>
    <w:rsid w:val="00CC6E1C"/>
    <w:rsid w:val="00CC6FCF"/>
    <w:rsid w:val="00CC78B3"/>
    <w:rsid w:val="00CC7E3B"/>
    <w:rsid w:val="00CD0642"/>
    <w:rsid w:val="00CD089E"/>
    <w:rsid w:val="00CD157F"/>
    <w:rsid w:val="00CD1664"/>
    <w:rsid w:val="00CD212F"/>
    <w:rsid w:val="00CD2540"/>
    <w:rsid w:val="00CD35D9"/>
    <w:rsid w:val="00CD36E5"/>
    <w:rsid w:val="00CD4D7B"/>
    <w:rsid w:val="00CD4E6F"/>
    <w:rsid w:val="00CD6042"/>
    <w:rsid w:val="00CD663B"/>
    <w:rsid w:val="00CE11AA"/>
    <w:rsid w:val="00CE20D6"/>
    <w:rsid w:val="00CE3963"/>
    <w:rsid w:val="00CE4DCF"/>
    <w:rsid w:val="00CE5BA8"/>
    <w:rsid w:val="00CE65EF"/>
    <w:rsid w:val="00CE6D56"/>
    <w:rsid w:val="00CE7462"/>
    <w:rsid w:val="00CF0BDF"/>
    <w:rsid w:val="00CF1193"/>
    <w:rsid w:val="00CF1427"/>
    <w:rsid w:val="00CF1F6B"/>
    <w:rsid w:val="00CF2D38"/>
    <w:rsid w:val="00CF32BB"/>
    <w:rsid w:val="00CF3350"/>
    <w:rsid w:val="00CF4DD5"/>
    <w:rsid w:val="00CF69B6"/>
    <w:rsid w:val="00CF6BD3"/>
    <w:rsid w:val="00D00786"/>
    <w:rsid w:val="00D00CA3"/>
    <w:rsid w:val="00D01629"/>
    <w:rsid w:val="00D01DEF"/>
    <w:rsid w:val="00D031E2"/>
    <w:rsid w:val="00D034AC"/>
    <w:rsid w:val="00D047D0"/>
    <w:rsid w:val="00D051E9"/>
    <w:rsid w:val="00D0523F"/>
    <w:rsid w:val="00D05282"/>
    <w:rsid w:val="00D05641"/>
    <w:rsid w:val="00D05B42"/>
    <w:rsid w:val="00D05E83"/>
    <w:rsid w:val="00D063B7"/>
    <w:rsid w:val="00D065AE"/>
    <w:rsid w:val="00D066DC"/>
    <w:rsid w:val="00D07643"/>
    <w:rsid w:val="00D0769C"/>
    <w:rsid w:val="00D079AB"/>
    <w:rsid w:val="00D07E2C"/>
    <w:rsid w:val="00D106AB"/>
    <w:rsid w:val="00D10AD3"/>
    <w:rsid w:val="00D110F8"/>
    <w:rsid w:val="00D11C23"/>
    <w:rsid w:val="00D124D7"/>
    <w:rsid w:val="00D12579"/>
    <w:rsid w:val="00D12CEF"/>
    <w:rsid w:val="00D12CF5"/>
    <w:rsid w:val="00D1374C"/>
    <w:rsid w:val="00D14E9A"/>
    <w:rsid w:val="00D16502"/>
    <w:rsid w:val="00D16E1D"/>
    <w:rsid w:val="00D178BE"/>
    <w:rsid w:val="00D2075D"/>
    <w:rsid w:val="00D228E5"/>
    <w:rsid w:val="00D22D1A"/>
    <w:rsid w:val="00D2303C"/>
    <w:rsid w:val="00D232A0"/>
    <w:rsid w:val="00D23444"/>
    <w:rsid w:val="00D239DC"/>
    <w:rsid w:val="00D245A1"/>
    <w:rsid w:val="00D247C3"/>
    <w:rsid w:val="00D24DFC"/>
    <w:rsid w:val="00D25353"/>
    <w:rsid w:val="00D25F36"/>
    <w:rsid w:val="00D2618F"/>
    <w:rsid w:val="00D264B0"/>
    <w:rsid w:val="00D26617"/>
    <w:rsid w:val="00D26A74"/>
    <w:rsid w:val="00D27421"/>
    <w:rsid w:val="00D27895"/>
    <w:rsid w:val="00D30173"/>
    <w:rsid w:val="00D31377"/>
    <w:rsid w:val="00D314B0"/>
    <w:rsid w:val="00D31983"/>
    <w:rsid w:val="00D32A20"/>
    <w:rsid w:val="00D32D5F"/>
    <w:rsid w:val="00D35C52"/>
    <w:rsid w:val="00D35F6E"/>
    <w:rsid w:val="00D368A3"/>
    <w:rsid w:val="00D3788F"/>
    <w:rsid w:val="00D4105A"/>
    <w:rsid w:val="00D42AC3"/>
    <w:rsid w:val="00D435F1"/>
    <w:rsid w:val="00D448B0"/>
    <w:rsid w:val="00D44EC8"/>
    <w:rsid w:val="00D45024"/>
    <w:rsid w:val="00D45373"/>
    <w:rsid w:val="00D457AC"/>
    <w:rsid w:val="00D46010"/>
    <w:rsid w:val="00D46D2A"/>
    <w:rsid w:val="00D46DFB"/>
    <w:rsid w:val="00D4737C"/>
    <w:rsid w:val="00D51A0B"/>
    <w:rsid w:val="00D53DEA"/>
    <w:rsid w:val="00D54117"/>
    <w:rsid w:val="00D54175"/>
    <w:rsid w:val="00D56401"/>
    <w:rsid w:val="00D5698C"/>
    <w:rsid w:val="00D569F2"/>
    <w:rsid w:val="00D570AD"/>
    <w:rsid w:val="00D57288"/>
    <w:rsid w:val="00D57707"/>
    <w:rsid w:val="00D60F2F"/>
    <w:rsid w:val="00D61626"/>
    <w:rsid w:val="00D627F6"/>
    <w:rsid w:val="00D63BAD"/>
    <w:rsid w:val="00D64164"/>
    <w:rsid w:val="00D64297"/>
    <w:rsid w:val="00D65FDE"/>
    <w:rsid w:val="00D6708A"/>
    <w:rsid w:val="00D67842"/>
    <w:rsid w:val="00D67E05"/>
    <w:rsid w:val="00D70371"/>
    <w:rsid w:val="00D70637"/>
    <w:rsid w:val="00D70A41"/>
    <w:rsid w:val="00D718D1"/>
    <w:rsid w:val="00D72119"/>
    <w:rsid w:val="00D725BB"/>
    <w:rsid w:val="00D72D98"/>
    <w:rsid w:val="00D73130"/>
    <w:rsid w:val="00D7407C"/>
    <w:rsid w:val="00D74277"/>
    <w:rsid w:val="00D7532B"/>
    <w:rsid w:val="00D7599C"/>
    <w:rsid w:val="00D75A7D"/>
    <w:rsid w:val="00D77B27"/>
    <w:rsid w:val="00D77D3B"/>
    <w:rsid w:val="00D80095"/>
    <w:rsid w:val="00D8011A"/>
    <w:rsid w:val="00D8044D"/>
    <w:rsid w:val="00D809E4"/>
    <w:rsid w:val="00D81EE8"/>
    <w:rsid w:val="00D82797"/>
    <w:rsid w:val="00D827F4"/>
    <w:rsid w:val="00D82F58"/>
    <w:rsid w:val="00D8480C"/>
    <w:rsid w:val="00D85A03"/>
    <w:rsid w:val="00D867F4"/>
    <w:rsid w:val="00D877A0"/>
    <w:rsid w:val="00D8795C"/>
    <w:rsid w:val="00D8799B"/>
    <w:rsid w:val="00D87C17"/>
    <w:rsid w:val="00D87D6A"/>
    <w:rsid w:val="00D90552"/>
    <w:rsid w:val="00D918B7"/>
    <w:rsid w:val="00D91B2F"/>
    <w:rsid w:val="00D91EB9"/>
    <w:rsid w:val="00D923BD"/>
    <w:rsid w:val="00D925B6"/>
    <w:rsid w:val="00D93017"/>
    <w:rsid w:val="00D932D8"/>
    <w:rsid w:val="00D94490"/>
    <w:rsid w:val="00D952A8"/>
    <w:rsid w:val="00D9544D"/>
    <w:rsid w:val="00D96702"/>
    <w:rsid w:val="00D96970"/>
    <w:rsid w:val="00DA0603"/>
    <w:rsid w:val="00DA065D"/>
    <w:rsid w:val="00DA1F2D"/>
    <w:rsid w:val="00DA25AC"/>
    <w:rsid w:val="00DA2681"/>
    <w:rsid w:val="00DA27BE"/>
    <w:rsid w:val="00DA2BE5"/>
    <w:rsid w:val="00DA30C8"/>
    <w:rsid w:val="00DA34E3"/>
    <w:rsid w:val="00DA39E4"/>
    <w:rsid w:val="00DA4605"/>
    <w:rsid w:val="00DA5BF5"/>
    <w:rsid w:val="00DA5D46"/>
    <w:rsid w:val="00DA6935"/>
    <w:rsid w:val="00DA6A49"/>
    <w:rsid w:val="00DA70EE"/>
    <w:rsid w:val="00DA752F"/>
    <w:rsid w:val="00DA7F2B"/>
    <w:rsid w:val="00DB0A16"/>
    <w:rsid w:val="00DB0B2A"/>
    <w:rsid w:val="00DB1661"/>
    <w:rsid w:val="00DB23E9"/>
    <w:rsid w:val="00DB2A42"/>
    <w:rsid w:val="00DB2B98"/>
    <w:rsid w:val="00DB395F"/>
    <w:rsid w:val="00DB3E7B"/>
    <w:rsid w:val="00DB4D03"/>
    <w:rsid w:val="00DB5066"/>
    <w:rsid w:val="00DB5154"/>
    <w:rsid w:val="00DB5208"/>
    <w:rsid w:val="00DB5A68"/>
    <w:rsid w:val="00DB745D"/>
    <w:rsid w:val="00DC01C8"/>
    <w:rsid w:val="00DC1AB3"/>
    <w:rsid w:val="00DC2117"/>
    <w:rsid w:val="00DC3E9E"/>
    <w:rsid w:val="00DC3FEB"/>
    <w:rsid w:val="00DC41E4"/>
    <w:rsid w:val="00DC460E"/>
    <w:rsid w:val="00DC5006"/>
    <w:rsid w:val="00DC56B2"/>
    <w:rsid w:val="00DC56F7"/>
    <w:rsid w:val="00DC5B00"/>
    <w:rsid w:val="00DC6D8B"/>
    <w:rsid w:val="00DC7AAC"/>
    <w:rsid w:val="00DC7CE4"/>
    <w:rsid w:val="00DC7F0D"/>
    <w:rsid w:val="00DD08DA"/>
    <w:rsid w:val="00DD2B37"/>
    <w:rsid w:val="00DD3408"/>
    <w:rsid w:val="00DD3D2E"/>
    <w:rsid w:val="00DD5179"/>
    <w:rsid w:val="00DD7B37"/>
    <w:rsid w:val="00DD7BEA"/>
    <w:rsid w:val="00DD7CF6"/>
    <w:rsid w:val="00DE1A21"/>
    <w:rsid w:val="00DE223C"/>
    <w:rsid w:val="00DE296C"/>
    <w:rsid w:val="00DE3DC9"/>
    <w:rsid w:val="00DE3DDF"/>
    <w:rsid w:val="00DE3F4C"/>
    <w:rsid w:val="00DE62EA"/>
    <w:rsid w:val="00DE6FE6"/>
    <w:rsid w:val="00DE71F5"/>
    <w:rsid w:val="00DE7DD3"/>
    <w:rsid w:val="00DF0082"/>
    <w:rsid w:val="00DF0622"/>
    <w:rsid w:val="00DF0A36"/>
    <w:rsid w:val="00DF1277"/>
    <w:rsid w:val="00DF130F"/>
    <w:rsid w:val="00DF179B"/>
    <w:rsid w:val="00DF1A31"/>
    <w:rsid w:val="00DF2862"/>
    <w:rsid w:val="00DF2C07"/>
    <w:rsid w:val="00DF322D"/>
    <w:rsid w:val="00DF3620"/>
    <w:rsid w:val="00DF49FF"/>
    <w:rsid w:val="00DF5294"/>
    <w:rsid w:val="00DF5693"/>
    <w:rsid w:val="00DF6087"/>
    <w:rsid w:val="00DF664E"/>
    <w:rsid w:val="00DF7F4E"/>
    <w:rsid w:val="00E01BE1"/>
    <w:rsid w:val="00E03272"/>
    <w:rsid w:val="00E03CEB"/>
    <w:rsid w:val="00E041FC"/>
    <w:rsid w:val="00E04B85"/>
    <w:rsid w:val="00E04C90"/>
    <w:rsid w:val="00E05ABF"/>
    <w:rsid w:val="00E0727D"/>
    <w:rsid w:val="00E07D30"/>
    <w:rsid w:val="00E104A0"/>
    <w:rsid w:val="00E1098F"/>
    <w:rsid w:val="00E110B6"/>
    <w:rsid w:val="00E119B0"/>
    <w:rsid w:val="00E11FBF"/>
    <w:rsid w:val="00E12AF3"/>
    <w:rsid w:val="00E12D0B"/>
    <w:rsid w:val="00E12DE8"/>
    <w:rsid w:val="00E1439B"/>
    <w:rsid w:val="00E14464"/>
    <w:rsid w:val="00E14F02"/>
    <w:rsid w:val="00E1582C"/>
    <w:rsid w:val="00E16D0D"/>
    <w:rsid w:val="00E17DFB"/>
    <w:rsid w:val="00E17EA7"/>
    <w:rsid w:val="00E2008A"/>
    <w:rsid w:val="00E200DB"/>
    <w:rsid w:val="00E203E9"/>
    <w:rsid w:val="00E20BDE"/>
    <w:rsid w:val="00E21D4B"/>
    <w:rsid w:val="00E22715"/>
    <w:rsid w:val="00E23530"/>
    <w:rsid w:val="00E24099"/>
    <w:rsid w:val="00E2518C"/>
    <w:rsid w:val="00E25230"/>
    <w:rsid w:val="00E254E4"/>
    <w:rsid w:val="00E25AC6"/>
    <w:rsid w:val="00E31B79"/>
    <w:rsid w:val="00E32350"/>
    <w:rsid w:val="00E32552"/>
    <w:rsid w:val="00E32BDB"/>
    <w:rsid w:val="00E3390B"/>
    <w:rsid w:val="00E34056"/>
    <w:rsid w:val="00E361DA"/>
    <w:rsid w:val="00E3628B"/>
    <w:rsid w:val="00E362E4"/>
    <w:rsid w:val="00E36820"/>
    <w:rsid w:val="00E36B97"/>
    <w:rsid w:val="00E36FA1"/>
    <w:rsid w:val="00E377B2"/>
    <w:rsid w:val="00E37B93"/>
    <w:rsid w:val="00E37BBE"/>
    <w:rsid w:val="00E37DF7"/>
    <w:rsid w:val="00E37E2B"/>
    <w:rsid w:val="00E402B0"/>
    <w:rsid w:val="00E41F93"/>
    <w:rsid w:val="00E42253"/>
    <w:rsid w:val="00E43351"/>
    <w:rsid w:val="00E44691"/>
    <w:rsid w:val="00E44A9A"/>
    <w:rsid w:val="00E44DB4"/>
    <w:rsid w:val="00E454FE"/>
    <w:rsid w:val="00E458D9"/>
    <w:rsid w:val="00E45B81"/>
    <w:rsid w:val="00E466BB"/>
    <w:rsid w:val="00E46C11"/>
    <w:rsid w:val="00E47C62"/>
    <w:rsid w:val="00E47D08"/>
    <w:rsid w:val="00E51047"/>
    <w:rsid w:val="00E511E3"/>
    <w:rsid w:val="00E51BAD"/>
    <w:rsid w:val="00E51F26"/>
    <w:rsid w:val="00E532CF"/>
    <w:rsid w:val="00E535D4"/>
    <w:rsid w:val="00E53A0B"/>
    <w:rsid w:val="00E54956"/>
    <w:rsid w:val="00E54BED"/>
    <w:rsid w:val="00E557BB"/>
    <w:rsid w:val="00E5620B"/>
    <w:rsid w:val="00E56776"/>
    <w:rsid w:val="00E567FF"/>
    <w:rsid w:val="00E60045"/>
    <w:rsid w:val="00E603D3"/>
    <w:rsid w:val="00E604D3"/>
    <w:rsid w:val="00E62A4E"/>
    <w:rsid w:val="00E62BF1"/>
    <w:rsid w:val="00E63F2D"/>
    <w:rsid w:val="00E64689"/>
    <w:rsid w:val="00E64695"/>
    <w:rsid w:val="00E64ACF"/>
    <w:rsid w:val="00E64D97"/>
    <w:rsid w:val="00E64E15"/>
    <w:rsid w:val="00E65D0A"/>
    <w:rsid w:val="00E66928"/>
    <w:rsid w:val="00E671CE"/>
    <w:rsid w:val="00E67DF1"/>
    <w:rsid w:val="00E7000B"/>
    <w:rsid w:val="00E70C12"/>
    <w:rsid w:val="00E73978"/>
    <w:rsid w:val="00E73BA9"/>
    <w:rsid w:val="00E747BD"/>
    <w:rsid w:val="00E74C9F"/>
    <w:rsid w:val="00E75A16"/>
    <w:rsid w:val="00E75DF1"/>
    <w:rsid w:val="00E76C6B"/>
    <w:rsid w:val="00E7737D"/>
    <w:rsid w:val="00E778E5"/>
    <w:rsid w:val="00E779DA"/>
    <w:rsid w:val="00E80EB7"/>
    <w:rsid w:val="00E81C49"/>
    <w:rsid w:val="00E81E0E"/>
    <w:rsid w:val="00E83126"/>
    <w:rsid w:val="00E83446"/>
    <w:rsid w:val="00E83507"/>
    <w:rsid w:val="00E84162"/>
    <w:rsid w:val="00E84280"/>
    <w:rsid w:val="00E849D4"/>
    <w:rsid w:val="00E84AA1"/>
    <w:rsid w:val="00E85723"/>
    <w:rsid w:val="00E860B0"/>
    <w:rsid w:val="00E8653C"/>
    <w:rsid w:val="00E86F21"/>
    <w:rsid w:val="00E87F1E"/>
    <w:rsid w:val="00E905AF"/>
    <w:rsid w:val="00E915BE"/>
    <w:rsid w:val="00E924A5"/>
    <w:rsid w:val="00E9264A"/>
    <w:rsid w:val="00E9287D"/>
    <w:rsid w:val="00E92D23"/>
    <w:rsid w:val="00E932C3"/>
    <w:rsid w:val="00E93B97"/>
    <w:rsid w:val="00E949D4"/>
    <w:rsid w:val="00E9525F"/>
    <w:rsid w:val="00E95323"/>
    <w:rsid w:val="00E95A97"/>
    <w:rsid w:val="00E95B17"/>
    <w:rsid w:val="00E96D85"/>
    <w:rsid w:val="00E976F2"/>
    <w:rsid w:val="00E97F73"/>
    <w:rsid w:val="00EA0610"/>
    <w:rsid w:val="00EA0D93"/>
    <w:rsid w:val="00EA11CC"/>
    <w:rsid w:val="00EA1C72"/>
    <w:rsid w:val="00EA1D0B"/>
    <w:rsid w:val="00EA1FA4"/>
    <w:rsid w:val="00EA305A"/>
    <w:rsid w:val="00EA31C4"/>
    <w:rsid w:val="00EA3366"/>
    <w:rsid w:val="00EA35D9"/>
    <w:rsid w:val="00EA42C8"/>
    <w:rsid w:val="00EA46C2"/>
    <w:rsid w:val="00EA4709"/>
    <w:rsid w:val="00EA5230"/>
    <w:rsid w:val="00EA5E1A"/>
    <w:rsid w:val="00EA6031"/>
    <w:rsid w:val="00EA7026"/>
    <w:rsid w:val="00EA7448"/>
    <w:rsid w:val="00EB243A"/>
    <w:rsid w:val="00EB2D43"/>
    <w:rsid w:val="00EB3919"/>
    <w:rsid w:val="00EB43ED"/>
    <w:rsid w:val="00EB459D"/>
    <w:rsid w:val="00EB47A2"/>
    <w:rsid w:val="00EB4A6D"/>
    <w:rsid w:val="00EB4DF3"/>
    <w:rsid w:val="00EB518E"/>
    <w:rsid w:val="00EB5C85"/>
    <w:rsid w:val="00EB661E"/>
    <w:rsid w:val="00EB7483"/>
    <w:rsid w:val="00EC03F7"/>
    <w:rsid w:val="00EC17AC"/>
    <w:rsid w:val="00EC1D82"/>
    <w:rsid w:val="00EC2756"/>
    <w:rsid w:val="00EC2A07"/>
    <w:rsid w:val="00EC2C45"/>
    <w:rsid w:val="00EC3434"/>
    <w:rsid w:val="00EC346F"/>
    <w:rsid w:val="00EC39F0"/>
    <w:rsid w:val="00EC3E6F"/>
    <w:rsid w:val="00EC40BE"/>
    <w:rsid w:val="00EC4DE1"/>
    <w:rsid w:val="00EC7D04"/>
    <w:rsid w:val="00ED0444"/>
    <w:rsid w:val="00ED1BDC"/>
    <w:rsid w:val="00ED257B"/>
    <w:rsid w:val="00ED2F7E"/>
    <w:rsid w:val="00ED3277"/>
    <w:rsid w:val="00ED3900"/>
    <w:rsid w:val="00ED4154"/>
    <w:rsid w:val="00ED4E48"/>
    <w:rsid w:val="00ED72F6"/>
    <w:rsid w:val="00EE0F12"/>
    <w:rsid w:val="00EE19C1"/>
    <w:rsid w:val="00EE1AD5"/>
    <w:rsid w:val="00EE329C"/>
    <w:rsid w:val="00EE39F3"/>
    <w:rsid w:val="00EE3F4F"/>
    <w:rsid w:val="00EE5094"/>
    <w:rsid w:val="00EE5F5B"/>
    <w:rsid w:val="00EE62E3"/>
    <w:rsid w:val="00EE6388"/>
    <w:rsid w:val="00EE6C54"/>
    <w:rsid w:val="00EE6D6C"/>
    <w:rsid w:val="00EE76A1"/>
    <w:rsid w:val="00EE76F7"/>
    <w:rsid w:val="00EF0FF7"/>
    <w:rsid w:val="00EF13A8"/>
    <w:rsid w:val="00EF1876"/>
    <w:rsid w:val="00EF192E"/>
    <w:rsid w:val="00EF1A96"/>
    <w:rsid w:val="00EF1C32"/>
    <w:rsid w:val="00EF2ACA"/>
    <w:rsid w:val="00EF3340"/>
    <w:rsid w:val="00EF416D"/>
    <w:rsid w:val="00EF4A79"/>
    <w:rsid w:val="00EF4E13"/>
    <w:rsid w:val="00EF4FC3"/>
    <w:rsid w:val="00EF5373"/>
    <w:rsid w:val="00EF5967"/>
    <w:rsid w:val="00EF5AA8"/>
    <w:rsid w:val="00EF6FC1"/>
    <w:rsid w:val="00EF7355"/>
    <w:rsid w:val="00F0192F"/>
    <w:rsid w:val="00F01DC8"/>
    <w:rsid w:val="00F02881"/>
    <w:rsid w:val="00F0347C"/>
    <w:rsid w:val="00F045F6"/>
    <w:rsid w:val="00F0474A"/>
    <w:rsid w:val="00F05196"/>
    <w:rsid w:val="00F05D34"/>
    <w:rsid w:val="00F063DD"/>
    <w:rsid w:val="00F06917"/>
    <w:rsid w:val="00F0696E"/>
    <w:rsid w:val="00F071E6"/>
    <w:rsid w:val="00F118ED"/>
    <w:rsid w:val="00F11A05"/>
    <w:rsid w:val="00F12A3A"/>
    <w:rsid w:val="00F12DA5"/>
    <w:rsid w:val="00F1319F"/>
    <w:rsid w:val="00F158E5"/>
    <w:rsid w:val="00F15C16"/>
    <w:rsid w:val="00F15D37"/>
    <w:rsid w:val="00F17156"/>
    <w:rsid w:val="00F17820"/>
    <w:rsid w:val="00F178F7"/>
    <w:rsid w:val="00F17B88"/>
    <w:rsid w:val="00F2062A"/>
    <w:rsid w:val="00F2313F"/>
    <w:rsid w:val="00F23191"/>
    <w:rsid w:val="00F24706"/>
    <w:rsid w:val="00F254E4"/>
    <w:rsid w:val="00F258FC"/>
    <w:rsid w:val="00F25921"/>
    <w:rsid w:val="00F26026"/>
    <w:rsid w:val="00F260CE"/>
    <w:rsid w:val="00F26CB5"/>
    <w:rsid w:val="00F2782C"/>
    <w:rsid w:val="00F27D3D"/>
    <w:rsid w:val="00F30568"/>
    <w:rsid w:val="00F310A1"/>
    <w:rsid w:val="00F31656"/>
    <w:rsid w:val="00F316B2"/>
    <w:rsid w:val="00F318D1"/>
    <w:rsid w:val="00F31EB8"/>
    <w:rsid w:val="00F3228F"/>
    <w:rsid w:val="00F32C00"/>
    <w:rsid w:val="00F32E3B"/>
    <w:rsid w:val="00F3313D"/>
    <w:rsid w:val="00F33275"/>
    <w:rsid w:val="00F33D98"/>
    <w:rsid w:val="00F342A4"/>
    <w:rsid w:val="00F35EF9"/>
    <w:rsid w:val="00F3620C"/>
    <w:rsid w:val="00F3665B"/>
    <w:rsid w:val="00F366B8"/>
    <w:rsid w:val="00F369B0"/>
    <w:rsid w:val="00F36D1E"/>
    <w:rsid w:val="00F37208"/>
    <w:rsid w:val="00F4032B"/>
    <w:rsid w:val="00F42499"/>
    <w:rsid w:val="00F42535"/>
    <w:rsid w:val="00F427C8"/>
    <w:rsid w:val="00F432B1"/>
    <w:rsid w:val="00F43712"/>
    <w:rsid w:val="00F44261"/>
    <w:rsid w:val="00F44291"/>
    <w:rsid w:val="00F44E6C"/>
    <w:rsid w:val="00F44EAF"/>
    <w:rsid w:val="00F45C04"/>
    <w:rsid w:val="00F463D1"/>
    <w:rsid w:val="00F46C80"/>
    <w:rsid w:val="00F46F1B"/>
    <w:rsid w:val="00F47345"/>
    <w:rsid w:val="00F47D87"/>
    <w:rsid w:val="00F50773"/>
    <w:rsid w:val="00F50825"/>
    <w:rsid w:val="00F524CD"/>
    <w:rsid w:val="00F53107"/>
    <w:rsid w:val="00F53799"/>
    <w:rsid w:val="00F547AA"/>
    <w:rsid w:val="00F54AAD"/>
    <w:rsid w:val="00F57C63"/>
    <w:rsid w:val="00F60C71"/>
    <w:rsid w:val="00F6108F"/>
    <w:rsid w:val="00F61449"/>
    <w:rsid w:val="00F62B0F"/>
    <w:rsid w:val="00F635C0"/>
    <w:rsid w:val="00F63835"/>
    <w:rsid w:val="00F63897"/>
    <w:rsid w:val="00F64FCE"/>
    <w:rsid w:val="00F655A7"/>
    <w:rsid w:val="00F657DA"/>
    <w:rsid w:val="00F65A6B"/>
    <w:rsid w:val="00F65E37"/>
    <w:rsid w:val="00F66D99"/>
    <w:rsid w:val="00F66F64"/>
    <w:rsid w:val="00F67246"/>
    <w:rsid w:val="00F67AD2"/>
    <w:rsid w:val="00F707EE"/>
    <w:rsid w:val="00F709E1"/>
    <w:rsid w:val="00F713D3"/>
    <w:rsid w:val="00F71845"/>
    <w:rsid w:val="00F71987"/>
    <w:rsid w:val="00F72B16"/>
    <w:rsid w:val="00F72B9D"/>
    <w:rsid w:val="00F7307A"/>
    <w:rsid w:val="00F73519"/>
    <w:rsid w:val="00F74A5F"/>
    <w:rsid w:val="00F74C7A"/>
    <w:rsid w:val="00F74F86"/>
    <w:rsid w:val="00F75ADA"/>
    <w:rsid w:val="00F75D18"/>
    <w:rsid w:val="00F75FE1"/>
    <w:rsid w:val="00F7723E"/>
    <w:rsid w:val="00F77298"/>
    <w:rsid w:val="00F77606"/>
    <w:rsid w:val="00F779C6"/>
    <w:rsid w:val="00F80333"/>
    <w:rsid w:val="00F805D2"/>
    <w:rsid w:val="00F80DCC"/>
    <w:rsid w:val="00F825A1"/>
    <w:rsid w:val="00F82D9D"/>
    <w:rsid w:val="00F82DDF"/>
    <w:rsid w:val="00F8404A"/>
    <w:rsid w:val="00F842C8"/>
    <w:rsid w:val="00F846CD"/>
    <w:rsid w:val="00F86501"/>
    <w:rsid w:val="00F86EC8"/>
    <w:rsid w:val="00F876DB"/>
    <w:rsid w:val="00F915ED"/>
    <w:rsid w:val="00F9375F"/>
    <w:rsid w:val="00F9434A"/>
    <w:rsid w:val="00F9510E"/>
    <w:rsid w:val="00F95B11"/>
    <w:rsid w:val="00F95E16"/>
    <w:rsid w:val="00F96C4B"/>
    <w:rsid w:val="00FA0953"/>
    <w:rsid w:val="00FA10ED"/>
    <w:rsid w:val="00FA1D21"/>
    <w:rsid w:val="00FA2434"/>
    <w:rsid w:val="00FA24A5"/>
    <w:rsid w:val="00FA2951"/>
    <w:rsid w:val="00FA2B1F"/>
    <w:rsid w:val="00FA3EDF"/>
    <w:rsid w:val="00FA4B51"/>
    <w:rsid w:val="00FA567D"/>
    <w:rsid w:val="00FA5713"/>
    <w:rsid w:val="00FA63DA"/>
    <w:rsid w:val="00FA65B8"/>
    <w:rsid w:val="00FA6612"/>
    <w:rsid w:val="00FA6CF2"/>
    <w:rsid w:val="00FA700C"/>
    <w:rsid w:val="00FA72AF"/>
    <w:rsid w:val="00FB087F"/>
    <w:rsid w:val="00FB0B7C"/>
    <w:rsid w:val="00FB1977"/>
    <w:rsid w:val="00FB1C8F"/>
    <w:rsid w:val="00FB256E"/>
    <w:rsid w:val="00FB31F2"/>
    <w:rsid w:val="00FB3B78"/>
    <w:rsid w:val="00FB45A9"/>
    <w:rsid w:val="00FB4705"/>
    <w:rsid w:val="00FB4D45"/>
    <w:rsid w:val="00FB55BA"/>
    <w:rsid w:val="00FB581B"/>
    <w:rsid w:val="00FB6573"/>
    <w:rsid w:val="00FB7B8E"/>
    <w:rsid w:val="00FB7C48"/>
    <w:rsid w:val="00FB7DF5"/>
    <w:rsid w:val="00FB7F69"/>
    <w:rsid w:val="00FC020D"/>
    <w:rsid w:val="00FC0220"/>
    <w:rsid w:val="00FC0868"/>
    <w:rsid w:val="00FC0FD9"/>
    <w:rsid w:val="00FC12DA"/>
    <w:rsid w:val="00FC290C"/>
    <w:rsid w:val="00FC2F19"/>
    <w:rsid w:val="00FC36AB"/>
    <w:rsid w:val="00FC44D4"/>
    <w:rsid w:val="00FC4703"/>
    <w:rsid w:val="00FC582F"/>
    <w:rsid w:val="00FC64BD"/>
    <w:rsid w:val="00FC69E7"/>
    <w:rsid w:val="00FC7088"/>
    <w:rsid w:val="00FC783E"/>
    <w:rsid w:val="00FD0212"/>
    <w:rsid w:val="00FD023E"/>
    <w:rsid w:val="00FD0864"/>
    <w:rsid w:val="00FD0A53"/>
    <w:rsid w:val="00FD10E9"/>
    <w:rsid w:val="00FD2587"/>
    <w:rsid w:val="00FD3061"/>
    <w:rsid w:val="00FD35AD"/>
    <w:rsid w:val="00FD3905"/>
    <w:rsid w:val="00FD3D05"/>
    <w:rsid w:val="00FD3D4B"/>
    <w:rsid w:val="00FD426E"/>
    <w:rsid w:val="00FD4AB3"/>
    <w:rsid w:val="00FD5188"/>
    <w:rsid w:val="00FD553E"/>
    <w:rsid w:val="00FD75F3"/>
    <w:rsid w:val="00FD7F74"/>
    <w:rsid w:val="00FE0486"/>
    <w:rsid w:val="00FE0803"/>
    <w:rsid w:val="00FE1678"/>
    <w:rsid w:val="00FE1C5E"/>
    <w:rsid w:val="00FE2246"/>
    <w:rsid w:val="00FE2254"/>
    <w:rsid w:val="00FE2652"/>
    <w:rsid w:val="00FE28D4"/>
    <w:rsid w:val="00FE2A34"/>
    <w:rsid w:val="00FE3551"/>
    <w:rsid w:val="00FE4D4D"/>
    <w:rsid w:val="00FE5E29"/>
    <w:rsid w:val="00FE5F78"/>
    <w:rsid w:val="00FE69CC"/>
    <w:rsid w:val="00FE69D4"/>
    <w:rsid w:val="00FE6C9C"/>
    <w:rsid w:val="00FF01E2"/>
    <w:rsid w:val="00FF02B0"/>
    <w:rsid w:val="00FF08C6"/>
    <w:rsid w:val="00FF0B67"/>
    <w:rsid w:val="00FF0B93"/>
    <w:rsid w:val="00FF1A47"/>
    <w:rsid w:val="00FF1E45"/>
    <w:rsid w:val="00FF2265"/>
    <w:rsid w:val="00FF3A4C"/>
    <w:rsid w:val="00FF46BC"/>
    <w:rsid w:val="00FF562E"/>
    <w:rsid w:val="00FF6FAD"/>
    <w:rsid w:val="00FF722B"/>
    <w:rsid w:val="00FF7330"/>
    <w:rsid w:val="00FF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93"/>
    <w:rPr>
      <w:rFonts w:ascii="Times New Roman" w:eastAsia="Times New Roman" w:hAnsi="Times New Roman"/>
      <w:sz w:val="24"/>
      <w:szCs w:val="24"/>
    </w:rPr>
  </w:style>
  <w:style w:type="paragraph" w:styleId="1">
    <w:name w:val="heading 1"/>
    <w:basedOn w:val="a"/>
    <w:next w:val="a"/>
    <w:link w:val="10"/>
    <w:uiPriority w:val="99"/>
    <w:qFormat/>
    <w:rsid w:val="00B87193"/>
    <w:pPr>
      <w:keepNext/>
      <w:jc w:val="right"/>
      <w:outlineLvl w:val="0"/>
    </w:pPr>
    <w:rPr>
      <w:szCs w:val="20"/>
    </w:rPr>
  </w:style>
  <w:style w:type="paragraph" w:styleId="3">
    <w:name w:val="heading 3"/>
    <w:basedOn w:val="a"/>
    <w:next w:val="a"/>
    <w:link w:val="30"/>
    <w:uiPriority w:val="99"/>
    <w:qFormat/>
    <w:rsid w:val="00B87193"/>
    <w:pPr>
      <w:keepNext/>
      <w:autoSpaceDE w:val="0"/>
      <w:autoSpaceDN w:val="0"/>
      <w:jc w:val="center"/>
      <w:outlineLvl w:val="2"/>
    </w:pPr>
    <w:rPr>
      <w:b/>
      <w:sz w:val="40"/>
      <w:szCs w:val="20"/>
    </w:rPr>
  </w:style>
  <w:style w:type="paragraph" w:styleId="4">
    <w:name w:val="heading 4"/>
    <w:basedOn w:val="a"/>
    <w:next w:val="a"/>
    <w:link w:val="40"/>
    <w:uiPriority w:val="99"/>
    <w:qFormat/>
    <w:rsid w:val="00B87193"/>
    <w:pPr>
      <w:keepNext/>
      <w:spacing w:line="360" w:lineRule="auto"/>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7193"/>
    <w:rPr>
      <w:rFonts w:ascii="Times New Roman" w:hAnsi="Times New Roman" w:cs="Times New Roman"/>
      <w:sz w:val="20"/>
      <w:szCs w:val="20"/>
      <w:lang w:eastAsia="ru-RU"/>
    </w:rPr>
  </w:style>
  <w:style w:type="character" w:customStyle="1" w:styleId="30">
    <w:name w:val="Заголовок 3 Знак"/>
    <w:link w:val="3"/>
    <w:uiPriority w:val="99"/>
    <w:locked/>
    <w:rsid w:val="00B87193"/>
    <w:rPr>
      <w:rFonts w:ascii="Times New Roman" w:hAnsi="Times New Roman" w:cs="Times New Roman"/>
      <w:b/>
      <w:sz w:val="20"/>
      <w:szCs w:val="20"/>
      <w:lang w:eastAsia="ru-RU"/>
    </w:rPr>
  </w:style>
  <w:style w:type="character" w:customStyle="1" w:styleId="40">
    <w:name w:val="Заголовок 4 Знак"/>
    <w:link w:val="4"/>
    <w:uiPriority w:val="99"/>
    <w:locked/>
    <w:rsid w:val="00B87193"/>
    <w:rPr>
      <w:rFonts w:ascii="Times New Roman" w:hAnsi="Times New Roman" w:cs="Times New Roman"/>
      <w:b/>
      <w:bCs/>
      <w:sz w:val="24"/>
      <w:szCs w:val="24"/>
      <w:lang w:eastAsia="ru-RU"/>
    </w:rPr>
  </w:style>
  <w:style w:type="paragraph" w:customStyle="1" w:styleId="heading2">
    <w:name w:val="heading 2.Заголовок подраздела"/>
    <w:next w:val="a"/>
    <w:uiPriority w:val="99"/>
    <w:rsid w:val="00B87193"/>
    <w:pPr>
      <w:keepNext/>
      <w:autoSpaceDE w:val="0"/>
      <w:autoSpaceDN w:val="0"/>
      <w:spacing w:before="240" w:after="60"/>
    </w:pPr>
    <w:rPr>
      <w:rFonts w:ascii="Arial" w:eastAsia="Times New Roman" w:hAnsi="Arial" w:cs="Arial"/>
      <w:b/>
      <w:bCs/>
      <w:sz w:val="24"/>
      <w:szCs w:val="24"/>
    </w:rPr>
  </w:style>
  <w:style w:type="paragraph" w:styleId="a3">
    <w:name w:val="Body Text Indent"/>
    <w:basedOn w:val="a"/>
    <w:link w:val="a4"/>
    <w:uiPriority w:val="99"/>
    <w:semiHidden/>
    <w:rsid w:val="00B87193"/>
    <w:pPr>
      <w:ind w:firstLine="709"/>
      <w:jc w:val="both"/>
    </w:pPr>
    <w:rPr>
      <w:color w:val="000000"/>
    </w:rPr>
  </w:style>
  <w:style w:type="character" w:customStyle="1" w:styleId="a4">
    <w:name w:val="Основной текст с отступом Знак"/>
    <w:link w:val="a3"/>
    <w:uiPriority w:val="99"/>
    <w:semiHidden/>
    <w:locked/>
    <w:rsid w:val="00B87193"/>
    <w:rPr>
      <w:rFonts w:ascii="Times New Roman" w:hAnsi="Times New Roman" w:cs="Times New Roman"/>
      <w:color w:val="000000"/>
      <w:sz w:val="24"/>
      <w:szCs w:val="24"/>
      <w:lang w:eastAsia="ru-RU"/>
    </w:rPr>
  </w:style>
  <w:style w:type="paragraph" w:styleId="a5">
    <w:name w:val="List Paragraph"/>
    <w:basedOn w:val="a"/>
    <w:uiPriority w:val="99"/>
    <w:qFormat/>
    <w:rsid w:val="00B87193"/>
    <w:pPr>
      <w:ind w:left="720"/>
      <w:contextualSpacing/>
    </w:pPr>
  </w:style>
  <w:style w:type="paragraph" w:customStyle="1" w:styleId="ConsPlusTitle">
    <w:name w:val="ConsPlusTitle"/>
    <w:uiPriority w:val="99"/>
    <w:rsid w:val="00B87193"/>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9F72C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F72C6"/>
    <w:pPr>
      <w:widowControl w:val="0"/>
      <w:autoSpaceDE w:val="0"/>
      <w:autoSpaceDN w:val="0"/>
      <w:adjustRightInd w:val="0"/>
    </w:pPr>
    <w:rPr>
      <w:rFonts w:eastAsia="Times New Roman" w:cs="Calibri"/>
      <w:sz w:val="22"/>
      <w:szCs w:val="22"/>
    </w:rPr>
  </w:style>
  <w:style w:type="paragraph" w:styleId="a6">
    <w:name w:val="caption"/>
    <w:basedOn w:val="a"/>
    <w:next w:val="a"/>
    <w:uiPriority w:val="35"/>
    <w:qFormat/>
    <w:locked/>
    <w:rsid w:val="00BD2A86"/>
    <w:pPr>
      <w:jc w:val="center"/>
    </w:pPr>
    <w:rPr>
      <w:rFonts w:ascii="Arial" w:hAnsi="Arial" w:cs="Arial"/>
      <w:b/>
      <w:bCs/>
      <w:i/>
      <w:iCs/>
      <w:sz w:val="36"/>
    </w:rPr>
  </w:style>
  <w:style w:type="paragraph" w:styleId="a7">
    <w:name w:val="header"/>
    <w:basedOn w:val="a"/>
    <w:link w:val="a8"/>
    <w:uiPriority w:val="99"/>
    <w:semiHidden/>
    <w:unhideWhenUsed/>
    <w:rsid w:val="00ED72F6"/>
    <w:pPr>
      <w:tabs>
        <w:tab w:val="center" w:pos="4677"/>
        <w:tab w:val="right" w:pos="9355"/>
      </w:tabs>
    </w:pPr>
  </w:style>
  <w:style w:type="character" w:customStyle="1" w:styleId="a8">
    <w:name w:val="Верхний колонтитул Знак"/>
    <w:link w:val="a7"/>
    <w:uiPriority w:val="99"/>
    <w:semiHidden/>
    <w:rsid w:val="00ED72F6"/>
    <w:rPr>
      <w:rFonts w:ascii="Times New Roman" w:eastAsia="Times New Roman" w:hAnsi="Times New Roman"/>
      <w:sz w:val="24"/>
      <w:szCs w:val="24"/>
    </w:rPr>
  </w:style>
  <w:style w:type="paragraph" w:styleId="a9">
    <w:name w:val="footer"/>
    <w:basedOn w:val="a"/>
    <w:link w:val="aa"/>
    <w:uiPriority w:val="99"/>
    <w:unhideWhenUsed/>
    <w:rsid w:val="00ED72F6"/>
    <w:pPr>
      <w:tabs>
        <w:tab w:val="center" w:pos="4677"/>
        <w:tab w:val="right" w:pos="9355"/>
      </w:tabs>
    </w:pPr>
  </w:style>
  <w:style w:type="character" w:customStyle="1" w:styleId="aa">
    <w:name w:val="Нижний колонтитул Знак"/>
    <w:link w:val="a9"/>
    <w:uiPriority w:val="99"/>
    <w:rsid w:val="00ED72F6"/>
    <w:rPr>
      <w:rFonts w:ascii="Times New Roman" w:eastAsia="Times New Roman" w:hAnsi="Times New Roman"/>
      <w:sz w:val="24"/>
      <w:szCs w:val="24"/>
    </w:rPr>
  </w:style>
  <w:style w:type="character" w:styleId="ab">
    <w:name w:val="Emphasis"/>
    <w:uiPriority w:val="20"/>
    <w:qFormat/>
    <w:locked/>
    <w:rsid w:val="00E905AF"/>
    <w:rPr>
      <w:rFonts w:cs="Times New Roman"/>
      <w:i/>
      <w:iCs/>
    </w:rPr>
  </w:style>
  <w:style w:type="paragraph" w:styleId="ac">
    <w:name w:val="Subtitle"/>
    <w:basedOn w:val="a"/>
    <w:next w:val="a"/>
    <w:link w:val="ad"/>
    <w:qFormat/>
    <w:locked/>
    <w:rsid w:val="00E905AF"/>
    <w:pPr>
      <w:spacing w:after="60" w:line="276" w:lineRule="auto"/>
      <w:jc w:val="center"/>
      <w:outlineLvl w:val="1"/>
    </w:pPr>
    <w:rPr>
      <w:rFonts w:ascii="Cambria" w:hAnsi="Cambria"/>
      <w:lang w:eastAsia="en-US"/>
    </w:rPr>
  </w:style>
  <w:style w:type="character" w:customStyle="1" w:styleId="ad">
    <w:name w:val="Подзаголовок Знак"/>
    <w:link w:val="ac"/>
    <w:rsid w:val="00E905AF"/>
    <w:rPr>
      <w:rFonts w:ascii="Cambria" w:eastAsia="Times New Roman" w:hAnsi="Cambria"/>
      <w:sz w:val="24"/>
      <w:szCs w:val="24"/>
      <w:lang w:eastAsia="en-US"/>
    </w:rPr>
  </w:style>
  <w:style w:type="paragraph" w:styleId="ae">
    <w:name w:val="Balloon Text"/>
    <w:basedOn w:val="a"/>
    <w:link w:val="af"/>
    <w:uiPriority w:val="99"/>
    <w:semiHidden/>
    <w:unhideWhenUsed/>
    <w:rsid w:val="00B6496F"/>
    <w:rPr>
      <w:rFonts w:ascii="Tahoma" w:hAnsi="Tahoma" w:cs="Tahoma"/>
      <w:sz w:val="16"/>
      <w:szCs w:val="16"/>
    </w:rPr>
  </w:style>
  <w:style w:type="character" w:customStyle="1" w:styleId="af">
    <w:name w:val="Текст выноски Знак"/>
    <w:link w:val="ae"/>
    <w:uiPriority w:val="99"/>
    <w:semiHidden/>
    <w:rsid w:val="00B649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2967D5D26ADA081A62CB7347EF555D686F9EBD7AD91BBF8CD254E13873121875AECCD45B6D7AE7t3v4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2967D5D26ADA081A62CB7347EF555D686F9EBD7AD91BBF8CD254E138t7v3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2967D5D26ADA081A62CB7347EF555D686F9EBD7AD91BBF8CD254E13873121875AECCD45B6D7AE5t3v6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92967D5D26ADA081A62CB7347EF555D686F9EBD7AD91BBF8CD254E138t7v3F" TargetMode="External"/><Relationship Id="rId4" Type="http://schemas.openxmlformats.org/officeDocument/2006/relationships/settings" Target="settings.xml"/><Relationship Id="rId9" Type="http://schemas.openxmlformats.org/officeDocument/2006/relationships/hyperlink" Target="consultantplus://offline/ref=992967D5D26ADA081A62CB7347EF555D686F9EBD7AD91BBF8CD254E138t7v3F" TargetMode="External"/><Relationship Id="rId14" Type="http://schemas.openxmlformats.org/officeDocument/2006/relationships/hyperlink" Target="consultantplus://offline/ref=992967D5D26ADA081A62CB7347EF555D686F9EBD7AD91BBF8CD254E13873121875AECCD45B6D7AE5t3v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13</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Kurtochakova</dc:creator>
  <cp:keywords/>
  <dc:description/>
  <cp:lastModifiedBy>kev</cp:lastModifiedBy>
  <cp:revision>28</cp:revision>
  <cp:lastPrinted>2014-11-29T12:10:00Z</cp:lastPrinted>
  <dcterms:created xsi:type="dcterms:W3CDTF">2013-02-28T05:09:00Z</dcterms:created>
  <dcterms:modified xsi:type="dcterms:W3CDTF">2015-10-30T08:25:00Z</dcterms:modified>
</cp:coreProperties>
</file>