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69" w:rsidRPr="0016051B" w:rsidRDefault="00632769" w:rsidP="00632769">
      <w:pPr>
        <w:ind w:left="900"/>
        <w:jc w:val="center"/>
        <w:rPr>
          <w:i/>
          <w:sz w:val="20"/>
          <w:szCs w:val="20"/>
          <w:u w:val="single"/>
        </w:rPr>
      </w:pPr>
      <w:r w:rsidRPr="0016051B">
        <w:rPr>
          <w:i/>
          <w:sz w:val="20"/>
          <w:szCs w:val="20"/>
          <w:u w:val="single"/>
        </w:rPr>
        <w:t xml:space="preserve">Повышение квалификации педагогов </w:t>
      </w:r>
      <w:r>
        <w:rPr>
          <w:i/>
          <w:sz w:val="20"/>
          <w:szCs w:val="20"/>
          <w:u w:val="single"/>
        </w:rPr>
        <w:t xml:space="preserve"> в 2015-2016 учебном году</w:t>
      </w:r>
    </w:p>
    <w:p w:rsidR="00632769" w:rsidRPr="0016051B" w:rsidRDefault="00632769" w:rsidP="00632769">
      <w:pPr>
        <w:ind w:left="-180"/>
        <w:rPr>
          <w:i/>
          <w:sz w:val="20"/>
          <w:szCs w:val="20"/>
          <w:u w:val="single"/>
        </w:rPr>
      </w:pPr>
    </w:p>
    <w:p w:rsidR="00632769" w:rsidRPr="0016051B" w:rsidRDefault="00632769" w:rsidP="00632769">
      <w:pPr>
        <w:rPr>
          <w:sz w:val="20"/>
          <w:szCs w:val="20"/>
        </w:rPr>
      </w:pPr>
    </w:p>
    <w:tbl>
      <w:tblPr>
        <w:tblW w:w="10428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923"/>
        <w:gridCol w:w="2305"/>
        <w:gridCol w:w="2984"/>
        <w:gridCol w:w="2599"/>
      </w:tblGrid>
      <w:tr w:rsidR="00632769" w:rsidRPr="0016051B" w:rsidTr="00632769">
        <w:tc>
          <w:tcPr>
            <w:tcW w:w="617" w:type="dxa"/>
          </w:tcPr>
          <w:p w:rsidR="00632769" w:rsidRPr="0016051B" w:rsidRDefault="00632769" w:rsidP="009F1C88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5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6051B">
              <w:rPr>
                <w:sz w:val="20"/>
                <w:szCs w:val="20"/>
              </w:rPr>
              <w:t>/</w:t>
            </w:r>
            <w:proofErr w:type="spellStart"/>
            <w:r w:rsidRPr="001605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3" w:type="dxa"/>
          </w:tcPr>
          <w:p w:rsidR="00632769" w:rsidRPr="0016051B" w:rsidRDefault="00632769" w:rsidP="009F1C88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Ф. И. О. учителя</w:t>
            </w:r>
          </w:p>
        </w:tc>
        <w:tc>
          <w:tcPr>
            <w:tcW w:w="2305" w:type="dxa"/>
          </w:tcPr>
          <w:p w:rsidR="00632769" w:rsidRPr="0016051B" w:rsidRDefault="00632769" w:rsidP="009F1C88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Тема курсов, количество часов</w:t>
            </w:r>
          </w:p>
        </w:tc>
        <w:tc>
          <w:tcPr>
            <w:tcW w:w="2984" w:type="dxa"/>
          </w:tcPr>
          <w:p w:rsidR="00632769" w:rsidRPr="0016051B" w:rsidRDefault="00632769" w:rsidP="009F1C88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Учреждение, осуществляющее  повышение квалификации (ТОИПКРО, РЦРО, ТГУ, ТГПУ и др.)</w:t>
            </w:r>
          </w:p>
        </w:tc>
        <w:tc>
          <w:tcPr>
            <w:tcW w:w="2599" w:type="dxa"/>
          </w:tcPr>
          <w:p w:rsidR="00632769" w:rsidRPr="0016051B" w:rsidRDefault="00632769" w:rsidP="009F1C88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Документ (удостоверение, сертификат, диплом  и др.)</w:t>
            </w:r>
          </w:p>
        </w:tc>
      </w:tr>
      <w:tr w:rsidR="00632769" w:rsidRPr="0016051B" w:rsidTr="00632769">
        <w:tc>
          <w:tcPr>
            <w:tcW w:w="617" w:type="dxa"/>
          </w:tcPr>
          <w:p w:rsidR="00632769" w:rsidRPr="0016051B" w:rsidRDefault="00632769" w:rsidP="009F1C88">
            <w:pPr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1</w:t>
            </w:r>
          </w:p>
        </w:tc>
        <w:tc>
          <w:tcPr>
            <w:tcW w:w="1923" w:type="dxa"/>
          </w:tcPr>
          <w:p w:rsidR="00632769" w:rsidRPr="0016051B" w:rsidRDefault="00632769" w:rsidP="009F1C88">
            <w:pPr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Липина Ольга Валентиновна</w:t>
            </w:r>
          </w:p>
        </w:tc>
        <w:tc>
          <w:tcPr>
            <w:tcW w:w="2305" w:type="dxa"/>
          </w:tcPr>
          <w:p w:rsidR="0026378A" w:rsidRDefault="00632769" w:rsidP="009F1C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Деятельность педагога в условиях реализации ФГОС начального общего образования</w:t>
            </w:r>
          </w:p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 xml:space="preserve"> (72 часа) </w:t>
            </w:r>
          </w:p>
        </w:tc>
        <w:tc>
          <w:tcPr>
            <w:tcW w:w="2984" w:type="dxa"/>
          </w:tcPr>
          <w:p w:rsidR="00632769" w:rsidRPr="0016051B" w:rsidRDefault="00632769" w:rsidP="009F1C88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ТОИПКРО</w:t>
            </w:r>
          </w:p>
        </w:tc>
        <w:tc>
          <w:tcPr>
            <w:tcW w:w="2599" w:type="dxa"/>
          </w:tcPr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Удостоверение№11991</w:t>
            </w:r>
          </w:p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от 18.11.2015</w:t>
            </w:r>
          </w:p>
          <w:p w:rsidR="00632769" w:rsidRPr="0016051B" w:rsidRDefault="00632769" w:rsidP="009F1C88">
            <w:pPr>
              <w:rPr>
                <w:sz w:val="20"/>
                <w:szCs w:val="20"/>
              </w:rPr>
            </w:pPr>
          </w:p>
        </w:tc>
      </w:tr>
      <w:tr w:rsidR="00632769" w:rsidRPr="0016051B" w:rsidTr="00632769">
        <w:tc>
          <w:tcPr>
            <w:tcW w:w="617" w:type="dxa"/>
          </w:tcPr>
          <w:p w:rsidR="00632769" w:rsidRPr="0016051B" w:rsidRDefault="00632769" w:rsidP="009F1C88">
            <w:pPr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2</w:t>
            </w:r>
          </w:p>
        </w:tc>
        <w:tc>
          <w:tcPr>
            <w:tcW w:w="1923" w:type="dxa"/>
          </w:tcPr>
          <w:p w:rsidR="00632769" w:rsidRPr="0016051B" w:rsidRDefault="00632769" w:rsidP="009F1C88">
            <w:pPr>
              <w:rPr>
                <w:sz w:val="20"/>
                <w:szCs w:val="20"/>
              </w:rPr>
            </w:pPr>
            <w:proofErr w:type="spellStart"/>
            <w:r w:rsidRPr="0016051B">
              <w:rPr>
                <w:sz w:val="20"/>
                <w:szCs w:val="20"/>
              </w:rPr>
              <w:t>Шепель</w:t>
            </w:r>
            <w:proofErr w:type="spellEnd"/>
            <w:r w:rsidRPr="0016051B">
              <w:rPr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305" w:type="dxa"/>
          </w:tcPr>
          <w:p w:rsidR="0026378A" w:rsidRDefault="00632769" w:rsidP="009F1C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 xml:space="preserve">Деятельность педагога в условиях реализации ФГОС начального общего образования </w:t>
            </w:r>
          </w:p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 xml:space="preserve">(72 часа) </w:t>
            </w:r>
          </w:p>
        </w:tc>
        <w:tc>
          <w:tcPr>
            <w:tcW w:w="2984" w:type="dxa"/>
          </w:tcPr>
          <w:p w:rsidR="00632769" w:rsidRPr="0016051B" w:rsidRDefault="00632769" w:rsidP="009F1C88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ТОИПКРО</w:t>
            </w:r>
          </w:p>
        </w:tc>
        <w:tc>
          <w:tcPr>
            <w:tcW w:w="2599" w:type="dxa"/>
          </w:tcPr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Удостоверение№11992</w:t>
            </w:r>
          </w:p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от 18.11.2015</w:t>
            </w:r>
          </w:p>
          <w:p w:rsidR="00632769" w:rsidRPr="0016051B" w:rsidRDefault="00632769" w:rsidP="009F1C88">
            <w:pPr>
              <w:rPr>
                <w:sz w:val="20"/>
                <w:szCs w:val="20"/>
              </w:rPr>
            </w:pPr>
          </w:p>
        </w:tc>
      </w:tr>
      <w:tr w:rsidR="00632769" w:rsidRPr="0016051B" w:rsidTr="00632769">
        <w:tc>
          <w:tcPr>
            <w:tcW w:w="617" w:type="dxa"/>
          </w:tcPr>
          <w:p w:rsidR="00632769" w:rsidRPr="0016051B" w:rsidRDefault="00632769" w:rsidP="009F1C88">
            <w:pPr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3</w:t>
            </w:r>
          </w:p>
        </w:tc>
        <w:tc>
          <w:tcPr>
            <w:tcW w:w="1923" w:type="dxa"/>
          </w:tcPr>
          <w:p w:rsidR="00632769" w:rsidRPr="0016051B" w:rsidRDefault="00632769" w:rsidP="009F1C88">
            <w:pPr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Достовалова Надежда Владимировна</w:t>
            </w:r>
          </w:p>
        </w:tc>
        <w:tc>
          <w:tcPr>
            <w:tcW w:w="2305" w:type="dxa"/>
          </w:tcPr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Новая модель экологического образования школьников в ключе ФГОС (108 часов)</w:t>
            </w:r>
          </w:p>
        </w:tc>
        <w:tc>
          <w:tcPr>
            <w:tcW w:w="2984" w:type="dxa"/>
          </w:tcPr>
          <w:p w:rsidR="00632769" w:rsidRPr="0016051B" w:rsidRDefault="00632769" w:rsidP="009F1C88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 xml:space="preserve">МАУ ИМЦ </w:t>
            </w:r>
          </w:p>
        </w:tc>
        <w:tc>
          <w:tcPr>
            <w:tcW w:w="2599" w:type="dxa"/>
          </w:tcPr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Удостоверение №0265 от 07.06.2016</w:t>
            </w:r>
          </w:p>
        </w:tc>
      </w:tr>
      <w:tr w:rsidR="00632769" w:rsidRPr="0016051B" w:rsidTr="00632769">
        <w:tc>
          <w:tcPr>
            <w:tcW w:w="617" w:type="dxa"/>
          </w:tcPr>
          <w:p w:rsidR="00632769" w:rsidRPr="0016051B" w:rsidRDefault="00632769" w:rsidP="009F1C88">
            <w:pPr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4</w:t>
            </w:r>
          </w:p>
        </w:tc>
        <w:tc>
          <w:tcPr>
            <w:tcW w:w="1923" w:type="dxa"/>
          </w:tcPr>
          <w:p w:rsidR="00632769" w:rsidRPr="0016051B" w:rsidRDefault="00632769" w:rsidP="009F1C88">
            <w:pPr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Бурцева О.В.</w:t>
            </w:r>
          </w:p>
        </w:tc>
        <w:tc>
          <w:tcPr>
            <w:tcW w:w="2305" w:type="dxa"/>
          </w:tcPr>
          <w:p w:rsidR="0026378A" w:rsidRDefault="00632769" w:rsidP="009F1C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«Теоретические и практические аспекты преподавания комплексного учебного курса «Основы религио</w:t>
            </w:r>
            <w:r w:rsidR="0026378A">
              <w:rPr>
                <w:rFonts w:ascii="Times New Roman" w:hAnsi="Times New Roman"/>
                <w:sz w:val="20"/>
                <w:szCs w:val="20"/>
              </w:rPr>
              <w:t>зных культур и светской этики»</w:t>
            </w:r>
          </w:p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(80 часов)</w:t>
            </w:r>
          </w:p>
        </w:tc>
        <w:tc>
          <w:tcPr>
            <w:tcW w:w="2984" w:type="dxa"/>
          </w:tcPr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ТОИПКРО</w:t>
            </w:r>
          </w:p>
        </w:tc>
        <w:tc>
          <w:tcPr>
            <w:tcW w:w="2599" w:type="dxa"/>
          </w:tcPr>
          <w:p w:rsidR="00632769" w:rsidRPr="0016051B" w:rsidRDefault="00632769" w:rsidP="009F1C8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51B">
              <w:rPr>
                <w:rFonts w:ascii="Times New Roman" w:hAnsi="Times New Roman"/>
                <w:sz w:val="20"/>
                <w:szCs w:val="20"/>
              </w:rPr>
              <w:t>Удостоверение № 11608</w:t>
            </w:r>
          </w:p>
        </w:tc>
      </w:tr>
    </w:tbl>
    <w:p w:rsidR="006F3BF3" w:rsidRDefault="006F3BF3"/>
    <w:sectPr w:rsidR="006F3BF3" w:rsidSect="006F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A62"/>
    <w:multiLevelType w:val="multilevel"/>
    <w:tmpl w:val="FDEC0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2769"/>
    <w:rsid w:val="0026378A"/>
    <w:rsid w:val="00632769"/>
    <w:rsid w:val="006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2016-08-14T13:59:00Z</dcterms:created>
  <dcterms:modified xsi:type="dcterms:W3CDTF">2016-08-14T14:00:00Z</dcterms:modified>
</cp:coreProperties>
</file>